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71BF0" w14:textId="77777777" w:rsidR="00E67198" w:rsidRPr="00E67198" w:rsidRDefault="00E67198" w:rsidP="00E67198">
      <w:r w:rsidRPr="00E67198">
        <w:rPr>
          <w:b/>
          <w:bCs/>
        </w:rPr>
        <w:t>Wymagania edukacyjne – język angielski klasa VIII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9"/>
        <w:gridCol w:w="2835"/>
        <w:gridCol w:w="2835"/>
        <w:gridCol w:w="2835"/>
        <w:gridCol w:w="2835"/>
        <w:gridCol w:w="2835"/>
      </w:tblGrid>
      <w:tr w:rsidR="00E67198" w:rsidRPr="00E67198" w14:paraId="231ECA02" w14:textId="77777777" w:rsidTr="00E67198">
        <w:trPr>
          <w:trHeight w:val="25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9046D" w14:textId="77777777" w:rsidR="00E67198" w:rsidRPr="00E67198" w:rsidRDefault="00E67198" w:rsidP="00E67198">
            <w:r w:rsidRPr="00E67198">
              <w:rPr>
                <w:b/>
                <w:bCs/>
              </w:rPr>
              <w:t>OGÓLNE CELE KSZTAŁCENIA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B829F" w14:textId="77777777" w:rsidR="00E67198" w:rsidRPr="00E67198" w:rsidRDefault="00E67198" w:rsidP="00E67198">
            <w:r w:rsidRPr="00E67198">
              <w:rPr>
                <w:b/>
                <w:bCs/>
              </w:rPr>
              <w:t>OCENA</w:t>
            </w:r>
          </w:p>
        </w:tc>
      </w:tr>
      <w:tr w:rsidR="00E67198" w:rsidRPr="00E67198" w14:paraId="3B0665AE" w14:textId="77777777" w:rsidTr="00E67198">
        <w:trPr>
          <w:trHeight w:val="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86F33" w14:textId="77777777" w:rsidR="00E67198" w:rsidRPr="00E67198" w:rsidRDefault="00E67198" w:rsidP="00E67198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EF01F" w14:textId="77777777" w:rsidR="00E67198" w:rsidRPr="00E67198" w:rsidRDefault="00E67198" w:rsidP="00E67198">
            <w:r w:rsidRPr="00E67198">
              <w:rPr>
                <w:b/>
                <w:bCs/>
              </w:rPr>
              <w:t>DOPUSZCZAJĄCA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ECFC5" w14:textId="77777777" w:rsidR="00E67198" w:rsidRPr="00E67198" w:rsidRDefault="00E67198" w:rsidP="00E67198">
            <w:r w:rsidRPr="00E67198">
              <w:rPr>
                <w:b/>
                <w:bCs/>
              </w:rPr>
              <w:t>DOSTATECZNA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591BB" w14:textId="77777777" w:rsidR="00E67198" w:rsidRPr="00E67198" w:rsidRDefault="00E67198" w:rsidP="00E67198">
            <w:r w:rsidRPr="00E67198">
              <w:rPr>
                <w:b/>
                <w:bCs/>
              </w:rPr>
              <w:t>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4929F" w14:textId="77777777" w:rsidR="00E67198" w:rsidRPr="00E67198" w:rsidRDefault="00E67198" w:rsidP="00E67198">
            <w:r w:rsidRPr="00E67198">
              <w:rPr>
                <w:b/>
                <w:bCs/>
              </w:rPr>
              <w:t>BARDZO 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98F98" w14:textId="77777777" w:rsidR="00E67198" w:rsidRPr="00E67198" w:rsidRDefault="00E67198" w:rsidP="00E67198">
            <w:r w:rsidRPr="00E67198">
              <w:rPr>
                <w:b/>
                <w:bCs/>
              </w:rPr>
              <w:t>CELUJĄCA</w:t>
            </w:r>
          </w:p>
        </w:tc>
      </w:tr>
      <w:tr w:rsidR="00E67198" w:rsidRPr="00E67198" w14:paraId="59A15155" w14:textId="77777777">
        <w:trPr>
          <w:trHeight w:val="22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7852C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t>I.Znajomość</w:t>
            </w:r>
            <w:proofErr w:type="spellEnd"/>
            <w:r w:rsidRPr="00E67198">
              <w:rPr>
                <w:b/>
                <w:bCs/>
              </w:rPr>
              <w:t> </w:t>
            </w:r>
          </w:p>
          <w:p w14:paraId="273CEC56" w14:textId="77777777" w:rsidR="00E67198" w:rsidRPr="00E67198" w:rsidRDefault="00E67198" w:rsidP="00E67198">
            <w:r w:rsidRPr="00E67198">
              <w:rPr>
                <w:b/>
                <w:bCs/>
              </w:rPr>
              <w:t>środków </w:t>
            </w:r>
          </w:p>
          <w:p w14:paraId="674362C0" w14:textId="77777777" w:rsidR="00E67198" w:rsidRPr="00E67198" w:rsidRDefault="00E67198" w:rsidP="00E67198">
            <w:r w:rsidRPr="00E67198">
              <w:rPr>
                <w:b/>
                <w:bCs/>
              </w:rPr>
              <w:t>językowych (słownictwo)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052D8" w14:textId="77777777" w:rsidR="00E67198" w:rsidRPr="00E67198" w:rsidRDefault="00E67198" w:rsidP="00E67198">
            <w:r w:rsidRPr="00E67198">
              <w:t>Uczeń popełniając liczne błędy pisze, czyta i stosuje bardzo ograniczony zakres środków językowych z tematyki:</w:t>
            </w:r>
          </w:p>
          <w:p w14:paraId="1BE6DBF2" w14:textId="77777777" w:rsidR="00E67198" w:rsidRPr="00E67198" w:rsidRDefault="00E67198" w:rsidP="00E67198">
            <w:r w:rsidRPr="00E67198">
              <w:rPr>
                <w:i/>
                <w:iCs/>
              </w:rPr>
              <w:t>-części ciała, wygląd zewnętrzny, ubrania, styl, cechy charakteru, uczucia i emocje,</w:t>
            </w:r>
          </w:p>
          <w:p w14:paraId="0290A497" w14:textId="77777777" w:rsidR="00E67198" w:rsidRPr="00E67198" w:rsidRDefault="00E67198" w:rsidP="00E67198">
            <w:r w:rsidRPr="00E67198">
              <w:rPr>
                <w:i/>
                <w:iCs/>
              </w:rPr>
              <w:t>-części domu, meble i wyposażenie, położenie, życie na wsi i w mieście, rodzaje domów,</w:t>
            </w:r>
          </w:p>
          <w:p w14:paraId="0206E7E3" w14:textId="77777777" w:rsidR="00E67198" w:rsidRPr="00E67198" w:rsidRDefault="00E67198" w:rsidP="00E67198">
            <w:r w:rsidRPr="00E67198">
              <w:rPr>
                <w:i/>
                <w:iCs/>
              </w:rPr>
              <w:t>-rodzina, etapy życia, czynności codzienne, czas wolny, małżeństwo i związki, święta i uroczystości,</w:t>
            </w:r>
          </w:p>
          <w:p w14:paraId="5DFA9754" w14:textId="77777777" w:rsidR="00E67198" w:rsidRPr="00E67198" w:rsidRDefault="00E67198" w:rsidP="00E67198">
            <w:r w:rsidRPr="00E67198">
              <w:rPr>
                <w:i/>
                <w:iCs/>
              </w:rPr>
              <w:t>-przedmioty szkolne, typy szkół, miejsca w szkole, przybory szkolne, pracownicy szkoły i uczniowie, oceny i egzaminy, życie szkolne,</w:t>
            </w:r>
          </w:p>
          <w:p w14:paraId="718C5444" w14:textId="77777777" w:rsidR="00E67198" w:rsidRPr="00E67198" w:rsidRDefault="00E67198" w:rsidP="00E67198">
            <w:r w:rsidRPr="00E67198">
              <w:rPr>
                <w:i/>
                <w:iCs/>
              </w:rPr>
              <w:t>-krajobraz, kierunki świata, pogoda, zwierzęta, części ciała zwierząt, rośliny, klęski żywiołowe, ochrona środowiska naturalnego, </w:t>
            </w:r>
          </w:p>
          <w:p w14:paraId="2F899656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-środki transportu i miejsca, podróżowanie, </w:t>
            </w:r>
            <w:r w:rsidRPr="00E67198">
              <w:rPr>
                <w:i/>
                <w:iCs/>
              </w:rPr>
              <w:lastRenderedPageBreak/>
              <w:t>zakwaterowanie, ekwipunek, wakacje, wskazywanie drogi,</w:t>
            </w:r>
          </w:p>
          <w:p w14:paraId="4C592ECB" w14:textId="77777777" w:rsidR="00E67198" w:rsidRPr="00E67198" w:rsidRDefault="00E67198" w:rsidP="00E67198">
            <w:r w:rsidRPr="00E67198">
              <w:rPr>
                <w:i/>
                <w:iCs/>
              </w:rPr>
              <w:t>-żywność i napoje, ilość i opakowania, posiłki, przygotowanie potraw, zamawianie potraw w restauracji,</w:t>
            </w:r>
          </w:p>
          <w:p w14:paraId="1464FB83" w14:textId="77777777" w:rsidR="00E67198" w:rsidRPr="00E67198" w:rsidRDefault="00E67198" w:rsidP="00E67198">
            <w:r w:rsidRPr="00E67198">
              <w:rPr>
                <w:i/>
                <w:iCs/>
              </w:rPr>
              <w:t>- kontuzje, choroby i objawy, narządy wewnętrzne, służba zdrowia, leczenie, zdrowy tryb życia, uzależnienia,</w:t>
            </w:r>
          </w:p>
          <w:p w14:paraId="01119B4C" w14:textId="77777777" w:rsidR="00E67198" w:rsidRPr="00E67198" w:rsidRDefault="00E67198" w:rsidP="00E67198">
            <w:r w:rsidRPr="00E67198">
              <w:rPr>
                <w:i/>
                <w:iCs/>
              </w:rPr>
              <w:t>- technika, komputery, dziedziny nauki i naukowcy, nauki ścisłe i przyrodnicze, telefon komórkowy, praca naukowca, </w:t>
            </w:r>
          </w:p>
          <w:p w14:paraId="1B7F69C2" w14:textId="77777777" w:rsidR="00E67198" w:rsidRPr="00E67198" w:rsidRDefault="00E67198" w:rsidP="00E67198">
            <w:r w:rsidRPr="00E67198">
              <w:t>-dyscypliny sportowe, sporty ekstremalne, sprzęt sportowy, ludzie w sporcie, miejsca uprawiania sportu, współzawodnictwo,</w:t>
            </w:r>
          </w:p>
          <w:p w14:paraId="02090555" w14:textId="77777777" w:rsidR="00E67198" w:rsidRPr="00E67198" w:rsidRDefault="00E67198" w:rsidP="00E67198">
            <w:r w:rsidRPr="00E67198">
              <w:t>-zawody, miejsca pracy, wynagrodzenie, ludzie w pracy, aspekty w pracy, poszukiwanie pracy,</w:t>
            </w:r>
          </w:p>
          <w:p w14:paraId="2F1E424B" w14:textId="77777777" w:rsidR="00E67198" w:rsidRPr="00E67198" w:rsidRDefault="00E67198" w:rsidP="00E67198">
            <w:r w:rsidRPr="00E67198">
              <w:t>-rodzaje sklepów, towary, kupowanie ubrań, pieniądze, składanie reklamacji, usługi, reklama,</w:t>
            </w:r>
          </w:p>
          <w:p w14:paraId="172B4EF6" w14:textId="21FB68BB" w:rsidR="00E67198" w:rsidRPr="00E67198" w:rsidRDefault="00E67198" w:rsidP="00E67198">
            <w:r w:rsidRPr="00E67198">
              <w:t>-muzyka, literatura, sztuki plastyczne, teatr, film,  środki masowego przekazu.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0FD3E" w14:textId="77777777" w:rsidR="00E67198" w:rsidRPr="00E67198" w:rsidRDefault="00E67198" w:rsidP="00E67198">
            <w:r w:rsidRPr="00E67198">
              <w:lastRenderedPageBreak/>
              <w:t>Uczeń popełniając błędy pisze, czyta i stosuje ograniczony zakres środków językowych z tematyki:</w:t>
            </w:r>
          </w:p>
          <w:p w14:paraId="36803779" w14:textId="77777777" w:rsidR="00E67198" w:rsidRPr="00E67198" w:rsidRDefault="00E67198" w:rsidP="00E67198">
            <w:r w:rsidRPr="00E67198">
              <w:rPr>
                <w:i/>
                <w:iCs/>
              </w:rPr>
              <w:t>-części ciała, wygląd zewnętrzny, ubrania, styl, cechy charakteru, uczucia i emocje,</w:t>
            </w:r>
          </w:p>
          <w:p w14:paraId="6FDCF1D9" w14:textId="77777777" w:rsidR="00E67198" w:rsidRPr="00E67198" w:rsidRDefault="00E67198" w:rsidP="00E67198">
            <w:r w:rsidRPr="00E67198">
              <w:rPr>
                <w:i/>
                <w:iCs/>
              </w:rPr>
              <w:t>-części domu, meble i wyposażenie, położenie, życie na wsi i w mieście, rodzaje domów,</w:t>
            </w:r>
          </w:p>
          <w:p w14:paraId="0A370A52" w14:textId="77777777" w:rsidR="00E67198" w:rsidRPr="00E67198" w:rsidRDefault="00E67198" w:rsidP="00E67198">
            <w:r w:rsidRPr="00E67198">
              <w:rPr>
                <w:i/>
                <w:iCs/>
              </w:rPr>
              <w:t>- rodzina, etapy życia, czynności codzienne, czas wolny, małżeństwo i związki, święta i uroczystości, </w:t>
            </w:r>
          </w:p>
          <w:p w14:paraId="7C93A242" w14:textId="77777777" w:rsidR="00E67198" w:rsidRPr="00E67198" w:rsidRDefault="00E67198" w:rsidP="00E67198">
            <w:r w:rsidRPr="00E67198">
              <w:rPr>
                <w:i/>
                <w:iCs/>
              </w:rPr>
              <w:t>-przedmioty szkolne, typy szkół, miejsca w szkole, przybory szkolne, pracownicy szkoły i uczniowie, oceny i egzaminy, życie szkolne,</w:t>
            </w:r>
          </w:p>
          <w:p w14:paraId="46C4C034" w14:textId="77777777" w:rsidR="00E67198" w:rsidRPr="00E67198" w:rsidRDefault="00E67198" w:rsidP="00E67198">
            <w:r w:rsidRPr="00E67198">
              <w:rPr>
                <w:i/>
                <w:iCs/>
              </w:rPr>
              <w:t>-krajobraz, kierunki świata, pogoda, zwierzęta, części ciała zwierząt, rośliny, klęski żywiołowe, ochrona środowiska naturalnego, </w:t>
            </w:r>
          </w:p>
          <w:p w14:paraId="050E590B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-środki transportu i miejsca, podróżowanie, </w:t>
            </w:r>
            <w:r w:rsidRPr="00E67198">
              <w:rPr>
                <w:i/>
                <w:iCs/>
              </w:rPr>
              <w:lastRenderedPageBreak/>
              <w:t>zakwaterowanie, ekwipunek, wakacje, wskazywanie drogi,</w:t>
            </w:r>
          </w:p>
          <w:p w14:paraId="127ABFC9" w14:textId="77777777" w:rsidR="00E67198" w:rsidRPr="00E67198" w:rsidRDefault="00E67198" w:rsidP="00E67198">
            <w:r w:rsidRPr="00E67198">
              <w:rPr>
                <w:i/>
                <w:iCs/>
              </w:rPr>
              <w:t> żywność i napoje, ilość i opakowania, posiłki, przygotowanie potraw, zamawianie potraw w restauracji,</w:t>
            </w:r>
          </w:p>
          <w:p w14:paraId="0A1C2BC2" w14:textId="77777777" w:rsidR="00E67198" w:rsidRPr="00E67198" w:rsidRDefault="00E67198" w:rsidP="00E67198">
            <w:r w:rsidRPr="00E67198">
              <w:rPr>
                <w:i/>
                <w:iCs/>
              </w:rPr>
              <w:t>-kontuzje, choroby i objawy, narządy wewnętrzne, służba zdrowia, leczenie, zdrowy tryb życia, uzależnienia,</w:t>
            </w:r>
          </w:p>
          <w:p w14:paraId="75C76B9E" w14:textId="77777777" w:rsidR="00E67198" w:rsidRPr="00E67198" w:rsidRDefault="00E67198" w:rsidP="00E67198">
            <w:r w:rsidRPr="00E67198">
              <w:rPr>
                <w:i/>
                <w:iCs/>
              </w:rPr>
              <w:t>-technika, komputery, dziedziny nauki i naukowcy, nauki ścisłe i przyrodnicze, telefon komórkowy, praca naukowca, </w:t>
            </w:r>
          </w:p>
          <w:p w14:paraId="7E788ACD" w14:textId="77777777" w:rsidR="00E67198" w:rsidRPr="00E67198" w:rsidRDefault="00E67198" w:rsidP="00E67198">
            <w:r w:rsidRPr="00E67198">
              <w:t>-dyscypliny sportowe, sporty ekstremalne, sprzęt sportowy, ludzie w sporcie, miejsca uprawiania sportu, współzawodnictwo,</w:t>
            </w:r>
          </w:p>
          <w:p w14:paraId="7171C4CB" w14:textId="77777777" w:rsidR="00E67198" w:rsidRPr="00E67198" w:rsidRDefault="00E67198" w:rsidP="00E67198">
            <w:r w:rsidRPr="00E67198">
              <w:t>- zawody, miejsca pracy, wynagrodzenie, ludzie w pracy, aspekty w pracy, poszukiwanie pracy,</w:t>
            </w:r>
          </w:p>
          <w:p w14:paraId="3497965C" w14:textId="77777777" w:rsidR="00E67198" w:rsidRPr="00E67198" w:rsidRDefault="00E67198" w:rsidP="00E67198">
            <w:r w:rsidRPr="00E67198">
              <w:t>- rodzaje sklepów, towary, kupowanie ubrań, pieniądze, składanie reklamacji, usługi, reklama,</w:t>
            </w:r>
          </w:p>
          <w:p w14:paraId="04127789" w14:textId="44ED97AA" w:rsidR="00E67198" w:rsidRPr="00E67198" w:rsidRDefault="00E67198" w:rsidP="00E67198">
            <w:r w:rsidRPr="00E67198">
              <w:t>-muzyka, literatura, sztuki plastyczne, teatr, film,  środki masowego przekazu.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08348" w14:textId="77777777" w:rsidR="00E67198" w:rsidRPr="00E67198" w:rsidRDefault="00E67198" w:rsidP="00E67198">
            <w:r w:rsidRPr="00E67198">
              <w:lastRenderedPageBreak/>
              <w:t>Uczeń zna, pisze, czyta i stosuje większość poznanych wyrazów oraz zwrotów z tematyki:</w:t>
            </w:r>
          </w:p>
          <w:p w14:paraId="04394A0F" w14:textId="77777777" w:rsidR="00E67198" w:rsidRPr="00E67198" w:rsidRDefault="00E67198" w:rsidP="00E67198">
            <w:r w:rsidRPr="00E67198">
              <w:rPr>
                <w:i/>
                <w:iCs/>
              </w:rPr>
              <w:t>-części ciała, wygląd zewnętrzny, ubrania, styl, cechy charakteru, uczucia i emocje,</w:t>
            </w:r>
          </w:p>
          <w:p w14:paraId="24DAE051" w14:textId="77777777" w:rsidR="00E67198" w:rsidRPr="00E67198" w:rsidRDefault="00E67198" w:rsidP="00E67198">
            <w:r w:rsidRPr="00E67198">
              <w:rPr>
                <w:i/>
                <w:iCs/>
              </w:rPr>
              <w:t>-części domu, meble i wyposażenie, położenie, życie na wsi i w mieście, rodzaje domów,</w:t>
            </w:r>
          </w:p>
          <w:p w14:paraId="7BDC461C" w14:textId="77777777" w:rsidR="00E67198" w:rsidRPr="00E67198" w:rsidRDefault="00E67198" w:rsidP="00E67198">
            <w:r w:rsidRPr="00E67198">
              <w:rPr>
                <w:i/>
                <w:iCs/>
              </w:rPr>
              <w:t>- (str.22) rodzina, etapy życia, czynności codzienne, czas wolny, małżeństwo i związki, święta i uroczystości, ,</w:t>
            </w:r>
          </w:p>
          <w:p w14:paraId="4C7A9356" w14:textId="77777777" w:rsidR="00E67198" w:rsidRPr="00E67198" w:rsidRDefault="00E67198" w:rsidP="00E67198">
            <w:r w:rsidRPr="00E67198">
              <w:rPr>
                <w:i/>
                <w:iCs/>
              </w:rPr>
              <w:t>-przedmioty szkolne, typy szkół, miejsca w szkole, przybory szkolne, pracownicy szkoły i uczniowie, oceny i egzaminy, życie szkolne,</w:t>
            </w:r>
          </w:p>
          <w:p w14:paraId="15732B21" w14:textId="77777777" w:rsidR="00E67198" w:rsidRPr="00E67198" w:rsidRDefault="00E67198" w:rsidP="00E67198">
            <w:r w:rsidRPr="00E67198">
              <w:rPr>
                <w:i/>
                <w:iCs/>
              </w:rPr>
              <w:t>-krajobraz, kierunki świata, pogoda, zwierzęta, części ciała zwierząt, rośliny, klęski żywiołowe, ochrona środowiska naturalnego, </w:t>
            </w:r>
          </w:p>
          <w:p w14:paraId="7E4A3F24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 środki transportu i miejsca, podróżowanie, </w:t>
            </w:r>
            <w:r w:rsidRPr="00E67198">
              <w:rPr>
                <w:i/>
                <w:iCs/>
              </w:rPr>
              <w:lastRenderedPageBreak/>
              <w:t>zakwaterowanie, ekwipunek, wakacje, wskazywanie drogi,</w:t>
            </w:r>
          </w:p>
          <w:p w14:paraId="01654417" w14:textId="77777777" w:rsidR="00E67198" w:rsidRPr="00E67198" w:rsidRDefault="00E67198" w:rsidP="00E67198">
            <w:r w:rsidRPr="00E67198">
              <w:rPr>
                <w:i/>
                <w:iCs/>
              </w:rPr>
              <w:t>- żywność i napoje, ilość i opakowania, posiłki, przygotowanie potraw, zamawianie potraw w restauracji,</w:t>
            </w:r>
          </w:p>
          <w:p w14:paraId="24F1CB26" w14:textId="77777777" w:rsidR="00E67198" w:rsidRPr="00E67198" w:rsidRDefault="00E67198" w:rsidP="00E67198">
            <w:r w:rsidRPr="00E67198">
              <w:t xml:space="preserve">- </w:t>
            </w:r>
            <w:r w:rsidRPr="00E67198">
              <w:rPr>
                <w:i/>
                <w:iCs/>
              </w:rPr>
              <w:t>kontuzje, choroby i objawy, narządy wewnętrzne, służba zdrowia, leczenie, zdrowy tryb życia, uzależnienia,</w:t>
            </w:r>
          </w:p>
          <w:p w14:paraId="6B0B2B66" w14:textId="77777777" w:rsidR="00E67198" w:rsidRPr="00E67198" w:rsidRDefault="00E67198" w:rsidP="00E67198">
            <w:r w:rsidRPr="00E67198">
              <w:rPr>
                <w:i/>
                <w:iCs/>
              </w:rPr>
              <w:t>- technika, komputery, dziedziny nauki i naukowcy, nauki ścisłe i przyrodnicze, telefon komórkowy, praca naukowca, </w:t>
            </w:r>
          </w:p>
          <w:p w14:paraId="268CCF0C" w14:textId="77777777" w:rsidR="00E67198" w:rsidRPr="00E67198" w:rsidRDefault="00E67198" w:rsidP="00E67198">
            <w:r w:rsidRPr="00E67198">
              <w:t>-dyscypliny sportowe, sporty ekstremalne, sprzęt sportowy, ludzie w sporcie, miejsca uprawiania sportu, współzawodnictwo,</w:t>
            </w:r>
          </w:p>
          <w:p w14:paraId="02EFB948" w14:textId="77777777" w:rsidR="00E67198" w:rsidRPr="00E67198" w:rsidRDefault="00E67198" w:rsidP="00E67198">
            <w:r w:rsidRPr="00E67198">
              <w:t>-zawody, miejsca pracy, wynagrodzenie, ludzie w pracy, aspekty w pracy, poszukiwanie pracy,</w:t>
            </w:r>
          </w:p>
          <w:p w14:paraId="41A3C24B" w14:textId="77777777" w:rsidR="00E67198" w:rsidRPr="00E67198" w:rsidRDefault="00E67198" w:rsidP="00E67198">
            <w:r w:rsidRPr="00E67198">
              <w:t>-rodzaje sklepów, towary, kupowanie ubrań, pieniądze, składanie reklamacji, usługi, reklama,</w:t>
            </w:r>
          </w:p>
          <w:p w14:paraId="3297F239" w14:textId="69E02468" w:rsidR="00E67198" w:rsidRPr="00E67198" w:rsidRDefault="00E67198" w:rsidP="00E67198">
            <w:r w:rsidRPr="00E67198">
              <w:t>-muzyka, literatura, sztuki plastyczne, teatr, film,  środki masowego przekazu.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43B71" w14:textId="77777777" w:rsidR="00E67198" w:rsidRPr="00E67198" w:rsidRDefault="00E67198" w:rsidP="00E67198">
            <w:r w:rsidRPr="00E67198">
              <w:lastRenderedPageBreak/>
              <w:t>Uczeń zna, pisze, czyta i stosuje wszystkie poznane wyrazy oraz zwroty z tematyki:</w:t>
            </w:r>
          </w:p>
          <w:p w14:paraId="10D92383" w14:textId="77777777" w:rsidR="00E67198" w:rsidRPr="00E67198" w:rsidRDefault="00E67198" w:rsidP="00E67198">
            <w:r w:rsidRPr="00E67198">
              <w:rPr>
                <w:i/>
                <w:iCs/>
              </w:rPr>
              <w:t>-części ciała, wygląd zewnętrzny, ubrania, styl, cechy charakteru, uczucia i emocje,</w:t>
            </w:r>
          </w:p>
          <w:p w14:paraId="75341AAC" w14:textId="77777777" w:rsidR="00E67198" w:rsidRPr="00E67198" w:rsidRDefault="00E67198" w:rsidP="00E67198">
            <w:r w:rsidRPr="00E67198">
              <w:rPr>
                <w:i/>
                <w:iCs/>
              </w:rPr>
              <w:t>-części domu, meble i wyposażenie, położenie, życie na wsi i w mieście, rodzaje domów,</w:t>
            </w:r>
          </w:p>
          <w:p w14:paraId="6AF040A0" w14:textId="77777777" w:rsidR="00E67198" w:rsidRPr="00E67198" w:rsidRDefault="00E67198" w:rsidP="00E67198">
            <w:r w:rsidRPr="00E67198">
              <w:rPr>
                <w:i/>
                <w:iCs/>
              </w:rPr>
              <w:t>-rodzina, etapy życia, czynności codzienne, czas wolny, małżeństwo i związki, święta i uroczystości, </w:t>
            </w:r>
          </w:p>
          <w:p w14:paraId="1DEC3BFA" w14:textId="77777777" w:rsidR="00E67198" w:rsidRPr="00E67198" w:rsidRDefault="00E67198" w:rsidP="00E67198">
            <w:r w:rsidRPr="00E67198">
              <w:rPr>
                <w:i/>
                <w:iCs/>
              </w:rPr>
              <w:t>-przedmioty szkolne, typy szkół, miejsca w szkole, przybory szkolne, pracownicy szkoły i uczniowie, oceny i egzaminy, życie szkolne,</w:t>
            </w:r>
          </w:p>
          <w:p w14:paraId="0AC5B76C" w14:textId="77777777" w:rsidR="00E67198" w:rsidRPr="00E67198" w:rsidRDefault="00E67198" w:rsidP="00E67198">
            <w:r w:rsidRPr="00E67198">
              <w:rPr>
                <w:i/>
                <w:iCs/>
              </w:rPr>
              <w:t>-krajobraz, kierunki świata, pogoda, zwierzęta, części ciała zwierząt, rośliny, klęski żywiołowe, ochrona środowiska naturalnego,</w:t>
            </w:r>
          </w:p>
          <w:p w14:paraId="5E1A564A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-środki transportu i miejsca, podróżowanie, </w:t>
            </w:r>
            <w:r w:rsidRPr="00E67198">
              <w:rPr>
                <w:i/>
                <w:iCs/>
              </w:rPr>
              <w:lastRenderedPageBreak/>
              <w:t>zakwaterowanie, ekwipunek, wakacje, wskazywanie drogi,</w:t>
            </w:r>
          </w:p>
          <w:p w14:paraId="336D4D98" w14:textId="77777777" w:rsidR="00E67198" w:rsidRPr="00E67198" w:rsidRDefault="00E67198" w:rsidP="00E67198">
            <w:r w:rsidRPr="00E67198">
              <w:rPr>
                <w:i/>
                <w:iCs/>
              </w:rPr>
              <w:t>-żywność i napoje, ilość i opakowania, posiłki, przygotowanie potraw, zamawianie potraw w restauracji,</w:t>
            </w:r>
          </w:p>
          <w:p w14:paraId="03468B9A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kontuzje, choroby i objawy, narządy wewnętrzne, służba zdrowia, leczenie, zdrowy tryb życia, uzależnienia,</w:t>
            </w:r>
          </w:p>
          <w:p w14:paraId="44663C15" w14:textId="77777777" w:rsidR="00E67198" w:rsidRPr="00E67198" w:rsidRDefault="00E67198" w:rsidP="00E67198">
            <w:r w:rsidRPr="00E67198">
              <w:rPr>
                <w:i/>
                <w:iCs/>
              </w:rPr>
              <w:t>- technika, komputery, dziedziny nauki i naukowcy, nauki ścisłe i przyrodnicze, telefon komórkowy, praca naukowca, </w:t>
            </w:r>
          </w:p>
          <w:p w14:paraId="211BC0C2" w14:textId="77777777" w:rsidR="00E67198" w:rsidRPr="00E67198" w:rsidRDefault="00E67198" w:rsidP="00E67198">
            <w:r w:rsidRPr="00E67198">
              <w:t>-dyscypliny sportowe, sporty ekstremalne, sprzęt sportowy, ludzie w sporcie, miejsca uprawiania sportu, współzawodnictwo,</w:t>
            </w:r>
          </w:p>
          <w:p w14:paraId="40BE95C3" w14:textId="77777777" w:rsidR="00E67198" w:rsidRPr="00E67198" w:rsidRDefault="00E67198" w:rsidP="00E67198">
            <w:r w:rsidRPr="00E67198">
              <w:t>-zawody, miejsca pracy, wynagrodzenie, ludzie w pracy, aspekty w pracy, poszukiwanie pracy,</w:t>
            </w:r>
          </w:p>
          <w:p w14:paraId="6A843806" w14:textId="77777777" w:rsidR="00E67198" w:rsidRPr="00E67198" w:rsidRDefault="00E67198" w:rsidP="00E67198">
            <w:r w:rsidRPr="00E67198">
              <w:t>- rodzaje sklepów, towary, kupowanie ubrań, pieniądze, składanie reklamacji, usługi, reklama,</w:t>
            </w:r>
          </w:p>
          <w:p w14:paraId="028E9427" w14:textId="56E186D7" w:rsidR="00E67198" w:rsidRPr="00E67198" w:rsidRDefault="00E67198" w:rsidP="00E67198">
            <w:r w:rsidRPr="00E67198">
              <w:t>-muzyka, literatura, sztuki plastyczne, teatr, film,  środki masowego przekazu.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659D6" w14:textId="77777777" w:rsidR="00E67198" w:rsidRPr="00E67198" w:rsidRDefault="00E67198" w:rsidP="00E67198">
            <w:r w:rsidRPr="00E67198">
              <w:lastRenderedPageBreak/>
              <w:t>Uczeń zna i swobodnie i bezbłędnie pisze, czyta i stosuje wszystkie poznane wyrazy oraz zwroty z tematyki:</w:t>
            </w:r>
          </w:p>
          <w:p w14:paraId="64412D06" w14:textId="77777777" w:rsidR="00E67198" w:rsidRPr="00E67198" w:rsidRDefault="00E67198" w:rsidP="00E67198">
            <w:r w:rsidRPr="00E67198">
              <w:rPr>
                <w:i/>
                <w:iCs/>
              </w:rPr>
              <w:t>-części ciała, wygląd zewnętrzny, ubrania, styl, cechy charakteru, uczucia i emocje,</w:t>
            </w:r>
          </w:p>
          <w:p w14:paraId="33693E8F" w14:textId="77777777" w:rsidR="00E67198" w:rsidRPr="00E67198" w:rsidRDefault="00E67198" w:rsidP="00E67198">
            <w:r w:rsidRPr="00E67198">
              <w:rPr>
                <w:i/>
                <w:iCs/>
              </w:rPr>
              <w:t>-części domu, meble i wyposażenie, położenie, życie na wsi i w mieście, rodzaje domów,</w:t>
            </w:r>
          </w:p>
          <w:p w14:paraId="6791C5B2" w14:textId="77777777" w:rsidR="00E67198" w:rsidRPr="00E67198" w:rsidRDefault="00E67198" w:rsidP="00E67198">
            <w:r w:rsidRPr="00E67198">
              <w:rPr>
                <w:i/>
                <w:iCs/>
              </w:rPr>
              <w:t>-rodzina, etapy życia, czynności codzienne, czas wolny, małżeństwo i związki, święta i uroczystości, </w:t>
            </w:r>
          </w:p>
          <w:p w14:paraId="5E5A1E05" w14:textId="77777777" w:rsidR="00E67198" w:rsidRPr="00E67198" w:rsidRDefault="00E67198" w:rsidP="00E67198">
            <w:r w:rsidRPr="00E67198">
              <w:rPr>
                <w:i/>
                <w:iCs/>
              </w:rPr>
              <w:t>-przedmioty szkolne, typy szkół, miejsca w szkole, przybory szkolne, pracownicy szkoły i uczniowie, oceny i egzaminy, życie szkolne,</w:t>
            </w:r>
          </w:p>
          <w:p w14:paraId="423E9649" w14:textId="77777777" w:rsidR="00E67198" w:rsidRPr="00E67198" w:rsidRDefault="00E67198" w:rsidP="00E67198">
            <w:r w:rsidRPr="00E67198">
              <w:rPr>
                <w:i/>
                <w:iCs/>
              </w:rPr>
              <w:t>-krajobraz, kierunki świata, pogoda, zwierzęta, części ciała zwierząt, rośliny, klęski żywiołowe, ochrona środowiska naturalnego,</w:t>
            </w:r>
          </w:p>
          <w:p w14:paraId="76183AA5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-środki transportu i miejsca, podróżowanie, </w:t>
            </w:r>
            <w:r w:rsidRPr="00E67198">
              <w:rPr>
                <w:i/>
                <w:iCs/>
              </w:rPr>
              <w:lastRenderedPageBreak/>
              <w:t>zakwaterowanie, ekwipunek, wakacje, wskazywanie drogi,</w:t>
            </w:r>
          </w:p>
          <w:p w14:paraId="1A8EBAC3" w14:textId="77777777" w:rsidR="00E67198" w:rsidRPr="00E67198" w:rsidRDefault="00E67198" w:rsidP="00E67198">
            <w:r w:rsidRPr="00E67198">
              <w:rPr>
                <w:i/>
                <w:iCs/>
              </w:rPr>
              <w:t>-żywność i napoje, ilość i opakowania, posiłki, przygotowanie potraw, zamawianie potraw w restauracji</w:t>
            </w:r>
            <w:r w:rsidRPr="00E67198">
              <w:t>,</w:t>
            </w:r>
          </w:p>
          <w:p w14:paraId="709F9730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kontuzje, choroby i objawy, narządy wewnętrzne, służba zdrowia, leczenie, zdrowy tryb życia, uzależnienia,</w:t>
            </w:r>
          </w:p>
          <w:p w14:paraId="3578102A" w14:textId="77777777" w:rsidR="00E67198" w:rsidRPr="00E67198" w:rsidRDefault="00E67198" w:rsidP="00E67198">
            <w:r w:rsidRPr="00E67198">
              <w:rPr>
                <w:i/>
                <w:iCs/>
              </w:rPr>
              <w:t>-technika, komputery, dziedziny nauki i naukowcy, nauki ścisłe i przyrodnicze, telefon komórkowy, praca naukowca, </w:t>
            </w:r>
          </w:p>
          <w:p w14:paraId="5A10DB52" w14:textId="77777777" w:rsidR="00E67198" w:rsidRPr="00E67198" w:rsidRDefault="00E67198" w:rsidP="00E67198">
            <w:r w:rsidRPr="00E67198">
              <w:t>- dyscypliny sportowe, sporty ekstremalne, sprzęt sportowy, ludzie w sporcie, miejsca uprawiania sportu, współzawodnictwo,</w:t>
            </w:r>
          </w:p>
          <w:p w14:paraId="53BABE3E" w14:textId="77777777" w:rsidR="00E67198" w:rsidRPr="00E67198" w:rsidRDefault="00E67198" w:rsidP="00E67198">
            <w:r w:rsidRPr="00E67198">
              <w:t>-zawody, miejsca pracy, wynagrodzenie, ludzie w pracy, aspekty w pracy, poszukiwanie pracy,</w:t>
            </w:r>
          </w:p>
          <w:p w14:paraId="3E21281D" w14:textId="77777777" w:rsidR="00E67198" w:rsidRPr="00E67198" w:rsidRDefault="00E67198" w:rsidP="00E67198">
            <w:r w:rsidRPr="00E67198">
              <w:t>- rodzaje sklepów, towary, kupowanie ubrań, pieniądze, składanie reklamacji, usługi, reklama,</w:t>
            </w:r>
          </w:p>
          <w:p w14:paraId="190CC757" w14:textId="77777777" w:rsidR="00E67198" w:rsidRPr="00E67198" w:rsidRDefault="00E67198" w:rsidP="00E67198">
            <w:r w:rsidRPr="00E67198">
              <w:t>- muzyka, literatura, sztuki plastyczne, teatr, film, środki masowego przekazu.</w:t>
            </w:r>
          </w:p>
          <w:p w14:paraId="1A48102D" w14:textId="77777777" w:rsidR="00E67198" w:rsidRPr="00E67198" w:rsidRDefault="00E67198" w:rsidP="00E67198"/>
        </w:tc>
      </w:tr>
      <w:tr w:rsidR="00E67198" w:rsidRPr="00E67198" w14:paraId="07D832A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A128E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lastRenderedPageBreak/>
              <w:t>I.Znajomość</w:t>
            </w:r>
            <w:proofErr w:type="spellEnd"/>
            <w:r w:rsidRPr="00E67198">
              <w:rPr>
                <w:b/>
                <w:bCs/>
              </w:rPr>
              <w:t> </w:t>
            </w:r>
          </w:p>
          <w:p w14:paraId="2966A1E9" w14:textId="77777777" w:rsidR="00E67198" w:rsidRPr="00E67198" w:rsidRDefault="00E67198" w:rsidP="00E67198">
            <w:r w:rsidRPr="00E67198">
              <w:rPr>
                <w:b/>
                <w:bCs/>
              </w:rPr>
              <w:t>środków </w:t>
            </w:r>
          </w:p>
          <w:p w14:paraId="615E36B1" w14:textId="77777777" w:rsidR="00E67198" w:rsidRPr="00E67198" w:rsidRDefault="00E67198" w:rsidP="00E67198">
            <w:r w:rsidRPr="00E67198">
              <w:rPr>
                <w:b/>
                <w:bCs/>
              </w:rPr>
              <w:t>językowych (gramatyka)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51657" w14:textId="77777777" w:rsidR="00E67198" w:rsidRPr="00E67198" w:rsidRDefault="00E67198" w:rsidP="00E67198">
            <w:r w:rsidRPr="00E67198">
              <w:t>Uczeń w niewielkim stopniu stosuje poznane struktury gramatyczne w zadaniach językowych, popełnia liczne błędy w następującym zakresie:</w:t>
            </w:r>
          </w:p>
          <w:p w14:paraId="1F16F2FB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 xml:space="preserve">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, czasowniki wyrażające czynności i stany, konstrukcje czasownikowe z formą </w:t>
            </w:r>
            <w:proofErr w:type="spellStart"/>
            <w:r w:rsidRPr="00E67198">
              <w:rPr>
                <w:i/>
                <w:iCs/>
              </w:rPr>
              <w:t>gerund</w:t>
            </w:r>
            <w:proofErr w:type="spellEnd"/>
            <w:r w:rsidRPr="00E67198">
              <w:rPr>
                <w:i/>
                <w:iCs/>
              </w:rPr>
              <w:t xml:space="preserve"> lub bezokolicznikiem, czasowniki złożone, przymiotniki z końcówkami -</w:t>
            </w:r>
            <w:proofErr w:type="spellStart"/>
            <w:r w:rsidRPr="00E67198">
              <w:rPr>
                <w:i/>
                <w:iCs/>
              </w:rPr>
              <w:t>ed</w:t>
            </w:r>
            <w:proofErr w:type="spellEnd"/>
            <w:r w:rsidRPr="00E67198">
              <w:rPr>
                <w:i/>
                <w:iCs/>
              </w:rPr>
              <w:t xml:space="preserve"> i –</w:t>
            </w:r>
            <w:proofErr w:type="spellStart"/>
            <w:r w:rsidRPr="00E67198">
              <w:rPr>
                <w:i/>
                <w:iCs/>
              </w:rPr>
              <w:t>ing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4E7445E6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-konstrukcja </w:t>
            </w:r>
            <w:proofErr w:type="spellStart"/>
            <w:r w:rsidRPr="00E67198">
              <w:rPr>
                <w:i/>
                <w:iCs/>
              </w:rPr>
              <w:t>there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is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are</w:t>
            </w:r>
            <w:proofErr w:type="spellEnd"/>
            <w:r w:rsidRPr="00E67198">
              <w:rPr>
                <w:i/>
                <w:iCs/>
              </w:rPr>
              <w:t xml:space="preserve">, wyrażenia </w:t>
            </w:r>
            <w:proofErr w:type="spellStart"/>
            <w:r w:rsidRPr="00E67198">
              <w:rPr>
                <w:i/>
                <w:iCs/>
              </w:rPr>
              <w:t>some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any</w:t>
            </w:r>
            <w:proofErr w:type="spellEnd"/>
            <w:r w:rsidRPr="00E67198">
              <w:rPr>
                <w:i/>
                <w:iCs/>
              </w:rPr>
              <w:t>, przyimki czasu i miejsca, przyimki po czasownikach i przymiotnikach, liczba mnoga rzeczowników, spójniki, zakończenia przymiotników, przymiotniki złożone, czasowniki złożone,</w:t>
            </w:r>
          </w:p>
          <w:p w14:paraId="5DAA63AA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 Past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zaimki zwrotne i wzajemne, rzeczowniki złożone,</w:t>
            </w:r>
          </w:p>
          <w:p w14:paraId="6CBE6C2A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-stopniowanie przymiotników, przedimki, wyrażenia do porównywania: </w:t>
            </w:r>
            <w:proofErr w:type="spellStart"/>
            <w:r w:rsidRPr="00E67198">
              <w:rPr>
                <w:i/>
                <w:iCs/>
              </w:rPr>
              <w:t>too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enough</w:t>
            </w:r>
            <w:proofErr w:type="spellEnd"/>
            <w:r w:rsidRPr="00E67198">
              <w:rPr>
                <w:i/>
                <w:iCs/>
              </w:rPr>
              <w:t xml:space="preserve">, as…as, przymiotniki o znaczeniu przeciwnym </w:t>
            </w:r>
            <w:r w:rsidRPr="00E67198">
              <w:rPr>
                <w:i/>
                <w:iCs/>
              </w:rPr>
              <w:lastRenderedPageBreak/>
              <w:t>tworzone przy użyciu przedrostków,</w:t>
            </w:r>
          </w:p>
          <w:p w14:paraId="60486750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-czasowniki modalne </w:t>
            </w:r>
            <w:proofErr w:type="spellStart"/>
            <w:r w:rsidRPr="00E67198">
              <w:rPr>
                <w:i/>
                <w:iCs/>
              </w:rPr>
              <w:t>can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could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may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must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mustn’t</w:t>
            </w:r>
            <w:proofErr w:type="spellEnd"/>
            <w:r w:rsidRPr="00E67198">
              <w:rPr>
                <w:i/>
                <w:iCs/>
              </w:rPr>
              <w:t xml:space="preserve"> i </w:t>
            </w:r>
            <w:proofErr w:type="spellStart"/>
            <w:r w:rsidRPr="00E67198">
              <w:rPr>
                <w:i/>
                <w:iCs/>
              </w:rPr>
              <w:t>have</w:t>
            </w:r>
            <w:proofErr w:type="spellEnd"/>
            <w:r w:rsidRPr="00E67198">
              <w:rPr>
                <w:i/>
                <w:iCs/>
              </w:rPr>
              <w:t xml:space="preserve"> to, zwroty zamierzenia, czas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 do wyrażania przyszłości, przymiotniki odrzeczownikowe,</w:t>
            </w:r>
          </w:p>
          <w:p w14:paraId="54B0632B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-dopełniacz saksoński, zaimki wskazujące, osobowe i dzierżawcze, formy dzierżawcze rzeczownika, czas Past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>, czasowniki złożone,</w:t>
            </w:r>
          </w:p>
          <w:p w14:paraId="0DD9532C" w14:textId="77777777" w:rsidR="00E67198" w:rsidRPr="00E67198" w:rsidRDefault="00E67198" w:rsidP="00E67198">
            <w:r w:rsidRPr="00E67198">
              <w:rPr>
                <w:i/>
                <w:iCs/>
              </w:rPr>
              <w:t>-rzeczowniki policzalne i niepoliczalne, tryb rozkazujący, określniki ilości,</w:t>
            </w:r>
          </w:p>
          <w:p w14:paraId="65587DB3" w14:textId="77777777" w:rsidR="00E67198" w:rsidRPr="00E67198" w:rsidRDefault="00E67198" w:rsidP="00E67198">
            <w:r w:rsidRPr="00E67198">
              <w:rPr>
                <w:i/>
                <w:iCs/>
              </w:rPr>
              <w:t>-zdania warunkowe, typ 0, 1, 2, tryb rozkazujący, tworzenie przymiotników,</w:t>
            </w:r>
          </w:p>
          <w:p w14:paraId="0EDB1725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-strona bierna w czasach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Past Simple,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 i z czasownikami modalnymi, rzeczowniki odprzymiotnikowe i odrzeczownikowe,</w:t>
            </w:r>
          </w:p>
          <w:p w14:paraId="06139520" w14:textId="77777777" w:rsidR="00E67198" w:rsidRPr="00E67198" w:rsidRDefault="00E67198" w:rsidP="00E67198">
            <w:r w:rsidRPr="00E67198">
              <w:t>-liczebniki główne i porządkowe, czas Past Perfect,</w:t>
            </w:r>
          </w:p>
          <w:p w14:paraId="384CA652" w14:textId="77777777" w:rsidR="00E67198" w:rsidRPr="00E67198" w:rsidRDefault="00E67198" w:rsidP="00E67198">
            <w:r w:rsidRPr="00E67198">
              <w:lastRenderedPageBreak/>
              <w:t>-pytania pośrednie, mowa zależna, słowotwórstwo: tworzenie nazw zawodów,</w:t>
            </w:r>
          </w:p>
          <w:p w14:paraId="6F956C61" w14:textId="77777777" w:rsidR="00E67198" w:rsidRPr="00E67198" w:rsidRDefault="00E67198" w:rsidP="00E67198">
            <w:r w:rsidRPr="00E67198">
              <w:t>-zaimki one/</w:t>
            </w:r>
            <w:proofErr w:type="spellStart"/>
            <w:r w:rsidRPr="00E67198">
              <w:t>ones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other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another</w:t>
            </w:r>
            <w:proofErr w:type="spellEnd"/>
            <w:r w:rsidRPr="00E67198">
              <w:t>, zdania z dwoma dopełnieniami, pytania szczegółowe w różnych czasach,</w:t>
            </w:r>
          </w:p>
          <w:p w14:paraId="526BC836" w14:textId="77777777" w:rsidR="00E67198" w:rsidRPr="00E67198" w:rsidRDefault="00E67198" w:rsidP="00E67198">
            <w:r w:rsidRPr="00E67198">
              <w:t xml:space="preserve">-zdania przydawkowe, okolicznikowe celu, zaimki zaczynające się od </w:t>
            </w:r>
            <w:proofErr w:type="spellStart"/>
            <w:r w:rsidRPr="00E67198">
              <w:t>some</w:t>
            </w:r>
            <w:proofErr w:type="spellEnd"/>
            <w:r w:rsidRPr="00E67198">
              <w:t xml:space="preserve">-, </w:t>
            </w:r>
            <w:proofErr w:type="spellStart"/>
            <w:r w:rsidRPr="00E67198">
              <w:t>any</w:t>
            </w:r>
            <w:proofErr w:type="spellEnd"/>
            <w:r w:rsidRPr="00E67198">
              <w:t xml:space="preserve">-, no-, </w:t>
            </w:r>
            <w:proofErr w:type="spellStart"/>
            <w:r w:rsidRPr="00E67198">
              <w:t>every</w:t>
            </w:r>
            <w:proofErr w:type="spellEnd"/>
            <w:r w:rsidRPr="00E67198">
              <w:t>-</w:t>
            </w:r>
          </w:p>
          <w:p w14:paraId="0BECACF1" w14:textId="77777777" w:rsidR="00E67198" w:rsidRPr="00E67198" w:rsidRDefault="00E67198" w:rsidP="00E67198">
            <w:r w:rsidRPr="00E67198">
              <w:t>-zdania czasowe, czasowniki złożone.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34D8E" w14:textId="77777777" w:rsidR="00E67198" w:rsidRPr="00E67198" w:rsidRDefault="00E67198" w:rsidP="00E67198">
            <w:r w:rsidRPr="00E67198">
              <w:lastRenderedPageBreak/>
              <w:t>Częściowo poprawnie stosuje poznane struktury gramatyczne w zadaniach językowych i własnych wypowiedziach w następującym zakresie:</w:t>
            </w:r>
          </w:p>
          <w:p w14:paraId="26B2F650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 xml:space="preserve">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, czasowniki wyrażające czynności i stany, konstrukcje czasownikowe z formą </w:t>
            </w:r>
            <w:proofErr w:type="spellStart"/>
            <w:r w:rsidRPr="00E67198">
              <w:rPr>
                <w:i/>
                <w:iCs/>
              </w:rPr>
              <w:t>gerund</w:t>
            </w:r>
            <w:proofErr w:type="spellEnd"/>
            <w:r w:rsidRPr="00E67198">
              <w:rPr>
                <w:i/>
                <w:iCs/>
              </w:rPr>
              <w:t xml:space="preserve"> lub bezokolicznikiem, czasowniki złożone, przymiotniki z końcówkami -</w:t>
            </w:r>
            <w:proofErr w:type="spellStart"/>
            <w:r w:rsidRPr="00E67198">
              <w:rPr>
                <w:i/>
                <w:iCs/>
              </w:rPr>
              <w:t>ed</w:t>
            </w:r>
            <w:proofErr w:type="spellEnd"/>
            <w:r w:rsidRPr="00E67198">
              <w:rPr>
                <w:i/>
                <w:iCs/>
              </w:rPr>
              <w:t xml:space="preserve"> i –</w:t>
            </w:r>
            <w:proofErr w:type="spellStart"/>
            <w:r w:rsidRPr="00E67198">
              <w:rPr>
                <w:i/>
                <w:iCs/>
              </w:rPr>
              <w:t>ing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3AA0179B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-konstrukcja </w:t>
            </w:r>
            <w:proofErr w:type="spellStart"/>
            <w:r w:rsidRPr="00E67198">
              <w:rPr>
                <w:i/>
                <w:iCs/>
              </w:rPr>
              <w:t>there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is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are</w:t>
            </w:r>
            <w:proofErr w:type="spellEnd"/>
            <w:r w:rsidRPr="00E67198">
              <w:rPr>
                <w:i/>
                <w:iCs/>
              </w:rPr>
              <w:t xml:space="preserve">, wyrażenia </w:t>
            </w:r>
            <w:proofErr w:type="spellStart"/>
            <w:r w:rsidRPr="00E67198">
              <w:rPr>
                <w:i/>
                <w:iCs/>
              </w:rPr>
              <w:t>some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any</w:t>
            </w:r>
            <w:proofErr w:type="spellEnd"/>
            <w:r w:rsidRPr="00E67198">
              <w:rPr>
                <w:i/>
                <w:iCs/>
              </w:rPr>
              <w:t>, przyimki czasu i miejsca, przyimki po czasownikach i przymiotnikach, liczba mnoga rzeczowników, spójniki, zakończenia przymiotników, przymiotniki złożone, czasowniki złożone,</w:t>
            </w:r>
          </w:p>
          <w:p w14:paraId="2AB66628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 Past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zaimki zwrotne i wzajemne, rzeczowniki złożone,</w:t>
            </w:r>
          </w:p>
          <w:p w14:paraId="3279E5FF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-stopniowanie przymiotników, przedimki, wyrażenia do porównywania: </w:t>
            </w:r>
            <w:proofErr w:type="spellStart"/>
            <w:r w:rsidRPr="00E67198">
              <w:rPr>
                <w:i/>
                <w:iCs/>
              </w:rPr>
              <w:t>too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enough</w:t>
            </w:r>
            <w:proofErr w:type="spellEnd"/>
            <w:r w:rsidRPr="00E67198">
              <w:rPr>
                <w:i/>
                <w:iCs/>
              </w:rPr>
              <w:t xml:space="preserve">, as…as, przymiotniki o znaczeniu przeciwnym </w:t>
            </w:r>
            <w:r w:rsidRPr="00E67198">
              <w:rPr>
                <w:i/>
                <w:iCs/>
              </w:rPr>
              <w:lastRenderedPageBreak/>
              <w:t>tworzone przy użyciu przedrostków,</w:t>
            </w:r>
          </w:p>
          <w:p w14:paraId="09793CD5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-czasowniki modalne </w:t>
            </w:r>
            <w:proofErr w:type="spellStart"/>
            <w:r w:rsidRPr="00E67198">
              <w:rPr>
                <w:i/>
                <w:iCs/>
              </w:rPr>
              <w:t>can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could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may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must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mustn’t</w:t>
            </w:r>
            <w:proofErr w:type="spellEnd"/>
            <w:r w:rsidRPr="00E67198">
              <w:rPr>
                <w:i/>
                <w:iCs/>
              </w:rPr>
              <w:t xml:space="preserve"> i </w:t>
            </w:r>
            <w:proofErr w:type="spellStart"/>
            <w:r w:rsidRPr="00E67198">
              <w:rPr>
                <w:i/>
                <w:iCs/>
              </w:rPr>
              <w:t>have</w:t>
            </w:r>
            <w:proofErr w:type="spellEnd"/>
            <w:r w:rsidRPr="00E67198">
              <w:rPr>
                <w:i/>
                <w:iCs/>
              </w:rPr>
              <w:t xml:space="preserve"> to, zwroty zamierzenia, czas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 do wyrażania przyszłości, przymiotniki odrzeczownikowe,</w:t>
            </w:r>
          </w:p>
          <w:p w14:paraId="0B1F7F04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-dopełniacz saksoński, zaimki wskazujące, osobowe i dzierżawcze, formy dzierżawcze rzeczownika, czas Past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>, czasowniki złożone,</w:t>
            </w:r>
          </w:p>
          <w:p w14:paraId="52586271" w14:textId="77777777" w:rsidR="00E67198" w:rsidRPr="00E67198" w:rsidRDefault="00E67198" w:rsidP="00E67198">
            <w:r w:rsidRPr="00E67198">
              <w:rPr>
                <w:i/>
                <w:iCs/>
              </w:rPr>
              <w:t>-rzeczowniki policzalne i niepoliczalne, tryb rozkazujący, określniki ilości,</w:t>
            </w:r>
          </w:p>
          <w:p w14:paraId="23C5666A" w14:textId="77777777" w:rsidR="00E67198" w:rsidRPr="00E67198" w:rsidRDefault="00E67198" w:rsidP="00E67198">
            <w:r w:rsidRPr="00E67198">
              <w:rPr>
                <w:i/>
                <w:iCs/>
              </w:rPr>
              <w:t>-zdania warunkowe, typ 0, 1, 2, tryb rozkazujący, tworzenie przymiotników,</w:t>
            </w:r>
          </w:p>
          <w:p w14:paraId="66F6B06B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-strona bierna w czasach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Past Simple,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 i z czasownikami modalnymi, rzeczowniki odprzymiotnikowe i odrzeczownikowe,</w:t>
            </w:r>
          </w:p>
          <w:p w14:paraId="20DAF6C1" w14:textId="77777777" w:rsidR="00E67198" w:rsidRPr="00E67198" w:rsidRDefault="00E67198" w:rsidP="00E67198">
            <w:r w:rsidRPr="00E67198">
              <w:t>-liczebniki główne i porządkowe, czas Past Perfect,</w:t>
            </w:r>
          </w:p>
          <w:p w14:paraId="0B390396" w14:textId="77777777" w:rsidR="00E67198" w:rsidRPr="00E67198" w:rsidRDefault="00E67198" w:rsidP="00E67198">
            <w:r w:rsidRPr="00E67198">
              <w:lastRenderedPageBreak/>
              <w:t>-pytania pośrednie, mowa zależna, słowotwórstwo: tworzenie nazw zawodów,</w:t>
            </w:r>
          </w:p>
          <w:p w14:paraId="254B512F" w14:textId="77777777" w:rsidR="00E67198" w:rsidRPr="00E67198" w:rsidRDefault="00E67198" w:rsidP="00E67198">
            <w:r w:rsidRPr="00E67198">
              <w:t>-zaimki one/</w:t>
            </w:r>
            <w:proofErr w:type="spellStart"/>
            <w:r w:rsidRPr="00E67198">
              <w:t>ones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other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another</w:t>
            </w:r>
            <w:proofErr w:type="spellEnd"/>
            <w:r w:rsidRPr="00E67198">
              <w:t>, zdania z dwoma dopełnieniami, pytania szczegółowe w różnych czasach,</w:t>
            </w:r>
          </w:p>
          <w:p w14:paraId="55763AAF" w14:textId="77777777" w:rsidR="00E67198" w:rsidRPr="00E67198" w:rsidRDefault="00E67198" w:rsidP="00E67198">
            <w:r w:rsidRPr="00E67198">
              <w:t xml:space="preserve">-zdania przydawkowe, okolicznikowe celu, zaimki zaczynające się od </w:t>
            </w:r>
            <w:proofErr w:type="spellStart"/>
            <w:r w:rsidRPr="00E67198">
              <w:t>some</w:t>
            </w:r>
            <w:proofErr w:type="spellEnd"/>
            <w:r w:rsidRPr="00E67198">
              <w:t xml:space="preserve">-, </w:t>
            </w:r>
            <w:proofErr w:type="spellStart"/>
            <w:r w:rsidRPr="00E67198">
              <w:t>any</w:t>
            </w:r>
            <w:proofErr w:type="spellEnd"/>
            <w:r w:rsidRPr="00E67198">
              <w:t xml:space="preserve">-, no-, </w:t>
            </w:r>
            <w:proofErr w:type="spellStart"/>
            <w:r w:rsidRPr="00E67198">
              <w:t>every</w:t>
            </w:r>
            <w:proofErr w:type="spellEnd"/>
            <w:r w:rsidRPr="00E67198">
              <w:t>-</w:t>
            </w:r>
          </w:p>
          <w:p w14:paraId="33B637C6" w14:textId="77777777" w:rsidR="00E67198" w:rsidRPr="00E67198" w:rsidRDefault="00E67198" w:rsidP="00E67198">
            <w:r w:rsidRPr="00E67198">
              <w:t>-zdania czasowe, czasowniki złożone.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6657E" w14:textId="77777777" w:rsidR="00E67198" w:rsidRPr="00E67198" w:rsidRDefault="00E67198" w:rsidP="00E67198">
            <w:r w:rsidRPr="00E67198">
              <w:lastRenderedPageBreak/>
              <w:t xml:space="preserve">W większości poprawnie stosuje poznane struktury gramatyczne </w:t>
            </w:r>
            <w:r w:rsidRPr="00E67198">
              <w:br/>
              <w:t>w zadaniach językowych i własnych wypowiedziach, a popełnione błędy nie zakłócają komunikacji, w następującym zakresie:</w:t>
            </w:r>
          </w:p>
          <w:p w14:paraId="6EF0864F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 xml:space="preserve">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, czasowniki wyrażające czynności i stany, konstrukcje czasownikowe z formą </w:t>
            </w:r>
            <w:proofErr w:type="spellStart"/>
            <w:r w:rsidRPr="00E67198">
              <w:rPr>
                <w:i/>
                <w:iCs/>
              </w:rPr>
              <w:t>gerund</w:t>
            </w:r>
            <w:proofErr w:type="spellEnd"/>
            <w:r w:rsidRPr="00E67198">
              <w:rPr>
                <w:i/>
                <w:iCs/>
              </w:rPr>
              <w:t xml:space="preserve"> lub bezokolicznikiem, czasowniki złożone, przymiotniki z końcówkami -</w:t>
            </w:r>
            <w:proofErr w:type="spellStart"/>
            <w:r w:rsidRPr="00E67198">
              <w:rPr>
                <w:i/>
                <w:iCs/>
              </w:rPr>
              <w:t>ed</w:t>
            </w:r>
            <w:proofErr w:type="spellEnd"/>
            <w:r w:rsidRPr="00E67198">
              <w:rPr>
                <w:i/>
                <w:iCs/>
              </w:rPr>
              <w:t xml:space="preserve"> i –</w:t>
            </w:r>
            <w:proofErr w:type="spellStart"/>
            <w:r w:rsidRPr="00E67198">
              <w:rPr>
                <w:i/>
                <w:iCs/>
              </w:rPr>
              <w:t>ing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1C5D8880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-konstrukcja </w:t>
            </w:r>
            <w:proofErr w:type="spellStart"/>
            <w:r w:rsidRPr="00E67198">
              <w:rPr>
                <w:i/>
                <w:iCs/>
              </w:rPr>
              <w:t>there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is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are</w:t>
            </w:r>
            <w:proofErr w:type="spellEnd"/>
            <w:r w:rsidRPr="00E67198">
              <w:rPr>
                <w:i/>
                <w:iCs/>
              </w:rPr>
              <w:t xml:space="preserve">, wyrażenia </w:t>
            </w:r>
            <w:proofErr w:type="spellStart"/>
            <w:r w:rsidRPr="00E67198">
              <w:rPr>
                <w:i/>
                <w:iCs/>
              </w:rPr>
              <w:t>some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any</w:t>
            </w:r>
            <w:proofErr w:type="spellEnd"/>
            <w:r w:rsidRPr="00E67198">
              <w:rPr>
                <w:i/>
                <w:iCs/>
              </w:rPr>
              <w:t>, przyimki czasu i miejsca, przyimki po czasownikach i przymiotnikach, liczba mnoga rzeczowników, spójniki, zakończenia przymiotników, przymiotniki złożone, czasowniki złożone,</w:t>
            </w:r>
          </w:p>
          <w:p w14:paraId="4B4A5D75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 Past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zaimki zwrotne i wzajemne, rzeczowniki złożone,</w:t>
            </w:r>
          </w:p>
          <w:p w14:paraId="7EF02BDD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-stopniowanie przymiotników, przedimki, wyrażenia do porównywania: </w:t>
            </w:r>
            <w:proofErr w:type="spellStart"/>
            <w:r w:rsidRPr="00E67198">
              <w:rPr>
                <w:i/>
                <w:iCs/>
              </w:rPr>
              <w:t>too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enough</w:t>
            </w:r>
            <w:proofErr w:type="spellEnd"/>
            <w:r w:rsidRPr="00E67198">
              <w:rPr>
                <w:i/>
                <w:iCs/>
              </w:rPr>
              <w:t xml:space="preserve">, as…as, przymiotniki o znaczeniu przeciwnym </w:t>
            </w:r>
            <w:r w:rsidRPr="00E67198">
              <w:rPr>
                <w:i/>
                <w:iCs/>
              </w:rPr>
              <w:lastRenderedPageBreak/>
              <w:t>tworzone przy użyciu przedrostków,</w:t>
            </w:r>
          </w:p>
          <w:p w14:paraId="5ECFBFBC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-czasowniki modalne </w:t>
            </w:r>
            <w:proofErr w:type="spellStart"/>
            <w:r w:rsidRPr="00E67198">
              <w:rPr>
                <w:i/>
                <w:iCs/>
              </w:rPr>
              <w:t>can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could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may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must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mustn’t</w:t>
            </w:r>
            <w:proofErr w:type="spellEnd"/>
            <w:r w:rsidRPr="00E67198">
              <w:rPr>
                <w:i/>
                <w:iCs/>
              </w:rPr>
              <w:t xml:space="preserve"> i </w:t>
            </w:r>
            <w:proofErr w:type="spellStart"/>
            <w:r w:rsidRPr="00E67198">
              <w:rPr>
                <w:i/>
                <w:iCs/>
              </w:rPr>
              <w:t>have</w:t>
            </w:r>
            <w:proofErr w:type="spellEnd"/>
            <w:r w:rsidRPr="00E67198">
              <w:rPr>
                <w:i/>
                <w:iCs/>
              </w:rPr>
              <w:t xml:space="preserve"> to, zwroty zamierzenia, czas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 do wyrażania przyszłości, przymiotniki odrzeczownikowe,</w:t>
            </w:r>
          </w:p>
          <w:p w14:paraId="62FB7246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-dopełniacz saksoński, zaimki wskazujące, osobowe i dzierżawcze, formy dzierżawcze rzeczownika, czas Past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>, czasowniki złożone,</w:t>
            </w:r>
          </w:p>
          <w:p w14:paraId="635BE59B" w14:textId="77777777" w:rsidR="00E67198" w:rsidRPr="00E67198" w:rsidRDefault="00E67198" w:rsidP="00E67198">
            <w:r w:rsidRPr="00E67198">
              <w:rPr>
                <w:i/>
                <w:iCs/>
              </w:rPr>
              <w:t>-rzeczowniki policzalne i niepoliczalne, tryb rozkazujący, określniki ilości</w:t>
            </w:r>
            <w:r w:rsidRPr="00E67198">
              <w:t>,</w:t>
            </w:r>
          </w:p>
          <w:p w14:paraId="57846704" w14:textId="77777777" w:rsidR="00E67198" w:rsidRPr="00E67198" w:rsidRDefault="00E67198" w:rsidP="00E67198">
            <w:r w:rsidRPr="00E67198">
              <w:rPr>
                <w:i/>
                <w:iCs/>
              </w:rPr>
              <w:t>-zdania warunkowe, typ 0, 1, 2, tryb rozkazujący, tworzenie przymiotników,</w:t>
            </w:r>
          </w:p>
          <w:p w14:paraId="0D70DA06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-strona bierna w czasach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Past Simple,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 i z czasownikami modalnymi, rzeczowniki odprzymiotnikowe i odrzeczownikowe,</w:t>
            </w:r>
          </w:p>
          <w:p w14:paraId="3D68DC4A" w14:textId="77777777" w:rsidR="00E67198" w:rsidRPr="00E67198" w:rsidRDefault="00E67198" w:rsidP="00E67198">
            <w:r w:rsidRPr="00E67198">
              <w:t>-liczebniki główne i porządkowe, czas Past Perfect,</w:t>
            </w:r>
          </w:p>
          <w:p w14:paraId="7AD7E0FD" w14:textId="77777777" w:rsidR="00E67198" w:rsidRPr="00E67198" w:rsidRDefault="00E67198" w:rsidP="00E67198">
            <w:r w:rsidRPr="00E67198">
              <w:lastRenderedPageBreak/>
              <w:t>-pytania pośrednie, mowa zależna, słowotwórstwo: tworzenie nazw zawodów,</w:t>
            </w:r>
          </w:p>
          <w:p w14:paraId="46DF4F82" w14:textId="77777777" w:rsidR="00E67198" w:rsidRPr="00E67198" w:rsidRDefault="00E67198" w:rsidP="00E67198">
            <w:r w:rsidRPr="00E67198">
              <w:t>-zaimki one/</w:t>
            </w:r>
            <w:proofErr w:type="spellStart"/>
            <w:r w:rsidRPr="00E67198">
              <w:t>ones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other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another</w:t>
            </w:r>
            <w:proofErr w:type="spellEnd"/>
            <w:r w:rsidRPr="00E67198">
              <w:t>, zdania z dwoma dopełnieniami, pytania szczegółowe w różnych czasach,</w:t>
            </w:r>
          </w:p>
          <w:p w14:paraId="7FFA02F8" w14:textId="77777777" w:rsidR="00E67198" w:rsidRPr="00E67198" w:rsidRDefault="00E67198" w:rsidP="00E67198">
            <w:r w:rsidRPr="00E67198">
              <w:t xml:space="preserve">-zdania przydawkowe, okolicznikowe celu, zaimki zaczynające się od </w:t>
            </w:r>
            <w:proofErr w:type="spellStart"/>
            <w:r w:rsidRPr="00E67198">
              <w:t>some</w:t>
            </w:r>
            <w:proofErr w:type="spellEnd"/>
            <w:r w:rsidRPr="00E67198">
              <w:t xml:space="preserve">-, </w:t>
            </w:r>
            <w:proofErr w:type="spellStart"/>
            <w:r w:rsidRPr="00E67198">
              <w:t>any</w:t>
            </w:r>
            <w:proofErr w:type="spellEnd"/>
            <w:r w:rsidRPr="00E67198">
              <w:t xml:space="preserve">-, no-, </w:t>
            </w:r>
            <w:proofErr w:type="spellStart"/>
            <w:r w:rsidRPr="00E67198">
              <w:t>every</w:t>
            </w:r>
            <w:proofErr w:type="spellEnd"/>
            <w:r w:rsidRPr="00E67198">
              <w:t>-</w:t>
            </w:r>
          </w:p>
          <w:p w14:paraId="3550CEA5" w14:textId="77777777" w:rsidR="00E67198" w:rsidRPr="00E67198" w:rsidRDefault="00E67198" w:rsidP="00E67198">
            <w:r w:rsidRPr="00E67198">
              <w:t>-zdania czasowe, czasowniki złożone.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44ECE" w14:textId="77777777" w:rsidR="00E67198" w:rsidRPr="00E67198" w:rsidRDefault="00E67198" w:rsidP="00E67198">
            <w:r w:rsidRPr="00E67198">
              <w:lastRenderedPageBreak/>
              <w:t>Poprawnie stosuje poznane struktury gramatyczne w zadaniach językowych i własnych wypowiedziach w następującym zakresie:</w:t>
            </w:r>
          </w:p>
          <w:p w14:paraId="3E201DE3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, czasowniki wyrażające czynności i stany, konstrukcje czasownikowe z formą </w:t>
            </w:r>
            <w:proofErr w:type="spellStart"/>
            <w:r w:rsidRPr="00E67198">
              <w:rPr>
                <w:i/>
                <w:iCs/>
              </w:rPr>
              <w:t>gerund</w:t>
            </w:r>
            <w:proofErr w:type="spellEnd"/>
            <w:r w:rsidRPr="00E67198">
              <w:rPr>
                <w:i/>
                <w:iCs/>
              </w:rPr>
              <w:t xml:space="preserve"> lub bezokolicznikiem, czasowniki złożone, przymiotniki z końcówkami -</w:t>
            </w:r>
            <w:proofErr w:type="spellStart"/>
            <w:r w:rsidRPr="00E67198">
              <w:rPr>
                <w:i/>
                <w:iCs/>
              </w:rPr>
              <w:t>ed</w:t>
            </w:r>
            <w:proofErr w:type="spellEnd"/>
            <w:r w:rsidRPr="00E67198">
              <w:rPr>
                <w:i/>
                <w:iCs/>
              </w:rPr>
              <w:t xml:space="preserve"> i –</w:t>
            </w:r>
            <w:proofErr w:type="spellStart"/>
            <w:r w:rsidRPr="00E67198">
              <w:rPr>
                <w:i/>
                <w:iCs/>
              </w:rPr>
              <w:t>ing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71275A6A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-konstrukcja </w:t>
            </w:r>
            <w:proofErr w:type="spellStart"/>
            <w:r w:rsidRPr="00E67198">
              <w:rPr>
                <w:i/>
                <w:iCs/>
              </w:rPr>
              <w:t>there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is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are</w:t>
            </w:r>
            <w:proofErr w:type="spellEnd"/>
            <w:r w:rsidRPr="00E67198">
              <w:rPr>
                <w:i/>
                <w:iCs/>
              </w:rPr>
              <w:t xml:space="preserve">, wyrażenia </w:t>
            </w:r>
            <w:proofErr w:type="spellStart"/>
            <w:r w:rsidRPr="00E67198">
              <w:rPr>
                <w:i/>
                <w:iCs/>
              </w:rPr>
              <w:t>some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any</w:t>
            </w:r>
            <w:proofErr w:type="spellEnd"/>
            <w:r w:rsidRPr="00E67198">
              <w:rPr>
                <w:i/>
                <w:iCs/>
              </w:rPr>
              <w:t>, przyimki czasu i miejsca, przyimki po czasownikach i przymiotnikach, liczba mnoga rzeczowników, spójniki, zakończenia przymiotników, przymiotniki złożone, czasowniki złożone,</w:t>
            </w:r>
          </w:p>
          <w:p w14:paraId="0DC48341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 Past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zaimki zwrotne i wzajemne, rzeczowniki złożone,</w:t>
            </w:r>
          </w:p>
          <w:p w14:paraId="46EC1A12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 xml:space="preserve">stopniowanie przymiotników, przedimki, wyrażenia do porównywania: </w:t>
            </w:r>
            <w:proofErr w:type="spellStart"/>
            <w:r w:rsidRPr="00E67198">
              <w:rPr>
                <w:i/>
                <w:iCs/>
              </w:rPr>
              <w:t>too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enough</w:t>
            </w:r>
            <w:proofErr w:type="spellEnd"/>
            <w:r w:rsidRPr="00E67198">
              <w:rPr>
                <w:i/>
                <w:iCs/>
              </w:rPr>
              <w:t>, as…as, przymiotniki o znaczeniu przeciwnym tworzone przy użyciu przedrostków,</w:t>
            </w:r>
          </w:p>
          <w:p w14:paraId="6AB10CFD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 xml:space="preserve">-czasowniki modalne </w:t>
            </w:r>
            <w:proofErr w:type="spellStart"/>
            <w:r w:rsidRPr="00E67198">
              <w:rPr>
                <w:i/>
                <w:iCs/>
              </w:rPr>
              <w:t>can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could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may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must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mustn’t</w:t>
            </w:r>
            <w:proofErr w:type="spellEnd"/>
            <w:r w:rsidRPr="00E67198">
              <w:rPr>
                <w:i/>
                <w:iCs/>
              </w:rPr>
              <w:t xml:space="preserve"> i </w:t>
            </w:r>
            <w:proofErr w:type="spellStart"/>
            <w:r w:rsidRPr="00E67198">
              <w:rPr>
                <w:i/>
                <w:iCs/>
              </w:rPr>
              <w:t>have</w:t>
            </w:r>
            <w:proofErr w:type="spellEnd"/>
            <w:r w:rsidRPr="00E67198">
              <w:rPr>
                <w:i/>
                <w:iCs/>
              </w:rPr>
              <w:t xml:space="preserve"> to, zwroty zamierzenia, czas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 do wyrażania przyszłości, przymiotniki odrzeczownikowe,</w:t>
            </w:r>
          </w:p>
          <w:p w14:paraId="254C27B2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-dopełniacz saksoński, zaimki wskazujące, osobowe i dzierżawcze, formy dzierżawcze rzeczownika, czas Past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>, czasowniki złożone,</w:t>
            </w:r>
          </w:p>
          <w:p w14:paraId="759B8CB6" w14:textId="77777777" w:rsidR="00E67198" w:rsidRPr="00E67198" w:rsidRDefault="00E67198" w:rsidP="00E67198">
            <w:r w:rsidRPr="00E67198">
              <w:rPr>
                <w:i/>
                <w:iCs/>
              </w:rPr>
              <w:t>-rzeczowniki policzalne i niepoliczalne, tryb rozkazujący, określniki ilości</w:t>
            </w:r>
            <w:r w:rsidRPr="00E67198">
              <w:t>,</w:t>
            </w:r>
          </w:p>
          <w:p w14:paraId="6B721308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zdania warunkowe, typ 0, 1, 2, tryb rozkazujący, tworzenie przymiotników,</w:t>
            </w:r>
          </w:p>
          <w:p w14:paraId="12510FEC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-strona bierna w czasach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Past Simple,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 i z czasownikami modalnymi, rzeczowniki odprzymiotnikowe i odrzeczownikowe,</w:t>
            </w:r>
          </w:p>
          <w:p w14:paraId="4ADC8782" w14:textId="77777777" w:rsidR="00E67198" w:rsidRPr="00E67198" w:rsidRDefault="00E67198" w:rsidP="00E67198">
            <w:r w:rsidRPr="00E67198">
              <w:t>-liczebniki główne i porządkowe, czas Past Perfect,</w:t>
            </w:r>
          </w:p>
          <w:p w14:paraId="0947579A" w14:textId="77777777" w:rsidR="00E67198" w:rsidRPr="00E67198" w:rsidRDefault="00E67198" w:rsidP="00E67198">
            <w:r w:rsidRPr="00E67198">
              <w:t>-pytania pośrednie, mowa zależna, słowotwórstwo: tworzenie nazw zawodów,</w:t>
            </w:r>
          </w:p>
          <w:p w14:paraId="10F86C77" w14:textId="77777777" w:rsidR="00E67198" w:rsidRPr="00E67198" w:rsidRDefault="00E67198" w:rsidP="00E67198">
            <w:r w:rsidRPr="00E67198">
              <w:lastRenderedPageBreak/>
              <w:t>-zaimki one/</w:t>
            </w:r>
            <w:proofErr w:type="spellStart"/>
            <w:r w:rsidRPr="00E67198">
              <w:t>ones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other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another</w:t>
            </w:r>
            <w:proofErr w:type="spellEnd"/>
            <w:r w:rsidRPr="00E67198">
              <w:t>, zdania z dwoma dopełnieniami, pytania szczegółowe w różnych czasach,</w:t>
            </w:r>
          </w:p>
          <w:p w14:paraId="2565C994" w14:textId="77777777" w:rsidR="00E67198" w:rsidRPr="00E67198" w:rsidRDefault="00E67198" w:rsidP="00E67198">
            <w:r w:rsidRPr="00E67198">
              <w:t xml:space="preserve">-zdania przydawkowe, okolicznikowe celu, zaimki zaczynające się od </w:t>
            </w:r>
            <w:proofErr w:type="spellStart"/>
            <w:r w:rsidRPr="00E67198">
              <w:t>some</w:t>
            </w:r>
            <w:proofErr w:type="spellEnd"/>
            <w:r w:rsidRPr="00E67198">
              <w:t xml:space="preserve">-, </w:t>
            </w:r>
            <w:proofErr w:type="spellStart"/>
            <w:r w:rsidRPr="00E67198">
              <w:t>any</w:t>
            </w:r>
            <w:proofErr w:type="spellEnd"/>
            <w:r w:rsidRPr="00E67198">
              <w:t xml:space="preserve">-, no-, </w:t>
            </w:r>
            <w:proofErr w:type="spellStart"/>
            <w:r w:rsidRPr="00E67198">
              <w:t>every</w:t>
            </w:r>
            <w:proofErr w:type="spellEnd"/>
            <w:r w:rsidRPr="00E67198">
              <w:t>-</w:t>
            </w:r>
          </w:p>
          <w:p w14:paraId="4CF2FD05" w14:textId="77777777" w:rsidR="00E67198" w:rsidRPr="00E67198" w:rsidRDefault="00E67198" w:rsidP="00E67198">
            <w:r w:rsidRPr="00E67198">
              <w:t>-zdania czasowe, czasowniki złożone.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182E2" w14:textId="77777777" w:rsidR="00E67198" w:rsidRPr="00E67198" w:rsidRDefault="00E67198" w:rsidP="00E67198">
            <w:r w:rsidRPr="00E67198">
              <w:lastRenderedPageBreak/>
              <w:t>Bezbłędnie stosuje poznane struktury gramatyczne w zadaniach językowych i własnych wypowiedziach w następującym zakresie:</w:t>
            </w:r>
          </w:p>
          <w:p w14:paraId="0666D852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 xml:space="preserve">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, czasowniki wyrażające czynności i stany, konstrukcje czasownikowe z formą </w:t>
            </w:r>
            <w:proofErr w:type="spellStart"/>
            <w:r w:rsidRPr="00E67198">
              <w:rPr>
                <w:i/>
                <w:iCs/>
              </w:rPr>
              <w:t>gerund</w:t>
            </w:r>
            <w:proofErr w:type="spellEnd"/>
            <w:r w:rsidRPr="00E67198">
              <w:rPr>
                <w:i/>
                <w:iCs/>
              </w:rPr>
              <w:t xml:space="preserve"> lub bezokolicznikiem, czasowniki złożone, przymiotniki z końcówkami -</w:t>
            </w:r>
            <w:proofErr w:type="spellStart"/>
            <w:r w:rsidRPr="00E67198">
              <w:rPr>
                <w:i/>
                <w:iCs/>
              </w:rPr>
              <w:t>ed</w:t>
            </w:r>
            <w:proofErr w:type="spellEnd"/>
            <w:r w:rsidRPr="00E67198">
              <w:rPr>
                <w:i/>
                <w:iCs/>
              </w:rPr>
              <w:t xml:space="preserve"> i –</w:t>
            </w:r>
            <w:proofErr w:type="spellStart"/>
            <w:r w:rsidRPr="00E67198">
              <w:rPr>
                <w:i/>
                <w:iCs/>
              </w:rPr>
              <w:t>ing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32856874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-konstrukcja </w:t>
            </w:r>
            <w:proofErr w:type="spellStart"/>
            <w:r w:rsidRPr="00E67198">
              <w:rPr>
                <w:i/>
                <w:iCs/>
              </w:rPr>
              <w:t>there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is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are</w:t>
            </w:r>
            <w:proofErr w:type="spellEnd"/>
            <w:r w:rsidRPr="00E67198">
              <w:rPr>
                <w:i/>
                <w:iCs/>
              </w:rPr>
              <w:t xml:space="preserve">, wyrażenia </w:t>
            </w:r>
            <w:proofErr w:type="spellStart"/>
            <w:r w:rsidRPr="00E67198">
              <w:rPr>
                <w:i/>
                <w:iCs/>
              </w:rPr>
              <w:t>some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any</w:t>
            </w:r>
            <w:proofErr w:type="spellEnd"/>
            <w:r w:rsidRPr="00E67198">
              <w:rPr>
                <w:i/>
                <w:iCs/>
              </w:rPr>
              <w:t>, przyimki czasu i miejsca, przyimki po czasownikach i przymiotnikach, liczba mnoga rzeczowników, spójniki, zakończenia przymiotników, przymiotniki złożone, czasowniki złożone,</w:t>
            </w:r>
          </w:p>
          <w:p w14:paraId="4304F97D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-czas Past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zaimki zwrotne i wzajemne, rzeczowniki złożone,</w:t>
            </w:r>
          </w:p>
          <w:p w14:paraId="30E417F6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-stopniowanie przymiotników, przedimki, wyrażenia do porównywania: </w:t>
            </w:r>
            <w:proofErr w:type="spellStart"/>
            <w:r w:rsidRPr="00E67198">
              <w:rPr>
                <w:i/>
                <w:iCs/>
              </w:rPr>
              <w:t>too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enough</w:t>
            </w:r>
            <w:proofErr w:type="spellEnd"/>
            <w:r w:rsidRPr="00E67198">
              <w:t xml:space="preserve">, </w:t>
            </w:r>
            <w:r w:rsidRPr="00E67198">
              <w:rPr>
                <w:i/>
                <w:iCs/>
              </w:rPr>
              <w:t>as…as, przymiotniki o znaczeniu przeciwnym tworzone przy użyciu przedrostków,</w:t>
            </w:r>
          </w:p>
          <w:p w14:paraId="39781342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 xml:space="preserve">-czasowniki modalne </w:t>
            </w:r>
            <w:proofErr w:type="spellStart"/>
            <w:r w:rsidRPr="00E67198">
              <w:rPr>
                <w:i/>
                <w:iCs/>
              </w:rPr>
              <w:t>can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could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may</w:t>
            </w:r>
            <w:proofErr w:type="spellEnd"/>
            <w:r w:rsidRPr="00E67198">
              <w:rPr>
                <w:i/>
                <w:iCs/>
              </w:rPr>
              <w:t xml:space="preserve">, </w:t>
            </w:r>
            <w:proofErr w:type="spellStart"/>
            <w:r w:rsidRPr="00E67198">
              <w:rPr>
                <w:i/>
                <w:iCs/>
              </w:rPr>
              <w:t>must</w:t>
            </w:r>
            <w:proofErr w:type="spellEnd"/>
            <w:r w:rsidRPr="00E67198">
              <w:rPr>
                <w:i/>
                <w:iCs/>
              </w:rPr>
              <w:t>/</w:t>
            </w:r>
            <w:proofErr w:type="spellStart"/>
            <w:r w:rsidRPr="00E67198">
              <w:rPr>
                <w:i/>
                <w:iCs/>
              </w:rPr>
              <w:t>mustn’t</w:t>
            </w:r>
            <w:proofErr w:type="spellEnd"/>
            <w:r w:rsidRPr="00E67198">
              <w:rPr>
                <w:i/>
                <w:iCs/>
              </w:rPr>
              <w:t xml:space="preserve"> i </w:t>
            </w:r>
            <w:proofErr w:type="spellStart"/>
            <w:r w:rsidRPr="00E67198">
              <w:rPr>
                <w:i/>
                <w:iCs/>
              </w:rPr>
              <w:t>have</w:t>
            </w:r>
            <w:proofErr w:type="spellEnd"/>
            <w:r w:rsidRPr="00E67198">
              <w:rPr>
                <w:i/>
                <w:iCs/>
              </w:rPr>
              <w:t xml:space="preserve"> to, zwroty zamierzenia, czas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Simple, czas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 xml:space="preserve"> do wyrażania przyszłości, przymiotniki odrzeczownikowe,</w:t>
            </w:r>
          </w:p>
          <w:p w14:paraId="4E878B1D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-dopełniacz saksoński, zaimki wskazujące, osobowe i dzierżawcze, formy dzierżawcze rzeczownika, czas Past </w:t>
            </w:r>
            <w:proofErr w:type="spellStart"/>
            <w:r w:rsidRPr="00E67198">
              <w:rPr>
                <w:i/>
                <w:iCs/>
              </w:rPr>
              <w:t>Continuous</w:t>
            </w:r>
            <w:proofErr w:type="spellEnd"/>
            <w:r w:rsidRPr="00E67198">
              <w:rPr>
                <w:i/>
                <w:iCs/>
              </w:rPr>
              <w:t>, czasowniki złożone,</w:t>
            </w:r>
          </w:p>
          <w:p w14:paraId="40F0C3F5" w14:textId="77777777" w:rsidR="00E67198" w:rsidRPr="00E67198" w:rsidRDefault="00E67198" w:rsidP="00E67198">
            <w:r w:rsidRPr="00E67198">
              <w:rPr>
                <w:i/>
                <w:iCs/>
              </w:rPr>
              <w:t>-rzeczowniki policzalne i niepoliczalne, tryb rozkazujący, określniki ilości</w:t>
            </w:r>
            <w:r w:rsidRPr="00E67198">
              <w:t>,</w:t>
            </w:r>
          </w:p>
          <w:p w14:paraId="6F9A6179" w14:textId="77777777" w:rsidR="00E67198" w:rsidRPr="00E67198" w:rsidRDefault="00E67198" w:rsidP="00E67198">
            <w:r w:rsidRPr="00E67198">
              <w:rPr>
                <w:i/>
                <w:iCs/>
              </w:rPr>
              <w:t>-zdania warunkowe, typ 0, 1, 2, tryb rozkazujący, tworzenie przymiotników,</w:t>
            </w:r>
          </w:p>
          <w:p w14:paraId="109A4623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-strona bierna w czasach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Simple, Past Simple, </w:t>
            </w:r>
            <w:proofErr w:type="spellStart"/>
            <w:r w:rsidRPr="00E67198">
              <w:rPr>
                <w:i/>
                <w:iCs/>
              </w:rPr>
              <w:t>Present</w:t>
            </w:r>
            <w:proofErr w:type="spellEnd"/>
            <w:r w:rsidRPr="00E67198">
              <w:rPr>
                <w:i/>
                <w:iCs/>
              </w:rPr>
              <w:t xml:space="preserve"> Perfect, </w:t>
            </w:r>
            <w:proofErr w:type="spellStart"/>
            <w:r w:rsidRPr="00E67198">
              <w:rPr>
                <w:i/>
                <w:iCs/>
              </w:rPr>
              <w:t>Future</w:t>
            </w:r>
            <w:proofErr w:type="spellEnd"/>
            <w:r w:rsidRPr="00E67198">
              <w:rPr>
                <w:i/>
                <w:iCs/>
              </w:rPr>
              <w:t xml:space="preserve"> Simple i z czasownikami modalnymi, rzeczowniki odprzymiotnikowe i odrzeczownikowe</w:t>
            </w:r>
            <w:r w:rsidRPr="00E67198">
              <w:t>,</w:t>
            </w:r>
          </w:p>
          <w:p w14:paraId="098164D7" w14:textId="77777777" w:rsidR="00E67198" w:rsidRPr="00E67198" w:rsidRDefault="00E67198" w:rsidP="00E67198">
            <w:r w:rsidRPr="00E67198">
              <w:t>-liczebniki główne i porządkowe, czas Past Perfect,</w:t>
            </w:r>
          </w:p>
          <w:p w14:paraId="44064174" w14:textId="77777777" w:rsidR="00E67198" w:rsidRPr="00E67198" w:rsidRDefault="00E67198" w:rsidP="00E67198">
            <w:r w:rsidRPr="00E67198">
              <w:t>-pytania pośrednie, mowa zależna, słowotwórstwo: tworzenie nazw zawodów,</w:t>
            </w:r>
          </w:p>
          <w:p w14:paraId="3F09E591" w14:textId="77777777" w:rsidR="00E67198" w:rsidRPr="00E67198" w:rsidRDefault="00E67198" w:rsidP="00E67198">
            <w:r w:rsidRPr="00E67198">
              <w:lastRenderedPageBreak/>
              <w:t>-zaimki one/</w:t>
            </w:r>
            <w:proofErr w:type="spellStart"/>
            <w:r w:rsidRPr="00E67198">
              <w:t>ones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other</w:t>
            </w:r>
            <w:proofErr w:type="spellEnd"/>
            <w:r w:rsidRPr="00E67198">
              <w:t xml:space="preserve">, </w:t>
            </w:r>
            <w:proofErr w:type="spellStart"/>
            <w:r w:rsidRPr="00E67198">
              <w:t>another</w:t>
            </w:r>
            <w:proofErr w:type="spellEnd"/>
            <w:r w:rsidRPr="00E67198">
              <w:t>, zdania z dwoma dopełnieniami, pytania szczegółowe w różnych czasach,</w:t>
            </w:r>
          </w:p>
          <w:p w14:paraId="79B8D120" w14:textId="77777777" w:rsidR="00E67198" w:rsidRPr="00E67198" w:rsidRDefault="00E67198" w:rsidP="00E67198">
            <w:r w:rsidRPr="00E67198">
              <w:t xml:space="preserve">-zdania przydawkowe, okolicznikowe celu, zaimki zaczynające się od </w:t>
            </w:r>
            <w:proofErr w:type="spellStart"/>
            <w:r w:rsidRPr="00E67198">
              <w:t>some</w:t>
            </w:r>
            <w:proofErr w:type="spellEnd"/>
            <w:r w:rsidRPr="00E67198">
              <w:t xml:space="preserve">-, </w:t>
            </w:r>
            <w:proofErr w:type="spellStart"/>
            <w:r w:rsidRPr="00E67198">
              <w:t>any</w:t>
            </w:r>
            <w:proofErr w:type="spellEnd"/>
            <w:r w:rsidRPr="00E67198">
              <w:t xml:space="preserve">-, no-, </w:t>
            </w:r>
            <w:proofErr w:type="spellStart"/>
            <w:r w:rsidRPr="00E67198">
              <w:t>every</w:t>
            </w:r>
            <w:proofErr w:type="spellEnd"/>
            <w:r w:rsidRPr="00E67198">
              <w:t>-</w:t>
            </w:r>
          </w:p>
          <w:p w14:paraId="423BB694" w14:textId="77777777" w:rsidR="00E67198" w:rsidRPr="00E67198" w:rsidRDefault="00E67198" w:rsidP="00E67198">
            <w:r w:rsidRPr="00E67198">
              <w:t>-zdania czasowe, czasowniki złożone.</w:t>
            </w:r>
          </w:p>
        </w:tc>
      </w:tr>
      <w:tr w:rsidR="00E67198" w:rsidRPr="00E67198" w14:paraId="52C6841D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BA67B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lastRenderedPageBreak/>
              <w:t>II.Rozumienie</w:t>
            </w:r>
            <w:proofErr w:type="spellEnd"/>
            <w:r w:rsidRPr="00E67198">
              <w:rPr>
                <w:b/>
                <w:bCs/>
              </w:rPr>
              <w:t xml:space="preserve"> wypowiedzi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E7B8D" w14:textId="77777777" w:rsidR="00E67198" w:rsidRPr="00E67198" w:rsidRDefault="00E67198" w:rsidP="00E67198">
            <w:r w:rsidRPr="00E67198">
              <w:rPr>
                <w:u w:val="single"/>
              </w:rPr>
              <w:t>Uczeń w zakresie przedstawionych wymagań:</w:t>
            </w:r>
          </w:p>
          <w:p w14:paraId="5B6692E8" w14:textId="77777777" w:rsidR="00E67198" w:rsidRPr="00E67198" w:rsidRDefault="00E67198" w:rsidP="00E67198">
            <w:r w:rsidRPr="00E67198">
              <w:rPr>
                <w:u w:val="single"/>
              </w:rPr>
              <w:t>- rozumie częściowo wypowiedzi i teksty na bazie poznanego słownictwa,</w:t>
            </w:r>
          </w:p>
          <w:p w14:paraId="091EC173" w14:textId="77777777" w:rsidR="00E67198" w:rsidRPr="00E67198" w:rsidRDefault="00E67198" w:rsidP="00E67198">
            <w:r w:rsidRPr="00E67198">
              <w:rPr>
                <w:u w:val="single"/>
              </w:rPr>
              <w:t>- rozwiązuje zadania na czytanie i słuchanie popełniając liczne błędy,</w:t>
            </w:r>
          </w:p>
          <w:p w14:paraId="7BF01338" w14:textId="77777777" w:rsidR="00E67198" w:rsidRPr="00E67198" w:rsidRDefault="00E67198" w:rsidP="00E67198">
            <w:r w:rsidRPr="00E67198">
              <w:rPr>
                <w:u w:val="single"/>
              </w:rPr>
              <w:t>- ma trudności w rozpoznawaniu kontekstu przeczytanych i wysłuchanych informacji.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E3F42" w14:textId="77777777" w:rsidR="00E67198" w:rsidRPr="00E67198" w:rsidRDefault="00E67198" w:rsidP="00E67198">
            <w:r w:rsidRPr="00E67198">
              <w:rPr>
                <w:u w:val="single"/>
              </w:rPr>
              <w:t>Uczeń w zakresie przedstawionych wymagań:</w:t>
            </w:r>
          </w:p>
          <w:p w14:paraId="576DA0D1" w14:textId="77777777" w:rsidR="00E67198" w:rsidRPr="00E67198" w:rsidRDefault="00E67198" w:rsidP="00E67198">
            <w:r w:rsidRPr="00E67198">
              <w:rPr>
                <w:u w:val="single"/>
              </w:rPr>
              <w:t>– rozumie większość wypowiedzi i tekstów na bazie poznanego słownictwa,</w:t>
            </w:r>
          </w:p>
          <w:p w14:paraId="23BF439A" w14:textId="77777777" w:rsidR="00E67198" w:rsidRPr="00E67198" w:rsidRDefault="00E67198" w:rsidP="00E67198">
            <w:r w:rsidRPr="00E67198">
              <w:rPr>
                <w:u w:val="single"/>
              </w:rPr>
              <w:t>– w większości poprawnie rozwiązuje zadania na czytanie i słuchanie,</w:t>
            </w:r>
          </w:p>
          <w:p w14:paraId="7B911DF8" w14:textId="77777777" w:rsidR="00E67198" w:rsidRPr="00E67198" w:rsidRDefault="00E67198" w:rsidP="00E67198">
            <w:r w:rsidRPr="00E67198">
              <w:rPr>
                <w:u w:val="single"/>
              </w:rPr>
              <w:t>– na ogół poprawnie rozpoznaje kontekst przeczytanych i wysłuchanych informacji.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7A7B0" w14:textId="77777777" w:rsidR="00E67198" w:rsidRPr="00E67198" w:rsidRDefault="00E67198" w:rsidP="00E67198">
            <w:r w:rsidRPr="00E67198">
              <w:rPr>
                <w:u w:val="single"/>
              </w:rPr>
              <w:t>Uczeń w zakresie przedstawionych wymagań:</w:t>
            </w:r>
          </w:p>
          <w:p w14:paraId="3728B054" w14:textId="77777777" w:rsidR="00E67198" w:rsidRPr="00E67198" w:rsidRDefault="00E67198" w:rsidP="00E67198">
            <w:r w:rsidRPr="00E67198">
              <w:rPr>
                <w:u w:val="single"/>
              </w:rPr>
              <w:t>– rozumie większość wypowiedzi i tekstów na bazie poznanego słownictwa,</w:t>
            </w:r>
          </w:p>
          <w:p w14:paraId="2F01527F" w14:textId="77777777" w:rsidR="00E67198" w:rsidRPr="00E67198" w:rsidRDefault="00E67198" w:rsidP="00E67198">
            <w:r w:rsidRPr="00E67198">
              <w:rPr>
                <w:u w:val="single"/>
              </w:rPr>
              <w:t>–rozwiązuje zadania na czytanie i słuchanie popełniając nieliczne błędy,</w:t>
            </w:r>
          </w:p>
          <w:p w14:paraId="60C68CA7" w14:textId="77777777" w:rsidR="00E67198" w:rsidRPr="00E67198" w:rsidRDefault="00E67198" w:rsidP="00E67198">
            <w:r w:rsidRPr="00E67198">
              <w:rPr>
                <w:u w:val="single"/>
              </w:rPr>
              <w:t>– poprawnie rozpoznaje kontekst przeczytanych i wysłuchanych informacji.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EDD8D" w14:textId="77777777" w:rsidR="00E67198" w:rsidRPr="00E67198" w:rsidRDefault="00E67198" w:rsidP="00E67198">
            <w:r w:rsidRPr="00E67198">
              <w:rPr>
                <w:u w:val="single"/>
              </w:rPr>
              <w:t>Uczeń w zakresie przedstawionych wymagań:</w:t>
            </w:r>
          </w:p>
          <w:p w14:paraId="21563FDE" w14:textId="77777777" w:rsidR="00E67198" w:rsidRPr="00E67198" w:rsidRDefault="00E67198" w:rsidP="00E67198">
            <w:r w:rsidRPr="00E67198">
              <w:rPr>
                <w:u w:val="single"/>
              </w:rPr>
              <w:t>– rozumie szczegółowo teksty czytane i wypowiedzi w zakresie omawianych tematów,</w:t>
            </w:r>
          </w:p>
          <w:p w14:paraId="04DCF2BB" w14:textId="77777777" w:rsidR="00E67198" w:rsidRPr="00E67198" w:rsidRDefault="00E67198" w:rsidP="00E67198">
            <w:r w:rsidRPr="00E67198">
              <w:rPr>
                <w:u w:val="single"/>
              </w:rPr>
              <w:t>– bezbłędnie rozwiązuje zadania na czytanie i słuchanie,</w:t>
            </w:r>
          </w:p>
          <w:p w14:paraId="02878490" w14:textId="24FED6E0" w:rsidR="00E67198" w:rsidRPr="00E67198" w:rsidRDefault="00E67198" w:rsidP="00E67198">
            <w:r w:rsidRPr="00E67198">
              <w:rPr>
                <w:u w:val="single"/>
              </w:rPr>
              <w:t>– poprawnie rozpoznaje kontekst przeczytanych i wysłuchanych informacji.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53319" w14:textId="77777777" w:rsidR="00E67198" w:rsidRPr="00E67198" w:rsidRDefault="00E67198" w:rsidP="00E67198">
            <w:r w:rsidRPr="00E67198">
              <w:rPr>
                <w:u w:val="single"/>
              </w:rPr>
              <w:t>Uczeń w zakresie przedstawionych wymagań:</w:t>
            </w:r>
          </w:p>
          <w:p w14:paraId="10B61510" w14:textId="77777777" w:rsidR="00E67198" w:rsidRPr="00E67198" w:rsidRDefault="00E67198" w:rsidP="00E67198">
            <w:r w:rsidRPr="00E67198">
              <w:rPr>
                <w:u w:val="single"/>
              </w:rPr>
              <w:t>– rozumie szczegółowo teksty czytane i wypowiedzi w zakresie omawianych tematów,</w:t>
            </w:r>
          </w:p>
          <w:p w14:paraId="3452BC2A" w14:textId="77777777" w:rsidR="00E67198" w:rsidRPr="00E67198" w:rsidRDefault="00E67198" w:rsidP="00E67198">
            <w:r w:rsidRPr="00E67198">
              <w:rPr>
                <w:u w:val="single"/>
              </w:rPr>
              <w:t>– bezbłędnie rozwiązuje zadania na czytanie i słuchanie,</w:t>
            </w:r>
          </w:p>
          <w:p w14:paraId="3267CA3E" w14:textId="5F861103" w:rsidR="00E67198" w:rsidRPr="00E67198" w:rsidRDefault="00E67198" w:rsidP="00E67198">
            <w:r w:rsidRPr="00E67198">
              <w:rPr>
                <w:u w:val="single"/>
              </w:rPr>
              <w:t>– z łatwością rozpoznaje kontekst przeczytanych i wysłuchanych informacji.</w:t>
            </w:r>
          </w:p>
        </w:tc>
      </w:tr>
      <w:tr w:rsidR="00E67198" w:rsidRPr="00E67198" w14:paraId="75C86CB0" w14:textId="77777777" w:rsidTr="00E67198">
        <w:trPr>
          <w:trHeight w:val="26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73357" w14:textId="73CE4CB9" w:rsidR="00E67198" w:rsidRPr="00E67198" w:rsidRDefault="00E67198" w:rsidP="00E67198">
            <w:r w:rsidRPr="00E67198">
              <w:rPr>
                <w:b/>
                <w:bCs/>
              </w:rPr>
              <w:lastRenderedPageBreak/>
              <w:t>III.</w:t>
            </w:r>
            <w:r>
              <w:rPr>
                <w:b/>
                <w:bCs/>
              </w:rPr>
              <w:t xml:space="preserve"> </w:t>
            </w:r>
            <w:r w:rsidRPr="00E67198">
              <w:rPr>
                <w:b/>
                <w:bCs/>
              </w:rPr>
              <w:t>Tworzenie wypowiedzi (opisywanie)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94C2D" w14:textId="77777777" w:rsidR="00E67198" w:rsidRPr="00E67198" w:rsidRDefault="00E67198" w:rsidP="00E67198">
            <w:r w:rsidRPr="00E67198">
              <w:t>Uczeń z trudnością używa podstawowego zakresu słownictwa i struktur, popełniając liczne błędy stara się opisać:</w:t>
            </w:r>
          </w:p>
          <w:p w14:paraId="44BC1D55" w14:textId="77777777" w:rsidR="00E67198" w:rsidRPr="00E67198" w:rsidRDefault="00E67198" w:rsidP="00E67198">
            <w:r w:rsidRPr="00E67198">
              <w:rPr>
                <w:b/>
                <w:bCs/>
                <w:i/>
                <w:iCs/>
              </w:rPr>
              <w:t>-</w:t>
            </w:r>
            <w:r w:rsidRPr="00E67198">
              <w:rPr>
                <w:i/>
                <w:iCs/>
              </w:rPr>
              <w:t xml:space="preserve"> osobę: wygląd zewnętrzny, osobowość i charakter,</w:t>
            </w:r>
          </w:p>
          <w:p w14:paraId="7FBE2E8D" w14:textId="77777777" w:rsidR="00E67198" w:rsidRPr="00E67198" w:rsidRDefault="00E67198" w:rsidP="00E67198">
            <w:r w:rsidRPr="00E67198">
              <w:rPr>
                <w:i/>
                <w:iCs/>
              </w:rPr>
              <w:t>-swoje uczucia i uczucia innych,</w:t>
            </w:r>
          </w:p>
          <w:p w14:paraId="3E0CCDE9" w14:textId="77777777" w:rsidR="00E67198" w:rsidRPr="00E67198" w:rsidRDefault="00E67198" w:rsidP="00E67198">
            <w:r w:rsidRPr="00E67198">
              <w:rPr>
                <w:i/>
                <w:iCs/>
              </w:rPr>
              <w:t>-pokój, dom/mieszkanie, określając położenie przedmiotów i mebli,</w:t>
            </w:r>
          </w:p>
          <w:p w14:paraId="0C4432B3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 które wykonuje, swoje zwyczaje związane z utrzymywaniem porządku,</w:t>
            </w:r>
          </w:p>
          <w:p w14:paraId="2F59A258" w14:textId="77777777" w:rsidR="00E67198" w:rsidRPr="00E67198" w:rsidRDefault="00E67198" w:rsidP="00E67198">
            <w:r w:rsidRPr="00E67198">
              <w:rPr>
                <w:i/>
                <w:iCs/>
              </w:rPr>
              <w:t>-swój wymarzony pokój i przyszły dom</w:t>
            </w:r>
          </w:p>
          <w:p w14:paraId="1CB5CEFB" w14:textId="77777777" w:rsidR="00E67198" w:rsidRPr="00E67198" w:rsidRDefault="00E67198" w:rsidP="00E67198">
            <w:r w:rsidRPr="00E67198">
              <w:rPr>
                <w:i/>
                <w:iCs/>
              </w:rPr>
              <w:t>-rolę pierwszego wrażenia i język ciała,</w:t>
            </w:r>
          </w:p>
          <w:p w14:paraId="05D231D4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</w:t>
            </w:r>
          </w:p>
          <w:p w14:paraId="6BCE3FCB" w14:textId="77777777" w:rsidR="00E67198" w:rsidRPr="00E67198" w:rsidRDefault="00E67198" w:rsidP="00E67198">
            <w:r w:rsidRPr="00E67198">
              <w:rPr>
                <w:i/>
                <w:iCs/>
              </w:rPr>
              <w:t>-swoje hobby i zainteresowania, </w:t>
            </w:r>
          </w:p>
          <w:p w14:paraId="62724E46" w14:textId="77777777" w:rsidR="00E67198" w:rsidRPr="00E67198" w:rsidRDefault="00E67198" w:rsidP="00E67198">
            <w:r w:rsidRPr="00E67198">
              <w:rPr>
                <w:i/>
                <w:iCs/>
              </w:rPr>
              <w:t>-zwyczaje towarzyszące najpopularniejszym świętom i uroczystościom</w:t>
            </w:r>
          </w:p>
          <w:p w14:paraId="5631B343" w14:textId="77777777" w:rsidR="00E67198" w:rsidRPr="00E67198" w:rsidRDefault="00E67198" w:rsidP="00E67198">
            <w:r w:rsidRPr="00E67198">
              <w:rPr>
                <w:i/>
                <w:iCs/>
              </w:rPr>
              <w:t>-swój pierwszy dzień w szkole,</w:t>
            </w:r>
          </w:p>
          <w:p w14:paraId="4BB6F764" w14:textId="77777777" w:rsidR="00E67198" w:rsidRPr="00E67198" w:rsidRDefault="00E67198" w:rsidP="00E67198">
            <w:r w:rsidRPr="00E67198">
              <w:rPr>
                <w:i/>
                <w:iCs/>
              </w:rPr>
              <w:t>-doświadczenia związane z nauką języków obcych,</w:t>
            </w:r>
          </w:p>
          <w:p w14:paraId="453DA04D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>-krajobrazy, które widział i które chciałby zobaczyć, najpiękniejsze miejsca w Polsce, aktualną pogodę,</w:t>
            </w:r>
          </w:p>
          <w:p w14:paraId="683B962B" w14:textId="77777777" w:rsidR="00E67198" w:rsidRPr="00E67198" w:rsidRDefault="00E67198" w:rsidP="00E67198">
            <w:r w:rsidRPr="00E67198">
              <w:rPr>
                <w:i/>
                <w:iCs/>
              </w:rPr>
              <w:t>-sposoby podróżowania i środki transportu, doświadczenia związane z podróżowaniem,</w:t>
            </w:r>
          </w:p>
          <w:p w14:paraId="50FCD48C" w14:textId="77777777" w:rsidR="00E67198" w:rsidRPr="00E67198" w:rsidRDefault="00E67198" w:rsidP="00E67198">
            <w:r w:rsidRPr="00E67198">
              <w:rPr>
                <w:i/>
                <w:iCs/>
              </w:rPr>
              <w:t>-swoje preferencje żywieniowe,</w:t>
            </w:r>
          </w:p>
          <w:p w14:paraId="0E72F267" w14:textId="77777777" w:rsidR="00E67198" w:rsidRPr="00E67198" w:rsidRDefault="00E67198" w:rsidP="00E67198">
            <w:r w:rsidRPr="00E67198">
              <w:rPr>
                <w:i/>
                <w:iCs/>
              </w:rPr>
              <w:t>-potrawy zamawiane w restauracjach i restauracje</w:t>
            </w:r>
          </w:p>
          <w:p w14:paraId="6ACA1057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swoje zdrowie, kontuzje, choroby, sposoby leczenia przeziębienia, ukąszenia, alergie i ich symptomy,</w:t>
            </w:r>
          </w:p>
          <w:p w14:paraId="64E1B8EA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-swoje zwyczaje związane z korzystaniem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 telefonu komórkowego i aplikacji,</w:t>
            </w:r>
          </w:p>
          <w:p w14:paraId="427FC4A5" w14:textId="77777777" w:rsidR="00E67198" w:rsidRPr="00E67198" w:rsidRDefault="00E67198" w:rsidP="00E67198">
            <w:r w:rsidRPr="00E67198">
              <w:rPr>
                <w:i/>
                <w:iCs/>
              </w:rPr>
              <w:t>-popularne wynalazki,</w:t>
            </w:r>
          </w:p>
          <w:p w14:paraId="3AA7CD67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-zachowania służące bezpiecznemu korzystaniu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527FABA1" w14:textId="77777777" w:rsidR="00E67198" w:rsidRPr="00E67198" w:rsidRDefault="00E67198" w:rsidP="00E67198">
            <w:r w:rsidRPr="00E67198">
              <w:t xml:space="preserve">-dyscypliny sportowe, sporty, które </w:t>
            </w:r>
            <w:proofErr w:type="spellStart"/>
            <w:r w:rsidRPr="00E67198">
              <w:t>uprawia,chciałby</w:t>
            </w:r>
            <w:proofErr w:type="spellEnd"/>
            <w:r w:rsidRPr="00E67198">
              <w:t xml:space="preserve"> uprawiać i lubi oglądać, zawody, w których brał udział oraz sprzęt sportowy, który chciałby dostać,</w:t>
            </w:r>
          </w:p>
          <w:p w14:paraId="06E816B5" w14:textId="77777777" w:rsidR="00E67198" w:rsidRPr="00E67198" w:rsidRDefault="00E67198" w:rsidP="00E67198">
            <w:r w:rsidRPr="00E67198">
              <w:t>-sporty niekonwencjonalne,</w:t>
            </w:r>
          </w:p>
          <w:p w14:paraId="10BBE1B8" w14:textId="77777777" w:rsidR="00E67198" w:rsidRPr="00E67198" w:rsidRDefault="00E67198" w:rsidP="00E67198">
            <w:r w:rsidRPr="00E67198">
              <w:lastRenderedPageBreak/>
              <w:t>-co robi, aby utrzymać dobrą formę,</w:t>
            </w:r>
          </w:p>
          <w:p w14:paraId="12CEF9A8" w14:textId="77777777" w:rsidR="00E67198" w:rsidRPr="00E67198" w:rsidRDefault="00E67198" w:rsidP="00E67198">
            <w:r w:rsidRPr="00E67198">
              <w:t>-swoje doświadczenia związane z kibicowaniem, </w:t>
            </w:r>
          </w:p>
          <w:p w14:paraId="7284565C" w14:textId="35477E6D" w:rsidR="00E67198" w:rsidRPr="00E67198" w:rsidRDefault="00E67198" w:rsidP="00E67198">
            <w:r w:rsidRPr="00E67198">
              <w:t>-zawody, cechy, którymi powinien wyróżniać się projektant aplikacji i programów komputerowych,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1F20B" w14:textId="77777777" w:rsidR="00E67198" w:rsidRPr="00E67198" w:rsidRDefault="00E67198" w:rsidP="00E67198">
            <w:r w:rsidRPr="00E67198">
              <w:lastRenderedPageBreak/>
              <w:t>Uczeń używa podstawowego zakresu słownictwa i struktur, popełniając błędy, w większości w uporządkowany sposób stara się opisać:</w:t>
            </w:r>
          </w:p>
          <w:p w14:paraId="31DF7C1E" w14:textId="77777777" w:rsidR="00E67198" w:rsidRPr="00E67198" w:rsidRDefault="00E67198" w:rsidP="00E67198">
            <w:r w:rsidRPr="00E67198">
              <w:rPr>
                <w:i/>
                <w:iCs/>
              </w:rPr>
              <w:t>- osobę: wygląd zewnętrzny, osobowość i charakter,</w:t>
            </w:r>
          </w:p>
          <w:p w14:paraId="65A968DB" w14:textId="77777777" w:rsidR="00E67198" w:rsidRPr="00E67198" w:rsidRDefault="00E67198" w:rsidP="00E67198">
            <w:r w:rsidRPr="00E67198">
              <w:rPr>
                <w:i/>
                <w:iCs/>
              </w:rPr>
              <w:t>-swoje uczucia i uczucia innych,</w:t>
            </w:r>
          </w:p>
          <w:p w14:paraId="2F289138" w14:textId="77777777" w:rsidR="00E67198" w:rsidRPr="00E67198" w:rsidRDefault="00E67198" w:rsidP="00E67198">
            <w:r w:rsidRPr="00E67198">
              <w:rPr>
                <w:i/>
                <w:iCs/>
              </w:rPr>
              <w:t>-pokój, dom/mieszkanie, określając położenie przedmiotów i mebli,</w:t>
            </w:r>
          </w:p>
          <w:p w14:paraId="4257EE41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 które wykonuje, swoje zwyczaje związane z utrzymywaniem porządku,</w:t>
            </w:r>
          </w:p>
          <w:p w14:paraId="425C1672" w14:textId="77777777" w:rsidR="00E67198" w:rsidRPr="00E67198" w:rsidRDefault="00E67198" w:rsidP="00E67198">
            <w:r w:rsidRPr="00E67198">
              <w:rPr>
                <w:i/>
                <w:iCs/>
              </w:rPr>
              <w:t>-swój wymarzony pokój i przyszły dom</w:t>
            </w:r>
          </w:p>
          <w:p w14:paraId="61D5DD4B" w14:textId="77777777" w:rsidR="00E67198" w:rsidRPr="00E67198" w:rsidRDefault="00E67198" w:rsidP="00E67198">
            <w:r w:rsidRPr="00E67198">
              <w:rPr>
                <w:i/>
                <w:iCs/>
              </w:rPr>
              <w:t>-rolę pierwszego wrażenia i język ciała,</w:t>
            </w:r>
          </w:p>
          <w:p w14:paraId="649763D4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</w:t>
            </w:r>
          </w:p>
          <w:p w14:paraId="1EDDB733" w14:textId="77777777" w:rsidR="00E67198" w:rsidRPr="00E67198" w:rsidRDefault="00E67198" w:rsidP="00E67198">
            <w:r w:rsidRPr="00E67198">
              <w:rPr>
                <w:i/>
                <w:iCs/>
              </w:rPr>
              <w:t>-swoje hobby i zainteresowania, </w:t>
            </w:r>
          </w:p>
          <w:p w14:paraId="3AC9EAAE" w14:textId="77777777" w:rsidR="00E67198" w:rsidRPr="00E67198" w:rsidRDefault="00E67198" w:rsidP="00E67198">
            <w:r w:rsidRPr="00E67198">
              <w:rPr>
                <w:i/>
                <w:iCs/>
              </w:rPr>
              <w:t>-zwyczaje towarzyszące najpopularniejszym świętom i uroczystościom</w:t>
            </w:r>
          </w:p>
          <w:p w14:paraId="6F3CF62A" w14:textId="77777777" w:rsidR="00E67198" w:rsidRPr="00E67198" w:rsidRDefault="00E67198" w:rsidP="00E67198">
            <w:r w:rsidRPr="00E67198">
              <w:rPr>
                <w:i/>
                <w:iCs/>
              </w:rPr>
              <w:t>-swój pierwszy dzień w szkole,</w:t>
            </w:r>
          </w:p>
          <w:p w14:paraId="10BCAB1D" w14:textId="77777777" w:rsidR="00E67198" w:rsidRPr="00E67198" w:rsidRDefault="00E67198" w:rsidP="00E67198">
            <w:r w:rsidRPr="00E67198">
              <w:rPr>
                <w:i/>
                <w:iCs/>
              </w:rPr>
              <w:t>-doświadczenia związane z nauką języków obcych,</w:t>
            </w:r>
          </w:p>
          <w:p w14:paraId="30FD22C5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>-krajobrazy, które widział i które chciałby zobaczyć, najpiękniejsze miejsca w Polsce, aktualną pogodę,</w:t>
            </w:r>
          </w:p>
          <w:p w14:paraId="7A2BB1FC" w14:textId="77777777" w:rsidR="00E67198" w:rsidRPr="00E67198" w:rsidRDefault="00E67198" w:rsidP="00E67198">
            <w:r w:rsidRPr="00E67198">
              <w:rPr>
                <w:i/>
                <w:iCs/>
              </w:rPr>
              <w:t>-sposoby podróżowania i środki transportu, doświadczenia związane z podróżowaniem,</w:t>
            </w:r>
          </w:p>
          <w:p w14:paraId="79580941" w14:textId="77777777" w:rsidR="00E67198" w:rsidRPr="00E67198" w:rsidRDefault="00E67198" w:rsidP="00E67198">
            <w:r w:rsidRPr="00E67198">
              <w:rPr>
                <w:i/>
                <w:iCs/>
              </w:rPr>
              <w:t>-swoje preferencje żywieniowe,</w:t>
            </w:r>
          </w:p>
          <w:p w14:paraId="4167F46E" w14:textId="77777777" w:rsidR="00E67198" w:rsidRPr="00E67198" w:rsidRDefault="00E67198" w:rsidP="00E67198">
            <w:r w:rsidRPr="00E67198">
              <w:rPr>
                <w:i/>
                <w:iCs/>
              </w:rPr>
              <w:t>-potrawy zamawiane w restauracjach i restauracje</w:t>
            </w:r>
          </w:p>
          <w:p w14:paraId="4C18F681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swoje zdrowie, kontuzje, choroby, sposoby leczenia przeziębienia, ukąszenia, alergie i ich symptomy,</w:t>
            </w:r>
          </w:p>
          <w:p w14:paraId="74B584D5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-swoje zwyczaje związane z korzystaniem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 telefonu komórkowego i aplikacji,</w:t>
            </w:r>
          </w:p>
          <w:p w14:paraId="72B5D4A4" w14:textId="77777777" w:rsidR="00E67198" w:rsidRPr="00E67198" w:rsidRDefault="00E67198" w:rsidP="00E67198">
            <w:r w:rsidRPr="00E67198">
              <w:rPr>
                <w:i/>
                <w:iCs/>
              </w:rPr>
              <w:t>-popularne wynalazki,</w:t>
            </w:r>
          </w:p>
          <w:p w14:paraId="44AB7BC2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-zachowania służące bezpiecznemu korzystaniu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01B795C6" w14:textId="77777777" w:rsidR="00E67198" w:rsidRPr="00E67198" w:rsidRDefault="00E67198" w:rsidP="00E67198">
            <w:r w:rsidRPr="00E67198">
              <w:t xml:space="preserve">-dyscypliny sportowe, sporty, które </w:t>
            </w:r>
            <w:proofErr w:type="spellStart"/>
            <w:r w:rsidRPr="00E67198">
              <w:t>uprawia,chciałby</w:t>
            </w:r>
            <w:proofErr w:type="spellEnd"/>
            <w:r w:rsidRPr="00E67198">
              <w:t xml:space="preserve"> uprawiać i lubi oglądać, zawody, w których brał udział oraz sprzęt sportowy, który chciałby dostać,</w:t>
            </w:r>
          </w:p>
          <w:p w14:paraId="7AF98DAA" w14:textId="77777777" w:rsidR="00E67198" w:rsidRPr="00E67198" w:rsidRDefault="00E67198" w:rsidP="00E67198">
            <w:r w:rsidRPr="00E67198">
              <w:t>-sporty niekonwencjonalne,</w:t>
            </w:r>
          </w:p>
          <w:p w14:paraId="52BCB090" w14:textId="77777777" w:rsidR="00E67198" w:rsidRPr="00E67198" w:rsidRDefault="00E67198" w:rsidP="00E67198">
            <w:r w:rsidRPr="00E67198">
              <w:lastRenderedPageBreak/>
              <w:t>-co robi, aby utrzymać dobrą formę,</w:t>
            </w:r>
          </w:p>
          <w:p w14:paraId="2BCE742F" w14:textId="77777777" w:rsidR="00E67198" w:rsidRPr="00E67198" w:rsidRDefault="00E67198" w:rsidP="00E67198">
            <w:r w:rsidRPr="00E67198">
              <w:t>-swoje doświadczenia związane z kibicowaniem, </w:t>
            </w:r>
          </w:p>
          <w:p w14:paraId="3D55E05A" w14:textId="12C9E960" w:rsidR="00E67198" w:rsidRPr="00E67198" w:rsidRDefault="00E67198" w:rsidP="00E67198">
            <w:r w:rsidRPr="00E67198">
              <w:t>-zawody, cechy, którymi powinien wyróżniać się projektant aplikacji i programów komputerowych,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CA5FA" w14:textId="77777777" w:rsidR="00E67198" w:rsidRPr="00E67198" w:rsidRDefault="00E67198" w:rsidP="00E67198">
            <w:r w:rsidRPr="00E67198">
              <w:lastRenderedPageBreak/>
              <w:t>Uczeń używa dość szerokiego zakresu słownictwa i struktur, aby w uporządkowany sposób opisać:</w:t>
            </w:r>
          </w:p>
          <w:p w14:paraId="08C83407" w14:textId="77777777" w:rsidR="00E67198" w:rsidRPr="00E67198" w:rsidRDefault="00E67198" w:rsidP="00E67198">
            <w:r w:rsidRPr="00E67198">
              <w:t xml:space="preserve">- </w:t>
            </w:r>
            <w:r w:rsidRPr="00E67198">
              <w:rPr>
                <w:i/>
                <w:iCs/>
              </w:rPr>
              <w:t>osobę: wygląd zewnętrzny, osobowość i charakter,</w:t>
            </w:r>
          </w:p>
          <w:p w14:paraId="0380999C" w14:textId="77777777" w:rsidR="00E67198" w:rsidRPr="00E67198" w:rsidRDefault="00E67198" w:rsidP="00E67198">
            <w:r w:rsidRPr="00E67198">
              <w:rPr>
                <w:i/>
                <w:iCs/>
              </w:rPr>
              <w:t>-swoje uczucia i uczucia innych,</w:t>
            </w:r>
          </w:p>
          <w:p w14:paraId="77919776" w14:textId="77777777" w:rsidR="00E67198" w:rsidRPr="00E67198" w:rsidRDefault="00E67198" w:rsidP="00E67198">
            <w:r w:rsidRPr="00E67198">
              <w:rPr>
                <w:i/>
                <w:iCs/>
              </w:rPr>
              <w:t>-pokój, dom/mieszkanie, określając położenie przedmiotów i mebli,</w:t>
            </w:r>
          </w:p>
          <w:p w14:paraId="276C8700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 które wykonuje, swoje zwyczaje związane z utrzymywaniem porządku,</w:t>
            </w:r>
          </w:p>
          <w:p w14:paraId="0983CBAB" w14:textId="77777777" w:rsidR="00E67198" w:rsidRPr="00E67198" w:rsidRDefault="00E67198" w:rsidP="00E67198">
            <w:r w:rsidRPr="00E67198">
              <w:rPr>
                <w:i/>
                <w:iCs/>
              </w:rPr>
              <w:t>-swój wymarzony pokój i przyszły dom</w:t>
            </w:r>
          </w:p>
          <w:p w14:paraId="2029093C" w14:textId="77777777" w:rsidR="00E67198" w:rsidRPr="00E67198" w:rsidRDefault="00E67198" w:rsidP="00E67198">
            <w:r w:rsidRPr="00E67198">
              <w:rPr>
                <w:i/>
                <w:iCs/>
              </w:rPr>
              <w:t>-rolę pierwszego wrażenia i język ciała,</w:t>
            </w:r>
          </w:p>
          <w:p w14:paraId="6153F96B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</w:t>
            </w:r>
          </w:p>
          <w:p w14:paraId="6D9467AB" w14:textId="77777777" w:rsidR="00E67198" w:rsidRPr="00E67198" w:rsidRDefault="00E67198" w:rsidP="00E67198">
            <w:r w:rsidRPr="00E67198">
              <w:rPr>
                <w:i/>
                <w:iCs/>
              </w:rPr>
              <w:t>-swoje hobby i zainteresowania, </w:t>
            </w:r>
          </w:p>
          <w:p w14:paraId="7159F73D" w14:textId="77777777" w:rsidR="00E67198" w:rsidRPr="00E67198" w:rsidRDefault="00E67198" w:rsidP="00E67198">
            <w:r w:rsidRPr="00E67198">
              <w:rPr>
                <w:i/>
                <w:iCs/>
              </w:rPr>
              <w:t>-zwyczaje towarzyszące najpopularniejszym świętom i uroczystościom</w:t>
            </w:r>
          </w:p>
          <w:p w14:paraId="236EE38F" w14:textId="77777777" w:rsidR="00E67198" w:rsidRPr="00E67198" w:rsidRDefault="00E67198" w:rsidP="00E67198">
            <w:r w:rsidRPr="00E67198">
              <w:rPr>
                <w:i/>
                <w:iCs/>
              </w:rPr>
              <w:t>-swój pierwszy dzień w szkole,</w:t>
            </w:r>
          </w:p>
          <w:p w14:paraId="701CBD49" w14:textId="77777777" w:rsidR="00E67198" w:rsidRPr="00E67198" w:rsidRDefault="00E67198" w:rsidP="00E67198">
            <w:r w:rsidRPr="00E67198">
              <w:rPr>
                <w:i/>
                <w:iCs/>
              </w:rPr>
              <w:t>-doświadczenia związane z nauką języków obcych,</w:t>
            </w:r>
          </w:p>
          <w:p w14:paraId="19969FA5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>-krajobrazy, które widział i które chciałby zobaczyć, najpiękniejsze miejsca w Polsce, aktualną pogodę,</w:t>
            </w:r>
          </w:p>
          <w:p w14:paraId="427735D0" w14:textId="77777777" w:rsidR="00E67198" w:rsidRPr="00E67198" w:rsidRDefault="00E67198" w:rsidP="00E67198">
            <w:r w:rsidRPr="00E67198">
              <w:rPr>
                <w:i/>
                <w:iCs/>
              </w:rPr>
              <w:t>-sposoby podróżowania i środki transportu, doświadczenia związane z podróżowaniem,</w:t>
            </w:r>
          </w:p>
          <w:p w14:paraId="7258413B" w14:textId="77777777" w:rsidR="00E67198" w:rsidRPr="00E67198" w:rsidRDefault="00E67198" w:rsidP="00E67198">
            <w:r w:rsidRPr="00E67198">
              <w:rPr>
                <w:i/>
                <w:iCs/>
              </w:rPr>
              <w:t>-swoje preferencje żywieniowe,</w:t>
            </w:r>
          </w:p>
          <w:p w14:paraId="3ECB5804" w14:textId="77777777" w:rsidR="00E67198" w:rsidRPr="00E67198" w:rsidRDefault="00E67198" w:rsidP="00E67198">
            <w:r w:rsidRPr="00E67198">
              <w:rPr>
                <w:i/>
                <w:iCs/>
              </w:rPr>
              <w:t>-potrawy zamawiane w restauracjach i restauracje</w:t>
            </w:r>
          </w:p>
          <w:p w14:paraId="19FC545E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swoje zdrowie, kontuzje, choroby, sposoby leczenia przeziębienia, ukąszenia, alergie i ich symptomy,</w:t>
            </w:r>
          </w:p>
          <w:p w14:paraId="003D557F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-swoje zwyczaje związane z korzystaniem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 telefonu komórkowego i aplikacji,</w:t>
            </w:r>
          </w:p>
          <w:p w14:paraId="4C059738" w14:textId="77777777" w:rsidR="00E67198" w:rsidRPr="00E67198" w:rsidRDefault="00E67198" w:rsidP="00E67198">
            <w:r w:rsidRPr="00E67198">
              <w:rPr>
                <w:i/>
                <w:iCs/>
              </w:rPr>
              <w:t>-popularne wynalazki,</w:t>
            </w:r>
          </w:p>
          <w:p w14:paraId="0D870E06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-zachowania służące bezpiecznemu korzystaniu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1131B368" w14:textId="77777777" w:rsidR="00E67198" w:rsidRPr="00E67198" w:rsidRDefault="00E67198" w:rsidP="00E67198">
            <w:r w:rsidRPr="00E67198">
              <w:t xml:space="preserve">-dyscypliny sportowe, sporty, które </w:t>
            </w:r>
            <w:proofErr w:type="spellStart"/>
            <w:r w:rsidRPr="00E67198">
              <w:t>uprawia,chciałby</w:t>
            </w:r>
            <w:proofErr w:type="spellEnd"/>
            <w:r w:rsidRPr="00E67198">
              <w:t xml:space="preserve"> uprawiać i lubi oglądać, zawody, w których brał udział oraz sprzęt sportowy, który chciałby dostać,</w:t>
            </w:r>
          </w:p>
          <w:p w14:paraId="3ABC4B3D" w14:textId="77777777" w:rsidR="00E67198" w:rsidRPr="00E67198" w:rsidRDefault="00E67198" w:rsidP="00E67198">
            <w:r w:rsidRPr="00E67198">
              <w:t>-sporty niekonwencjonalne,</w:t>
            </w:r>
          </w:p>
          <w:p w14:paraId="649F2E50" w14:textId="77777777" w:rsidR="00E67198" w:rsidRPr="00E67198" w:rsidRDefault="00E67198" w:rsidP="00E67198">
            <w:r w:rsidRPr="00E67198">
              <w:lastRenderedPageBreak/>
              <w:t>-co robi, aby utrzymać dobrą formę,</w:t>
            </w:r>
          </w:p>
          <w:p w14:paraId="49C09405" w14:textId="77777777" w:rsidR="00E67198" w:rsidRPr="00E67198" w:rsidRDefault="00E67198" w:rsidP="00E67198">
            <w:r w:rsidRPr="00E67198">
              <w:t>-swoje doświadczenia związane z kibicowaniem, </w:t>
            </w:r>
          </w:p>
          <w:p w14:paraId="758404DB" w14:textId="670AD02E" w:rsidR="00E67198" w:rsidRPr="00E67198" w:rsidRDefault="00E67198" w:rsidP="00E67198">
            <w:r w:rsidRPr="00E67198">
              <w:t>-zawody, cechy, którymi powinien wyróżniać się projektant aplikacji i programów komputerowych,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B375F" w14:textId="77777777" w:rsidR="00E67198" w:rsidRPr="00E67198" w:rsidRDefault="00E67198" w:rsidP="00E67198">
            <w:r w:rsidRPr="00E67198">
              <w:lastRenderedPageBreak/>
              <w:t>Uczeń używa szerokiego zakresu słownictwa i struktur, aby szczegółowo, w uporządkowany sposób opisać:</w:t>
            </w:r>
          </w:p>
          <w:p w14:paraId="7D48346A" w14:textId="77777777" w:rsidR="00E67198" w:rsidRPr="00E67198" w:rsidRDefault="00E67198" w:rsidP="00E67198">
            <w:r w:rsidRPr="00E67198">
              <w:rPr>
                <w:i/>
                <w:iCs/>
              </w:rPr>
              <w:t>-osobę: wygląd zewnętrzny, osobowość i charakter,</w:t>
            </w:r>
          </w:p>
          <w:p w14:paraId="560FBED7" w14:textId="77777777" w:rsidR="00E67198" w:rsidRPr="00E67198" w:rsidRDefault="00E67198" w:rsidP="00E67198">
            <w:r w:rsidRPr="00E67198">
              <w:rPr>
                <w:i/>
                <w:iCs/>
              </w:rPr>
              <w:t>-swoje uczucia i uczucia innych,</w:t>
            </w:r>
          </w:p>
          <w:p w14:paraId="35193385" w14:textId="77777777" w:rsidR="00E67198" w:rsidRPr="00E67198" w:rsidRDefault="00E67198" w:rsidP="00E67198">
            <w:r w:rsidRPr="00E67198">
              <w:rPr>
                <w:i/>
                <w:iCs/>
              </w:rPr>
              <w:t>-pokój, dom/mieszkanie, określając położenie przedmiotów i mebli,</w:t>
            </w:r>
          </w:p>
          <w:p w14:paraId="22DA40FF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 które wykonuje, swoje zwyczaje związane z utrzymywaniem porządku,</w:t>
            </w:r>
          </w:p>
          <w:p w14:paraId="29FC3BA6" w14:textId="77777777" w:rsidR="00E67198" w:rsidRPr="00E67198" w:rsidRDefault="00E67198" w:rsidP="00E67198">
            <w:r w:rsidRPr="00E67198">
              <w:rPr>
                <w:i/>
                <w:iCs/>
              </w:rPr>
              <w:t>-swój wymarzony pokój i przyszły dom</w:t>
            </w:r>
          </w:p>
          <w:p w14:paraId="4C890DF2" w14:textId="77777777" w:rsidR="00E67198" w:rsidRPr="00E67198" w:rsidRDefault="00E67198" w:rsidP="00E67198">
            <w:r w:rsidRPr="00E67198">
              <w:rPr>
                <w:i/>
                <w:iCs/>
              </w:rPr>
              <w:t>-rolę pierwszego wrażenia i język ciała,</w:t>
            </w:r>
          </w:p>
          <w:p w14:paraId="40E8D10F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</w:t>
            </w:r>
          </w:p>
          <w:p w14:paraId="3EA9059D" w14:textId="77777777" w:rsidR="00E67198" w:rsidRPr="00E67198" w:rsidRDefault="00E67198" w:rsidP="00E67198">
            <w:r w:rsidRPr="00E67198">
              <w:rPr>
                <w:i/>
                <w:iCs/>
              </w:rPr>
              <w:t>-swoje hobby i zainteresowania, </w:t>
            </w:r>
          </w:p>
          <w:p w14:paraId="754937B7" w14:textId="77777777" w:rsidR="00E67198" w:rsidRPr="00E67198" w:rsidRDefault="00E67198" w:rsidP="00E67198">
            <w:r w:rsidRPr="00E67198">
              <w:rPr>
                <w:i/>
                <w:iCs/>
              </w:rPr>
              <w:t>-zwyczaje towarzyszące najpopularniejszym świętom i uroczystościom</w:t>
            </w:r>
          </w:p>
          <w:p w14:paraId="14EB65F6" w14:textId="77777777" w:rsidR="00E67198" w:rsidRPr="00E67198" w:rsidRDefault="00E67198" w:rsidP="00E67198">
            <w:r w:rsidRPr="00E67198">
              <w:rPr>
                <w:i/>
                <w:iCs/>
              </w:rPr>
              <w:t>-swój pierwszy dzień w szkole,</w:t>
            </w:r>
          </w:p>
          <w:p w14:paraId="25B35939" w14:textId="77777777" w:rsidR="00E67198" w:rsidRPr="00E67198" w:rsidRDefault="00E67198" w:rsidP="00E67198">
            <w:r w:rsidRPr="00E67198">
              <w:rPr>
                <w:i/>
                <w:iCs/>
              </w:rPr>
              <w:t>-doświadczenia związane z nauką języków obcych,</w:t>
            </w:r>
          </w:p>
          <w:p w14:paraId="6C72A4CA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>-krajobrazy, które widział i które chciałby zobaczyć, najpiękniejsze miejsca w Polsce, aktualną pogodę,</w:t>
            </w:r>
          </w:p>
          <w:p w14:paraId="0528C55C" w14:textId="77777777" w:rsidR="00E67198" w:rsidRPr="00E67198" w:rsidRDefault="00E67198" w:rsidP="00E67198">
            <w:r w:rsidRPr="00E67198">
              <w:rPr>
                <w:i/>
                <w:iCs/>
              </w:rPr>
              <w:t>-sposoby podróżowania i środki transportu, doświadczenia związane z podróżowaniem,</w:t>
            </w:r>
          </w:p>
          <w:p w14:paraId="08280429" w14:textId="77777777" w:rsidR="00E67198" w:rsidRPr="00E67198" w:rsidRDefault="00E67198" w:rsidP="00E67198">
            <w:r w:rsidRPr="00E67198">
              <w:rPr>
                <w:i/>
                <w:iCs/>
              </w:rPr>
              <w:t>-swoje preferencje żywieniowe,</w:t>
            </w:r>
          </w:p>
          <w:p w14:paraId="0234530B" w14:textId="77777777" w:rsidR="00E67198" w:rsidRPr="00E67198" w:rsidRDefault="00E67198" w:rsidP="00E67198">
            <w:r w:rsidRPr="00E67198">
              <w:rPr>
                <w:i/>
                <w:iCs/>
              </w:rPr>
              <w:t>-potrawy zamawiane w restauracjach i restauracje</w:t>
            </w:r>
          </w:p>
          <w:p w14:paraId="2C627EAD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swoje zdrowie, kontuzje, choroby, sposoby leczenia przeziębienia, ukąszenia, alergie i ich symptomy,</w:t>
            </w:r>
          </w:p>
          <w:p w14:paraId="59A276BC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-swoje zwyczaje związane z korzystaniem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 telefonu komórkowego i aplikacji,</w:t>
            </w:r>
          </w:p>
          <w:p w14:paraId="48B1EA81" w14:textId="77777777" w:rsidR="00E67198" w:rsidRPr="00E67198" w:rsidRDefault="00E67198" w:rsidP="00E67198">
            <w:r w:rsidRPr="00E67198">
              <w:rPr>
                <w:i/>
                <w:iCs/>
              </w:rPr>
              <w:t>-popularne wynalazki,</w:t>
            </w:r>
          </w:p>
          <w:p w14:paraId="6C7E3964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-zachowania służące bezpiecznemu korzystaniu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416CAC10" w14:textId="77777777" w:rsidR="00E67198" w:rsidRPr="00E67198" w:rsidRDefault="00E67198" w:rsidP="00E67198">
            <w:r w:rsidRPr="00E67198">
              <w:t xml:space="preserve">-dyscypliny sportowe, sporty, które </w:t>
            </w:r>
            <w:proofErr w:type="spellStart"/>
            <w:r w:rsidRPr="00E67198">
              <w:t>uprawia,chciałby</w:t>
            </w:r>
            <w:proofErr w:type="spellEnd"/>
            <w:r w:rsidRPr="00E67198">
              <w:t xml:space="preserve"> uprawiać i lubi oglądać, zawody, w których brał udział oraz sprzęt sportowy, który chciałby dostać,</w:t>
            </w:r>
          </w:p>
          <w:p w14:paraId="0111A9AC" w14:textId="77777777" w:rsidR="00E67198" w:rsidRPr="00E67198" w:rsidRDefault="00E67198" w:rsidP="00E67198">
            <w:r w:rsidRPr="00E67198">
              <w:t>-sporty niekonwencjonalne,</w:t>
            </w:r>
          </w:p>
          <w:p w14:paraId="1DA6E661" w14:textId="77777777" w:rsidR="00E67198" w:rsidRPr="00E67198" w:rsidRDefault="00E67198" w:rsidP="00E67198">
            <w:r w:rsidRPr="00E67198">
              <w:lastRenderedPageBreak/>
              <w:t>-co robi, aby utrzymać dobrą formę,</w:t>
            </w:r>
          </w:p>
          <w:p w14:paraId="26E0E83D" w14:textId="77777777" w:rsidR="00E67198" w:rsidRPr="00E67198" w:rsidRDefault="00E67198" w:rsidP="00E67198">
            <w:r w:rsidRPr="00E67198">
              <w:t>-swoje doświadczenia związane z kibicowaniem, </w:t>
            </w:r>
          </w:p>
          <w:p w14:paraId="5D9E06A0" w14:textId="24E1596B" w:rsidR="00E67198" w:rsidRPr="00E67198" w:rsidRDefault="00E67198" w:rsidP="00E67198">
            <w:r w:rsidRPr="00E67198">
              <w:t>-zawody, cechy, którymi powinien wyróżniać się projektant aplikacji i programów komputerowych,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11749" w14:textId="77777777" w:rsidR="00E67198" w:rsidRPr="00E67198" w:rsidRDefault="00E67198" w:rsidP="00E67198">
            <w:r w:rsidRPr="00E67198">
              <w:lastRenderedPageBreak/>
              <w:t>Uczeń bezbłędnie używa szerokiego zakresu słownictwa i struktur, aby szczegółowo, w uporządkowany sposób opisać:</w:t>
            </w:r>
          </w:p>
          <w:p w14:paraId="1796FD93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osobę: wygląd zewnętrzny, osobowość i charakter,</w:t>
            </w:r>
          </w:p>
          <w:p w14:paraId="168AB0C5" w14:textId="77777777" w:rsidR="00E67198" w:rsidRPr="00E67198" w:rsidRDefault="00E67198" w:rsidP="00E67198">
            <w:r w:rsidRPr="00E67198">
              <w:rPr>
                <w:i/>
                <w:iCs/>
              </w:rPr>
              <w:t>-swoje uczucia i uczucia innych,</w:t>
            </w:r>
          </w:p>
          <w:p w14:paraId="61AC2A2A" w14:textId="77777777" w:rsidR="00E67198" w:rsidRPr="00E67198" w:rsidRDefault="00E67198" w:rsidP="00E67198">
            <w:r w:rsidRPr="00E67198">
              <w:rPr>
                <w:i/>
                <w:iCs/>
              </w:rPr>
              <w:t>-pokój, dom/mieszkanie, określając położenie przedmiotów i mebli,</w:t>
            </w:r>
          </w:p>
          <w:p w14:paraId="24DA7ABB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 które wykonuje, swoje zwyczaje związane z utrzymywaniem porządku,</w:t>
            </w:r>
          </w:p>
          <w:p w14:paraId="6CA319DE" w14:textId="77777777" w:rsidR="00E67198" w:rsidRPr="00E67198" w:rsidRDefault="00E67198" w:rsidP="00E67198">
            <w:r w:rsidRPr="00E67198">
              <w:rPr>
                <w:i/>
                <w:iCs/>
              </w:rPr>
              <w:t>-swój wymarzony pokój i przyszły dom</w:t>
            </w:r>
          </w:p>
          <w:p w14:paraId="482453DB" w14:textId="77777777" w:rsidR="00E67198" w:rsidRPr="00E67198" w:rsidRDefault="00E67198" w:rsidP="00E67198">
            <w:r w:rsidRPr="00E67198">
              <w:rPr>
                <w:i/>
                <w:iCs/>
              </w:rPr>
              <w:t>-rolę pierwszego wrażenia i język ciała,</w:t>
            </w:r>
          </w:p>
          <w:p w14:paraId="34B1DC4A" w14:textId="77777777" w:rsidR="00E67198" w:rsidRPr="00E67198" w:rsidRDefault="00E67198" w:rsidP="00E67198">
            <w:r w:rsidRPr="00E67198">
              <w:rPr>
                <w:i/>
                <w:iCs/>
              </w:rPr>
              <w:t>-obowiązki domowe,</w:t>
            </w:r>
          </w:p>
          <w:p w14:paraId="265CD3A8" w14:textId="77777777" w:rsidR="00E67198" w:rsidRPr="00E67198" w:rsidRDefault="00E67198" w:rsidP="00E67198">
            <w:r w:rsidRPr="00E67198">
              <w:rPr>
                <w:i/>
                <w:iCs/>
              </w:rPr>
              <w:t>-swoje hobby i zainteresowania, </w:t>
            </w:r>
          </w:p>
          <w:p w14:paraId="5230A687" w14:textId="77777777" w:rsidR="00E67198" w:rsidRPr="00E67198" w:rsidRDefault="00E67198" w:rsidP="00E67198">
            <w:r w:rsidRPr="00E67198">
              <w:rPr>
                <w:i/>
                <w:iCs/>
              </w:rPr>
              <w:t>-zwyczaje towarzyszące najpopularniejszym świętom i uroczystościom</w:t>
            </w:r>
          </w:p>
          <w:p w14:paraId="2F71625C" w14:textId="77777777" w:rsidR="00E67198" w:rsidRPr="00E67198" w:rsidRDefault="00E67198" w:rsidP="00E67198">
            <w:r w:rsidRPr="00E67198">
              <w:rPr>
                <w:i/>
                <w:iCs/>
              </w:rPr>
              <w:t>-swój pierwszy dzień w szkole,</w:t>
            </w:r>
          </w:p>
          <w:p w14:paraId="2BD72AAE" w14:textId="77777777" w:rsidR="00E67198" w:rsidRPr="00E67198" w:rsidRDefault="00E67198" w:rsidP="00E67198">
            <w:r w:rsidRPr="00E67198">
              <w:rPr>
                <w:i/>
                <w:iCs/>
              </w:rPr>
              <w:t>-doświadczenia związane z nauką języków obcych,</w:t>
            </w:r>
          </w:p>
          <w:p w14:paraId="788D2515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>-krajobrazy, które widział i które chciałby zobaczyć, najpiękniejsze miejsca w Polsce, aktualną pogodę,</w:t>
            </w:r>
          </w:p>
          <w:p w14:paraId="59D48898" w14:textId="77777777" w:rsidR="00E67198" w:rsidRPr="00E67198" w:rsidRDefault="00E67198" w:rsidP="00E67198">
            <w:r w:rsidRPr="00E67198">
              <w:rPr>
                <w:i/>
                <w:iCs/>
              </w:rPr>
              <w:t>-sposoby podróżowania i środki transportu, doświadczenia związane z podróżowaniem,</w:t>
            </w:r>
          </w:p>
          <w:p w14:paraId="498913B3" w14:textId="77777777" w:rsidR="00E67198" w:rsidRPr="00E67198" w:rsidRDefault="00E67198" w:rsidP="00E67198">
            <w:r w:rsidRPr="00E67198">
              <w:rPr>
                <w:i/>
                <w:iCs/>
              </w:rPr>
              <w:t>-swoje preferencje żywieniowe,</w:t>
            </w:r>
          </w:p>
          <w:p w14:paraId="2AC583C2" w14:textId="77777777" w:rsidR="00E67198" w:rsidRPr="00E67198" w:rsidRDefault="00E67198" w:rsidP="00E67198">
            <w:r w:rsidRPr="00E67198">
              <w:rPr>
                <w:i/>
                <w:iCs/>
              </w:rPr>
              <w:t>-potrawy zamawiane w restauracjach i restauracje</w:t>
            </w:r>
          </w:p>
          <w:p w14:paraId="765C791F" w14:textId="77777777" w:rsidR="00E67198" w:rsidRPr="00E67198" w:rsidRDefault="00E67198" w:rsidP="00E67198">
            <w:r w:rsidRPr="00E67198">
              <w:rPr>
                <w:i/>
                <w:iCs/>
              </w:rPr>
              <w:t>-swoje zdrowie, kontuzje, choroby, sposoby leczenia przeziębienia, ukąszenia, alergie i ich symptomy,</w:t>
            </w:r>
          </w:p>
          <w:p w14:paraId="549F9DAF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-swoje zwyczaje związane z korzystaniem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 telefonu komórkowego i aplikacji,</w:t>
            </w:r>
          </w:p>
          <w:p w14:paraId="0A71337F" w14:textId="77777777" w:rsidR="00E67198" w:rsidRPr="00E67198" w:rsidRDefault="00E67198" w:rsidP="00E67198">
            <w:r w:rsidRPr="00E67198">
              <w:rPr>
                <w:i/>
                <w:iCs/>
              </w:rPr>
              <w:t>-popularne wynalazki,</w:t>
            </w:r>
          </w:p>
          <w:p w14:paraId="33D13859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-zachowania służące bezpiecznemu korzystaniu z </w:t>
            </w:r>
            <w:proofErr w:type="spellStart"/>
            <w:r w:rsidRPr="00E67198">
              <w:rPr>
                <w:i/>
                <w:iCs/>
              </w:rPr>
              <w:t>internetu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7C6B846C" w14:textId="77777777" w:rsidR="00E67198" w:rsidRPr="00E67198" w:rsidRDefault="00E67198" w:rsidP="00E67198">
            <w:r w:rsidRPr="00E67198">
              <w:t xml:space="preserve">-dyscypliny sportowe, sporty, które </w:t>
            </w:r>
            <w:proofErr w:type="spellStart"/>
            <w:r w:rsidRPr="00E67198">
              <w:t>uprawia,chciałby</w:t>
            </w:r>
            <w:proofErr w:type="spellEnd"/>
            <w:r w:rsidRPr="00E67198">
              <w:t xml:space="preserve"> uprawiać i lubi oglądać, zawody, w których brał udział oraz sprzęt sportowy, który chciałby dostać,</w:t>
            </w:r>
          </w:p>
          <w:p w14:paraId="43C4181F" w14:textId="77777777" w:rsidR="00E67198" w:rsidRPr="00E67198" w:rsidRDefault="00E67198" w:rsidP="00E67198">
            <w:r w:rsidRPr="00E67198">
              <w:t>-sporty niekonwencjonalne,</w:t>
            </w:r>
          </w:p>
          <w:p w14:paraId="54DE44E3" w14:textId="77777777" w:rsidR="00E67198" w:rsidRPr="00E67198" w:rsidRDefault="00E67198" w:rsidP="00E67198">
            <w:r w:rsidRPr="00E67198">
              <w:lastRenderedPageBreak/>
              <w:t>-co robi, aby utrzymać dobrą formę,</w:t>
            </w:r>
          </w:p>
          <w:p w14:paraId="6E059A52" w14:textId="77777777" w:rsidR="00E67198" w:rsidRPr="00E67198" w:rsidRDefault="00E67198" w:rsidP="00E67198">
            <w:r w:rsidRPr="00E67198">
              <w:t>-swoje doświadczenia związane z kibicowaniem, </w:t>
            </w:r>
          </w:p>
          <w:p w14:paraId="1AD8447F" w14:textId="74301624" w:rsidR="00E67198" w:rsidRPr="00E67198" w:rsidRDefault="00E67198" w:rsidP="00E67198">
            <w:r w:rsidRPr="00E67198">
              <w:t>-zawody, cechy, którymi powinien wyróżniać się projektant aplikacji i programów komputerowych,</w:t>
            </w:r>
          </w:p>
        </w:tc>
      </w:tr>
      <w:tr w:rsidR="00E67198" w:rsidRPr="00E67198" w14:paraId="1A4A480C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E90C1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lastRenderedPageBreak/>
              <w:t>III.Tworzenie</w:t>
            </w:r>
            <w:proofErr w:type="spellEnd"/>
            <w:r w:rsidRPr="00E67198">
              <w:rPr>
                <w:b/>
                <w:bCs/>
              </w:rPr>
              <w:t xml:space="preserve"> wypowiedzi</w:t>
            </w:r>
          </w:p>
          <w:p w14:paraId="5503F67B" w14:textId="77777777" w:rsidR="00E67198" w:rsidRPr="00E67198" w:rsidRDefault="00E67198" w:rsidP="00E67198">
            <w:r w:rsidRPr="00E67198">
              <w:rPr>
                <w:b/>
                <w:bCs/>
              </w:rPr>
              <w:t>(zachowania społeczne i interakcja)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3B9A2" w14:textId="77777777" w:rsidR="00E67198" w:rsidRPr="00E67198" w:rsidRDefault="00E67198" w:rsidP="00E67198">
            <w:r w:rsidRPr="00E67198">
              <w:t>Uczeń z pomocą nauczyciela, popełniając liczne błędy prowadzi typową rozmowę na temat:</w:t>
            </w:r>
          </w:p>
          <w:p w14:paraId="53C5335F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wynajmu mieszkania,</w:t>
            </w:r>
          </w:p>
          <w:p w14:paraId="4F50B434" w14:textId="77777777" w:rsidR="00E67198" w:rsidRPr="00E67198" w:rsidRDefault="00E67198" w:rsidP="00E67198">
            <w:r w:rsidRPr="00E67198">
              <w:rPr>
                <w:i/>
                <w:iCs/>
              </w:rPr>
              <w:t>-pożyczania rzeczy, portali społecznościowych,</w:t>
            </w:r>
          </w:p>
          <w:p w14:paraId="661E0FEC" w14:textId="77777777" w:rsidR="00E67198" w:rsidRPr="00E67198" w:rsidRDefault="00E67198" w:rsidP="00E67198">
            <w:r w:rsidRPr="00E67198">
              <w:rPr>
                <w:i/>
                <w:iCs/>
              </w:rPr>
              <w:t>-ulubionych, nudnych i trudnych przedmiotach szkolnych,</w:t>
            </w:r>
          </w:p>
          <w:p w14:paraId="2A55B331" w14:textId="77777777" w:rsidR="00E67198" w:rsidRPr="00E67198" w:rsidRDefault="00E67198" w:rsidP="00E67198">
            <w:r w:rsidRPr="00E67198">
              <w:rPr>
                <w:i/>
                <w:iCs/>
              </w:rPr>
              <w:t>-życia szkolnego: mundurki szkolne, wycieczki, plan lekcji,</w:t>
            </w:r>
          </w:p>
          <w:p w14:paraId="34C82C34" w14:textId="77777777" w:rsidR="00E67198" w:rsidRPr="00E67198" w:rsidRDefault="00E67198" w:rsidP="00E67198">
            <w:r w:rsidRPr="00E67198">
              <w:rPr>
                <w:i/>
                <w:iCs/>
              </w:rPr>
              <w:t>- sposobów pozyskiwania oraz gospodarowania odpadami,</w:t>
            </w:r>
          </w:p>
          <w:p w14:paraId="7E5492B7" w14:textId="77777777" w:rsidR="00E67198" w:rsidRPr="00E67198" w:rsidRDefault="00E67198" w:rsidP="00E67198">
            <w:r w:rsidRPr="00E67198">
              <w:rPr>
                <w:i/>
                <w:iCs/>
              </w:rPr>
              <w:t>-atrakcji turystycznych i wymarzonym wakacyjnym celu podróży,</w:t>
            </w:r>
          </w:p>
          <w:p w14:paraId="0D8D6FCB" w14:textId="77777777" w:rsidR="00E67198" w:rsidRPr="00E67198" w:rsidRDefault="00E67198" w:rsidP="00E67198">
            <w:r w:rsidRPr="00E67198">
              <w:rPr>
                <w:i/>
                <w:iCs/>
              </w:rPr>
              <w:t>-użytkowaniu sprzętu elektronicznego, który posiada,</w:t>
            </w:r>
          </w:p>
          <w:p w14:paraId="06067539" w14:textId="77777777" w:rsidR="00E67198" w:rsidRPr="00E67198" w:rsidRDefault="00E67198" w:rsidP="00E67198">
            <w:r w:rsidRPr="00E67198">
              <w:lastRenderedPageBreak/>
              <w:t>-starania się o pracę (rozmowa kwalifikacyjna),</w:t>
            </w:r>
          </w:p>
          <w:p w14:paraId="40CBC135" w14:textId="77777777" w:rsidR="00E67198" w:rsidRPr="00E67198" w:rsidRDefault="00E67198" w:rsidP="00E67198">
            <w:r w:rsidRPr="00E67198">
              <w:t>- swoich ulubionych sklepów i centrach handlowych, doświadczeniach związanych z korzystaniem z promocji, uzależnienia od zakupów,</w:t>
            </w:r>
          </w:p>
          <w:p w14:paraId="63BFDC41" w14:textId="77777777" w:rsidR="00E67198" w:rsidRPr="00E67198" w:rsidRDefault="00E67198" w:rsidP="00E67198">
            <w:r w:rsidRPr="00E67198">
              <w:t>- opisanej aplikacji związanej z bezobsługowym robieniem zakupów,</w:t>
            </w:r>
          </w:p>
          <w:p w14:paraId="527186D3" w14:textId="77777777" w:rsidR="00E67198" w:rsidRPr="00E67198" w:rsidRDefault="00E67198" w:rsidP="00E67198">
            <w:r w:rsidRPr="00E67198">
              <w:t>-ulubionych książek, czasopism, rodzajów muzyki, wykonawców oraz fikcyjnych postaci z książki/filmu,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E24FE" w14:textId="77777777" w:rsidR="00E67198" w:rsidRPr="00E67198" w:rsidRDefault="00E67198" w:rsidP="00E67198">
            <w:r w:rsidRPr="00E67198">
              <w:lastRenderedPageBreak/>
              <w:t>Uczeń popełniając liczne błędy prowadzi typową rozmowę na temat:</w:t>
            </w:r>
          </w:p>
          <w:p w14:paraId="18EE0409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wynajmu mieszkania,</w:t>
            </w:r>
          </w:p>
          <w:p w14:paraId="7E1D85FD" w14:textId="77777777" w:rsidR="00E67198" w:rsidRPr="00E67198" w:rsidRDefault="00E67198" w:rsidP="00E67198">
            <w:r w:rsidRPr="00E67198">
              <w:rPr>
                <w:i/>
                <w:iCs/>
              </w:rPr>
              <w:t>-pożyczania rzeczy, portali społecznościowych,</w:t>
            </w:r>
          </w:p>
          <w:p w14:paraId="4DAA2801" w14:textId="77777777" w:rsidR="00E67198" w:rsidRPr="00E67198" w:rsidRDefault="00E67198" w:rsidP="00E67198">
            <w:r w:rsidRPr="00E67198">
              <w:rPr>
                <w:i/>
                <w:iCs/>
              </w:rPr>
              <w:t>-ulubionych, nudnych i trudnych przedmiotach szkolnych,</w:t>
            </w:r>
          </w:p>
          <w:p w14:paraId="13CD9A30" w14:textId="77777777" w:rsidR="00E67198" w:rsidRPr="00E67198" w:rsidRDefault="00E67198" w:rsidP="00E67198">
            <w:r w:rsidRPr="00E67198">
              <w:rPr>
                <w:i/>
                <w:iCs/>
              </w:rPr>
              <w:t>-życia szkolnego: mundurki szkolne, wycieczki, plan lekcji,</w:t>
            </w:r>
          </w:p>
          <w:p w14:paraId="51A0E586" w14:textId="77777777" w:rsidR="00E67198" w:rsidRPr="00E67198" w:rsidRDefault="00E67198" w:rsidP="00E67198">
            <w:r w:rsidRPr="00E67198">
              <w:rPr>
                <w:i/>
                <w:iCs/>
              </w:rPr>
              <w:t>- sposobów pozyskiwania oraz gospodarowania odpadami,</w:t>
            </w:r>
          </w:p>
          <w:p w14:paraId="24922777" w14:textId="77777777" w:rsidR="00E67198" w:rsidRPr="00E67198" w:rsidRDefault="00E67198" w:rsidP="00E67198">
            <w:r w:rsidRPr="00E67198">
              <w:rPr>
                <w:i/>
                <w:iCs/>
              </w:rPr>
              <w:t>-atrakcji turystycznych i wymarzonym wakacyjnym celu podróży</w:t>
            </w:r>
            <w:r w:rsidRPr="00E67198">
              <w:t>,</w:t>
            </w:r>
          </w:p>
          <w:p w14:paraId="1600B548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użytkowaniu sprzętu elektronicznego, który posiada,</w:t>
            </w:r>
          </w:p>
          <w:p w14:paraId="343755B6" w14:textId="77777777" w:rsidR="00E67198" w:rsidRPr="00E67198" w:rsidRDefault="00E67198" w:rsidP="00E67198">
            <w:r w:rsidRPr="00E67198">
              <w:t>-starania się o pracę (rozmowa kwalifikacyjna),</w:t>
            </w:r>
          </w:p>
          <w:p w14:paraId="49DFF6B1" w14:textId="77777777" w:rsidR="00E67198" w:rsidRPr="00E67198" w:rsidRDefault="00E67198" w:rsidP="00E67198">
            <w:r w:rsidRPr="00E67198">
              <w:lastRenderedPageBreak/>
              <w:t>- swoich ulubionych sklepów i centrach handlowych, doświadczeniach związanych z korzystaniem z promocji, uzależnienia od zakupów,</w:t>
            </w:r>
          </w:p>
          <w:p w14:paraId="3007BA65" w14:textId="77777777" w:rsidR="00E67198" w:rsidRPr="00E67198" w:rsidRDefault="00E67198" w:rsidP="00E67198">
            <w:r w:rsidRPr="00E67198">
              <w:t>- opisanej aplikacji związanej z bezobsługowym robieniem zakupów,</w:t>
            </w:r>
          </w:p>
          <w:p w14:paraId="33868338" w14:textId="77777777" w:rsidR="00E67198" w:rsidRPr="00E67198" w:rsidRDefault="00E67198" w:rsidP="00E67198">
            <w:r w:rsidRPr="00E67198">
              <w:t>-ulubionych książek, czasopism, rodzajów muzyki, wykonawców oraz fikcyjnych postaci z książki/filmu,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4BC9B" w14:textId="77777777" w:rsidR="00E67198" w:rsidRPr="00E67198" w:rsidRDefault="00E67198" w:rsidP="00E67198">
            <w:r w:rsidRPr="00E67198">
              <w:lastRenderedPageBreak/>
              <w:t>Uczeń popełniając błędy prowadzi typową rozmowę na temat:</w:t>
            </w:r>
          </w:p>
          <w:p w14:paraId="15A4682B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wynajmu mieszkania,</w:t>
            </w:r>
          </w:p>
          <w:p w14:paraId="5F3CF5A3" w14:textId="77777777" w:rsidR="00E67198" w:rsidRPr="00E67198" w:rsidRDefault="00E67198" w:rsidP="00E67198">
            <w:r w:rsidRPr="00E67198">
              <w:rPr>
                <w:i/>
                <w:iCs/>
              </w:rPr>
              <w:t>-pożyczania rzeczy, portali społecznościowych,</w:t>
            </w:r>
          </w:p>
          <w:p w14:paraId="40A85B03" w14:textId="77777777" w:rsidR="00E67198" w:rsidRPr="00E67198" w:rsidRDefault="00E67198" w:rsidP="00E67198">
            <w:r w:rsidRPr="00E67198">
              <w:rPr>
                <w:i/>
                <w:iCs/>
              </w:rPr>
              <w:t>-ulubionych, nudnych i trudnych przedmiotach szkolnych,</w:t>
            </w:r>
          </w:p>
          <w:p w14:paraId="15B8520B" w14:textId="77777777" w:rsidR="00E67198" w:rsidRPr="00E67198" w:rsidRDefault="00E67198" w:rsidP="00E67198">
            <w:r w:rsidRPr="00E67198">
              <w:rPr>
                <w:i/>
                <w:iCs/>
              </w:rPr>
              <w:t>-życia szkolnego: mundurki szkolne, wycieczki, plan lekcji,</w:t>
            </w:r>
          </w:p>
          <w:p w14:paraId="5B301C34" w14:textId="77777777" w:rsidR="00E67198" w:rsidRPr="00E67198" w:rsidRDefault="00E67198" w:rsidP="00E67198">
            <w:r w:rsidRPr="00E67198">
              <w:rPr>
                <w:i/>
                <w:iCs/>
              </w:rPr>
              <w:t>- sposobów pozyskiwania oraz gospodarowania odpadami,</w:t>
            </w:r>
          </w:p>
          <w:p w14:paraId="5FB6D72C" w14:textId="77777777" w:rsidR="00E67198" w:rsidRPr="00E67198" w:rsidRDefault="00E67198" w:rsidP="00E67198">
            <w:r w:rsidRPr="00E67198">
              <w:rPr>
                <w:i/>
                <w:iCs/>
              </w:rPr>
              <w:t>-atrakcji turystycznych i wymarzonym wakacyjnym celu podróży,</w:t>
            </w:r>
          </w:p>
          <w:p w14:paraId="04699C7D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użytkowaniu sprzętu elektronicznego, który posiada,</w:t>
            </w:r>
          </w:p>
          <w:p w14:paraId="62A5114B" w14:textId="77777777" w:rsidR="00E67198" w:rsidRPr="00E67198" w:rsidRDefault="00E67198" w:rsidP="00E67198">
            <w:r w:rsidRPr="00E67198">
              <w:t>-starania się o pracę (rozmowa kwalifikacyjna),</w:t>
            </w:r>
          </w:p>
          <w:p w14:paraId="719558B0" w14:textId="77777777" w:rsidR="00E67198" w:rsidRPr="00E67198" w:rsidRDefault="00E67198" w:rsidP="00E67198">
            <w:r w:rsidRPr="00E67198">
              <w:lastRenderedPageBreak/>
              <w:t>- swoich ulubionych sklepów i centrach handlowych, doświadczeniach związanych z korzystaniem z promocji, uzależnienia od zakupów,</w:t>
            </w:r>
          </w:p>
          <w:p w14:paraId="09784E1A" w14:textId="77777777" w:rsidR="00E67198" w:rsidRPr="00E67198" w:rsidRDefault="00E67198" w:rsidP="00E67198">
            <w:r w:rsidRPr="00E67198">
              <w:t>- opisanej aplikacji związanej z bezobsługowym robieniem zakupów,</w:t>
            </w:r>
          </w:p>
          <w:p w14:paraId="67590027" w14:textId="77777777" w:rsidR="00E67198" w:rsidRPr="00E67198" w:rsidRDefault="00E67198" w:rsidP="00E67198">
            <w:r w:rsidRPr="00E67198">
              <w:t>-ulubionych książek, czasopism, rodzajów muzyki, wykonawców oraz fikcyjnych postaci z książki/filmu,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7C7A9" w14:textId="77777777" w:rsidR="00E67198" w:rsidRPr="00E67198" w:rsidRDefault="00E67198" w:rsidP="00E67198">
            <w:r w:rsidRPr="00E67198">
              <w:lastRenderedPageBreak/>
              <w:t>Uczeń bezbłędnie prowadzi rozmowę na temat:</w:t>
            </w:r>
          </w:p>
          <w:p w14:paraId="14638307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wynajmu mieszkania,</w:t>
            </w:r>
          </w:p>
          <w:p w14:paraId="48A654D8" w14:textId="77777777" w:rsidR="00E67198" w:rsidRPr="00E67198" w:rsidRDefault="00E67198" w:rsidP="00E67198">
            <w:r w:rsidRPr="00E67198">
              <w:rPr>
                <w:i/>
                <w:iCs/>
              </w:rPr>
              <w:t>-pożyczania rzeczy, portali społecznościowych,</w:t>
            </w:r>
          </w:p>
          <w:p w14:paraId="3011D03D" w14:textId="77777777" w:rsidR="00E67198" w:rsidRPr="00E67198" w:rsidRDefault="00E67198" w:rsidP="00E67198">
            <w:r w:rsidRPr="00E67198">
              <w:rPr>
                <w:i/>
                <w:iCs/>
              </w:rPr>
              <w:t>-ulubionych, nudnych i trudnych przedmiotach szkolnych,</w:t>
            </w:r>
          </w:p>
          <w:p w14:paraId="366E91F9" w14:textId="77777777" w:rsidR="00E67198" w:rsidRPr="00E67198" w:rsidRDefault="00E67198" w:rsidP="00E67198">
            <w:r w:rsidRPr="00E67198">
              <w:rPr>
                <w:i/>
                <w:iCs/>
              </w:rPr>
              <w:t>-życia szkolnego: mundurki szkolne, wycieczki, plan lekcji,</w:t>
            </w:r>
          </w:p>
          <w:p w14:paraId="4AE2C0D1" w14:textId="77777777" w:rsidR="00E67198" w:rsidRPr="00E67198" w:rsidRDefault="00E67198" w:rsidP="00E67198">
            <w:r w:rsidRPr="00E67198">
              <w:rPr>
                <w:i/>
                <w:iCs/>
              </w:rPr>
              <w:t>- sposobów pozyskiwania oraz gospodarowania odpadami,</w:t>
            </w:r>
          </w:p>
          <w:p w14:paraId="780BF713" w14:textId="77777777" w:rsidR="00E67198" w:rsidRPr="00E67198" w:rsidRDefault="00E67198" w:rsidP="00E67198">
            <w:r w:rsidRPr="00E67198">
              <w:rPr>
                <w:i/>
                <w:iCs/>
              </w:rPr>
              <w:t>-atrakcji turystycznych i wymarzonym wakacyjnym celu podróży,</w:t>
            </w:r>
          </w:p>
          <w:p w14:paraId="7E129C58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użytkowaniu sprzętu elektronicznego, który posiada,</w:t>
            </w:r>
          </w:p>
          <w:p w14:paraId="2B04D355" w14:textId="77777777" w:rsidR="00E67198" w:rsidRPr="00E67198" w:rsidRDefault="00E67198" w:rsidP="00E67198">
            <w:r w:rsidRPr="00E67198">
              <w:t>-starania się o pracę (rozmowa kwalifikacyjna),</w:t>
            </w:r>
          </w:p>
          <w:p w14:paraId="732C24FD" w14:textId="77777777" w:rsidR="00E67198" w:rsidRPr="00E67198" w:rsidRDefault="00E67198" w:rsidP="00E67198">
            <w:r w:rsidRPr="00E67198">
              <w:lastRenderedPageBreak/>
              <w:t>- swoich ulubionych sklepów i centrach handlowych, doświadczeniach związanych z korzystaniem z promocji, uzależnienia od zakupów,</w:t>
            </w:r>
          </w:p>
          <w:p w14:paraId="7F93F831" w14:textId="77777777" w:rsidR="00E67198" w:rsidRPr="00E67198" w:rsidRDefault="00E67198" w:rsidP="00E67198">
            <w:r w:rsidRPr="00E67198">
              <w:t>- opisanej aplikacji związanej z bezobsługowym robieniem zakupów,</w:t>
            </w:r>
          </w:p>
          <w:p w14:paraId="6AA55A6C" w14:textId="77777777" w:rsidR="00E67198" w:rsidRPr="00E67198" w:rsidRDefault="00E67198" w:rsidP="00E67198">
            <w:r w:rsidRPr="00E67198">
              <w:t>-ulubionych książek, czasopism, rodzajów muzyki, wykonawców oraz fikcyjnych postaci z książki/filmu.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ACD5B" w14:textId="77777777" w:rsidR="00E67198" w:rsidRPr="00E67198" w:rsidRDefault="00E67198" w:rsidP="00E67198">
            <w:r w:rsidRPr="00E67198">
              <w:lastRenderedPageBreak/>
              <w:t>Uczeń bezbłędnie i swobodnie prowadzi rozmowę na temat:</w:t>
            </w:r>
          </w:p>
          <w:p w14:paraId="3BF4FA05" w14:textId="77777777" w:rsidR="00E67198" w:rsidRPr="00E67198" w:rsidRDefault="00E67198" w:rsidP="00E67198">
            <w:r w:rsidRPr="00E67198">
              <w:rPr>
                <w:i/>
                <w:iCs/>
              </w:rPr>
              <w:t>-wynajmu mieszkania,</w:t>
            </w:r>
          </w:p>
          <w:p w14:paraId="4028631D" w14:textId="77777777" w:rsidR="00E67198" w:rsidRPr="00E67198" w:rsidRDefault="00E67198" w:rsidP="00E67198">
            <w:r w:rsidRPr="00E67198">
              <w:rPr>
                <w:i/>
                <w:iCs/>
              </w:rPr>
              <w:t>-pożyczania rzeczy, portali społecznościowych,</w:t>
            </w:r>
          </w:p>
          <w:p w14:paraId="686F2C72" w14:textId="77777777" w:rsidR="00E67198" w:rsidRPr="00E67198" w:rsidRDefault="00E67198" w:rsidP="00E67198">
            <w:r w:rsidRPr="00E67198">
              <w:rPr>
                <w:i/>
                <w:iCs/>
              </w:rPr>
              <w:t>-ulubionych, nudnych i trudnych przedmiotach szkolnych,</w:t>
            </w:r>
          </w:p>
          <w:p w14:paraId="0C08F43F" w14:textId="77777777" w:rsidR="00E67198" w:rsidRPr="00E67198" w:rsidRDefault="00E67198" w:rsidP="00E67198">
            <w:r w:rsidRPr="00E67198">
              <w:rPr>
                <w:i/>
                <w:iCs/>
              </w:rPr>
              <w:t>-życia szkolnego: mundurki szkolne, wycieczki, plan lekcji,</w:t>
            </w:r>
          </w:p>
          <w:p w14:paraId="4E8EDEC4" w14:textId="77777777" w:rsidR="00E67198" w:rsidRPr="00E67198" w:rsidRDefault="00E67198" w:rsidP="00E67198">
            <w:r w:rsidRPr="00E67198">
              <w:rPr>
                <w:i/>
                <w:iCs/>
              </w:rPr>
              <w:t>- sposobów pozyskiwania oraz gospodarowania odpadami,</w:t>
            </w:r>
          </w:p>
          <w:p w14:paraId="5A04E2CA" w14:textId="77777777" w:rsidR="00E67198" w:rsidRPr="00E67198" w:rsidRDefault="00E67198" w:rsidP="00E67198">
            <w:r w:rsidRPr="00E67198">
              <w:rPr>
                <w:i/>
                <w:iCs/>
              </w:rPr>
              <w:t>-atrakcji turystycznych i wymarzonym wakacyjnym celu podróży,</w:t>
            </w:r>
          </w:p>
          <w:p w14:paraId="087D3435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użytkowaniu sprzętu elektronicznego, który posiada,</w:t>
            </w:r>
          </w:p>
          <w:p w14:paraId="46487A0B" w14:textId="77777777" w:rsidR="00E67198" w:rsidRPr="00E67198" w:rsidRDefault="00E67198" w:rsidP="00E67198">
            <w:r w:rsidRPr="00E67198">
              <w:t>-starania się o pracę (rozmowa kwalifikacyjna),</w:t>
            </w:r>
          </w:p>
          <w:p w14:paraId="657ED8F4" w14:textId="77777777" w:rsidR="00E67198" w:rsidRPr="00E67198" w:rsidRDefault="00E67198" w:rsidP="00E67198">
            <w:r w:rsidRPr="00E67198">
              <w:lastRenderedPageBreak/>
              <w:t>- swoich ulubionych sklepów i centrach handlowych, doświadczeniach związanych z korzystaniem z promocji, uzależnienia od zakupów,</w:t>
            </w:r>
          </w:p>
          <w:p w14:paraId="4E55E421" w14:textId="77777777" w:rsidR="00E67198" w:rsidRPr="00E67198" w:rsidRDefault="00E67198" w:rsidP="00E67198">
            <w:r w:rsidRPr="00E67198">
              <w:t>- opisanej aplikacji związanej z bezobsługowym robieniem zakupów,</w:t>
            </w:r>
          </w:p>
          <w:p w14:paraId="501D9782" w14:textId="77777777" w:rsidR="00E67198" w:rsidRPr="00E67198" w:rsidRDefault="00E67198" w:rsidP="00E67198">
            <w:r w:rsidRPr="00E67198">
              <w:t>-ulubionych książek, czasopism, rodzajów muzyki, wykonawców oraz fikcyjnych postaci z książki/filmu.</w:t>
            </w:r>
          </w:p>
        </w:tc>
      </w:tr>
      <w:tr w:rsidR="00E67198" w:rsidRPr="00E67198" w14:paraId="1B591AFD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AA477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lastRenderedPageBreak/>
              <w:t>III.Tworzenie</w:t>
            </w:r>
            <w:proofErr w:type="spellEnd"/>
            <w:r w:rsidRPr="00E67198">
              <w:rPr>
                <w:b/>
                <w:bCs/>
              </w:rPr>
              <w:t xml:space="preserve"> wypowiedzi</w:t>
            </w:r>
          </w:p>
          <w:p w14:paraId="4944343C" w14:textId="77777777" w:rsidR="00E67198" w:rsidRPr="00E67198" w:rsidRDefault="00E67198" w:rsidP="00E67198">
            <w:r w:rsidRPr="00E67198">
              <w:rPr>
                <w:b/>
                <w:bCs/>
              </w:rPr>
              <w:t>(pisemne formy wypowiedzi)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4B4D1" w14:textId="77777777" w:rsidR="00E67198" w:rsidRPr="00E67198" w:rsidRDefault="00E67198" w:rsidP="00E67198">
            <w:r w:rsidRPr="00E67198">
              <w:t>Uczeń nie uwzględniając wszystkich wymaganych informacji i nie stosując odpowiedniego stylu, z wielką trudnością:</w:t>
            </w:r>
          </w:p>
          <w:p w14:paraId="5BE999A7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pisze do przyjaciela e-mail,</w:t>
            </w:r>
          </w:p>
          <w:p w14:paraId="2BB892CE" w14:textId="77777777" w:rsidR="00E67198" w:rsidRPr="00E67198" w:rsidRDefault="00E67198" w:rsidP="00E67198">
            <w:r w:rsidRPr="00E67198">
              <w:rPr>
                <w:i/>
                <w:iCs/>
              </w:rPr>
              <w:t>-pisze odpowiedź na ogłoszenie, w której uzasadnia wybór, przekazuje i uzyskuje informacje, </w:t>
            </w:r>
          </w:p>
          <w:p w14:paraId="62E4BB55" w14:textId="77777777" w:rsidR="00E67198" w:rsidRPr="00E67198" w:rsidRDefault="00E67198" w:rsidP="00E67198">
            <w:r w:rsidRPr="00E67198">
              <w:rPr>
                <w:i/>
                <w:iCs/>
              </w:rPr>
              <w:t>-tworzy wpis na forum,</w:t>
            </w:r>
          </w:p>
          <w:p w14:paraId="7BF38531" w14:textId="77777777" w:rsidR="00E67198" w:rsidRPr="00E67198" w:rsidRDefault="00E67198" w:rsidP="00E67198">
            <w:r w:rsidRPr="00E67198">
              <w:rPr>
                <w:i/>
                <w:iCs/>
              </w:rPr>
              <w:t>-pisze pocztówkę z wakacji,</w:t>
            </w:r>
          </w:p>
          <w:p w14:paraId="4849966C" w14:textId="77777777" w:rsidR="00E67198" w:rsidRPr="00E67198" w:rsidRDefault="00E67198" w:rsidP="00E67198">
            <w:r w:rsidRPr="00E67198">
              <w:rPr>
                <w:i/>
                <w:iCs/>
              </w:rPr>
              <w:t>-tworzy wpis na blogu z przepisem na ulubioną potrawę,</w:t>
            </w:r>
          </w:p>
          <w:p w14:paraId="4A1C7D2F" w14:textId="77777777" w:rsidR="00E67198" w:rsidRPr="00E67198" w:rsidRDefault="00E67198" w:rsidP="00E67198">
            <w:r w:rsidRPr="00E67198">
              <w:t> -pisze do kolegi/koleżanki e-mail, w którym opisuje wydarzenie sportowe,</w:t>
            </w:r>
          </w:p>
          <w:p w14:paraId="41FB46A5" w14:textId="77777777" w:rsidR="00E67198" w:rsidRPr="00E67198" w:rsidRDefault="00E67198" w:rsidP="00E67198">
            <w:r w:rsidRPr="00E67198">
              <w:lastRenderedPageBreak/>
              <w:t>-tworzy wpis na blogu o wymarzonym zawodzie,</w:t>
            </w:r>
          </w:p>
          <w:p w14:paraId="5FD20839" w14:textId="77777777" w:rsidR="00E67198" w:rsidRPr="00E67198" w:rsidRDefault="00E67198" w:rsidP="00E67198">
            <w:r w:rsidRPr="00E67198">
              <w:t>-pisze do kolegi/koleżanki e-mail z prośbą o pomoc w wyborze odtwarzacza MP3,</w:t>
            </w:r>
          </w:p>
          <w:p w14:paraId="17925C35" w14:textId="77777777" w:rsidR="00E67198" w:rsidRPr="00E67198" w:rsidRDefault="00E67198" w:rsidP="00E67198">
            <w:r w:rsidRPr="00E67198">
              <w:t>-tworzy wpis na blogu dotyczący ostatnio obejrzanego filmu,</w:t>
            </w:r>
          </w:p>
          <w:p w14:paraId="64E82D80" w14:textId="77777777" w:rsidR="00E67198" w:rsidRPr="00E67198" w:rsidRDefault="00E67198" w:rsidP="00E67198">
            <w:r w:rsidRPr="00E67198">
              <w:t>-pisze zaproszenie na imprezę charytatywną.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675F2" w14:textId="77777777" w:rsidR="00E67198" w:rsidRPr="00E67198" w:rsidRDefault="00E67198" w:rsidP="00E67198">
            <w:r w:rsidRPr="00E67198">
              <w:lastRenderedPageBreak/>
              <w:t>Uczeń nie uwzględniając wszystkich wymaganych informacji i stosując na ogół odpowiedni styl, z błędami:</w:t>
            </w:r>
          </w:p>
          <w:p w14:paraId="708794B6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pisze do przyjaciela e-mail,</w:t>
            </w:r>
          </w:p>
          <w:p w14:paraId="1C60F51E" w14:textId="77777777" w:rsidR="00E67198" w:rsidRPr="00E67198" w:rsidRDefault="00E67198" w:rsidP="00E67198">
            <w:r w:rsidRPr="00E67198">
              <w:rPr>
                <w:i/>
                <w:iCs/>
              </w:rPr>
              <w:t>-pisze odpowiedź na ogłoszenie, w której uzasadnia wybór, przekazuje i uzyskuje informacje, </w:t>
            </w:r>
          </w:p>
          <w:p w14:paraId="4EA8420F" w14:textId="77777777" w:rsidR="00E67198" w:rsidRPr="00E67198" w:rsidRDefault="00E67198" w:rsidP="00E67198">
            <w:r w:rsidRPr="00E67198">
              <w:rPr>
                <w:i/>
                <w:iCs/>
              </w:rPr>
              <w:t>-tworzy wpis na forum,</w:t>
            </w:r>
          </w:p>
          <w:p w14:paraId="27FB2233" w14:textId="77777777" w:rsidR="00E67198" w:rsidRPr="00E67198" w:rsidRDefault="00E67198" w:rsidP="00E67198">
            <w:r w:rsidRPr="00E67198">
              <w:rPr>
                <w:i/>
                <w:iCs/>
              </w:rPr>
              <w:t>-pisze pocztówkę z wakacji,</w:t>
            </w:r>
          </w:p>
          <w:p w14:paraId="685BD5D1" w14:textId="77777777" w:rsidR="00E67198" w:rsidRPr="00E67198" w:rsidRDefault="00E67198" w:rsidP="00E67198">
            <w:r w:rsidRPr="00E67198">
              <w:rPr>
                <w:i/>
                <w:iCs/>
              </w:rPr>
              <w:t>-tworzy wpis na blogu z przepisem na ulubioną potrawę,</w:t>
            </w:r>
          </w:p>
          <w:p w14:paraId="2626A438" w14:textId="77777777" w:rsidR="00E67198" w:rsidRPr="00E67198" w:rsidRDefault="00E67198" w:rsidP="00E67198">
            <w:r w:rsidRPr="00E67198">
              <w:t>-pisze do kolegi/koleżanki e-mail, w którym opisuje wydarzenie sportowe,</w:t>
            </w:r>
          </w:p>
          <w:p w14:paraId="3376C466" w14:textId="77777777" w:rsidR="00E67198" w:rsidRPr="00E67198" w:rsidRDefault="00E67198" w:rsidP="00E67198">
            <w:r w:rsidRPr="00E67198">
              <w:lastRenderedPageBreak/>
              <w:t>-tworzy wpis na blogu o wymarzonym zawodzie,</w:t>
            </w:r>
          </w:p>
          <w:p w14:paraId="6E593E8A" w14:textId="77777777" w:rsidR="00E67198" w:rsidRPr="00E67198" w:rsidRDefault="00E67198" w:rsidP="00E67198">
            <w:r w:rsidRPr="00E67198">
              <w:t>-pisze do kolegi/koleżanki e-mail z prośbą o pomoc w wyborze odtwarzacza MP3,</w:t>
            </w:r>
          </w:p>
          <w:p w14:paraId="70C12AE4" w14:textId="77777777" w:rsidR="00E67198" w:rsidRPr="00E67198" w:rsidRDefault="00E67198" w:rsidP="00E67198">
            <w:r w:rsidRPr="00E67198">
              <w:t>-tworzy wpis na blogu dotyczący ostatnio obejrzanego filmu,</w:t>
            </w:r>
          </w:p>
          <w:p w14:paraId="3D976949" w14:textId="77777777" w:rsidR="00E67198" w:rsidRPr="00E67198" w:rsidRDefault="00E67198" w:rsidP="00E67198">
            <w:r w:rsidRPr="00E67198">
              <w:t>-pisze zaproszenie na imprezę charytatywną.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EE41E" w14:textId="77777777" w:rsidR="00E67198" w:rsidRPr="00E67198" w:rsidRDefault="00E67198" w:rsidP="00E67198">
            <w:r w:rsidRPr="00E67198">
              <w:lastRenderedPageBreak/>
              <w:t>Uczeń uwzględniając większość wymaganych informacji i stosując na ogół odpowiedni styl:</w:t>
            </w:r>
          </w:p>
          <w:p w14:paraId="7472417D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pisze do przyjaciela e-mail,</w:t>
            </w:r>
          </w:p>
          <w:p w14:paraId="5E475C82" w14:textId="77777777" w:rsidR="00E67198" w:rsidRPr="00E67198" w:rsidRDefault="00E67198" w:rsidP="00E67198">
            <w:r w:rsidRPr="00E67198">
              <w:rPr>
                <w:i/>
                <w:iCs/>
              </w:rPr>
              <w:t>-pisze odpowiedź na ogłoszenie, w której uzasadnia wybór, przekazuje i uzyskuje informacje, </w:t>
            </w:r>
          </w:p>
          <w:p w14:paraId="72B4CA0E" w14:textId="77777777" w:rsidR="00E67198" w:rsidRPr="00E67198" w:rsidRDefault="00E67198" w:rsidP="00E67198">
            <w:r w:rsidRPr="00E67198">
              <w:rPr>
                <w:i/>
                <w:iCs/>
              </w:rPr>
              <w:t>-tworzy wpis na forum,</w:t>
            </w:r>
          </w:p>
          <w:p w14:paraId="1CB86B55" w14:textId="77777777" w:rsidR="00E67198" w:rsidRPr="00E67198" w:rsidRDefault="00E67198" w:rsidP="00E67198">
            <w:r w:rsidRPr="00E67198">
              <w:rPr>
                <w:i/>
                <w:iCs/>
              </w:rPr>
              <w:t>-pisze pocztówkę z wakacji,</w:t>
            </w:r>
          </w:p>
          <w:p w14:paraId="69FA5340" w14:textId="77777777" w:rsidR="00E67198" w:rsidRPr="00E67198" w:rsidRDefault="00E67198" w:rsidP="00E67198">
            <w:r w:rsidRPr="00E67198">
              <w:rPr>
                <w:i/>
                <w:iCs/>
              </w:rPr>
              <w:t>-tworzy wpis na blogu z przepisem na ulubioną potrawę,</w:t>
            </w:r>
          </w:p>
          <w:p w14:paraId="4358A101" w14:textId="77777777" w:rsidR="00E67198" w:rsidRPr="00E67198" w:rsidRDefault="00E67198" w:rsidP="00E67198">
            <w:r w:rsidRPr="00E67198">
              <w:t>-pisze do kolegi/koleżanki e-mail, w którym opisuje wydarzenie sportowe,</w:t>
            </w:r>
          </w:p>
          <w:p w14:paraId="3A258CA3" w14:textId="77777777" w:rsidR="00E67198" w:rsidRPr="00E67198" w:rsidRDefault="00E67198" w:rsidP="00E67198">
            <w:r w:rsidRPr="00E67198">
              <w:lastRenderedPageBreak/>
              <w:t>-tworzy wpis na blogu o wymarzonym zawodzie,</w:t>
            </w:r>
          </w:p>
          <w:p w14:paraId="4D912AEC" w14:textId="77777777" w:rsidR="00E67198" w:rsidRPr="00E67198" w:rsidRDefault="00E67198" w:rsidP="00E67198">
            <w:r w:rsidRPr="00E67198">
              <w:t>-pisze do kolegi/koleżanki e-mail z prośbą o pomoc w wyborze odtwarzacza MP3,</w:t>
            </w:r>
          </w:p>
          <w:p w14:paraId="5528742D" w14:textId="77777777" w:rsidR="00E67198" w:rsidRPr="00E67198" w:rsidRDefault="00E67198" w:rsidP="00E67198">
            <w:r w:rsidRPr="00E67198">
              <w:t>-tworzy wpis na blogu dotyczący ostatnio obejrzanego filmu,</w:t>
            </w:r>
          </w:p>
          <w:p w14:paraId="0BFDD764" w14:textId="77777777" w:rsidR="00E67198" w:rsidRPr="00E67198" w:rsidRDefault="00E67198" w:rsidP="00E67198">
            <w:r w:rsidRPr="00E67198">
              <w:t>-pisze zaproszenie na imprezę charytatywną.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CC02B" w14:textId="77777777" w:rsidR="00E67198" w:rsidRPr="00E67198" w:rsidRDefault="00E67198" w:rsidP="00E67198">
            <w:r w:rsidRPr="00E67198">
              <w:lastRenderedPageBreak/>
              <w:t>Uczeń uwzględniając wszystkie wymagane informacje i konsekwentnie stosując odpowiedni styl prawie bezbłędnie:</w:t>
            </w:r>
          </w:p>
          <w:p w14:paraId="49A4E4DF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pisze do przyjaciela e-mail,</w:t>
            </w:r>
          </w:p>
          <w:p w14:paraId="55ED2224" w14:textId="77777777" w:rsidR="00E67198" w:rsidRPr="00E67198" w:rsidRDefault="00E67198" w:rsidP="00E67198">
            <w:r w:rsidRPr="00E67198">
              <w:rPr>
                <w:i/>
                <w:iCs/>
              </w:rPr>
              <w:t>-pisze odpowiedź na ogłoszenie, w której uzasadnia wybór, przekazuje i uzyskuje informacje, </w:t>
            </w:r>
          </w:p>
          <w:p w14:paraId="0543A4D6" w14:textId="77777777" w:rsidR="00E67198" w:rsidRPr="00E67198" w:rsidRDefault="00E67198" w:rsidP="00E67198">
            <w:r w:rsidRPr="00E67198">
              <w:rPr>
                <w:i/>
                <w:iCs/>
              </w:rPr>
              <w:t>-tworzy wpis na forum,</w:t>
            </w:r>
          </w:p>
          <w:p w14:paraId="0F174C7C" w14:textId="77777777" w:rsidR="00E67198" w:rsidRPr="00E67198" w:rsidRDefault="00E67198" w:rsidP="00E67198">
            <w:r w:rsidRPr="00E67198">
              <w:rPr>
                <w:i/>
                <w:iCs/>
              </w:rPr>
              <w:t>-pisze pocztówkę z wakacji,</w:t>
            </w:r>
          </w:p>
          <w:p w14:paraId="0BDDE101" w14:textId="77777777" w:rsidR="00E67198" w:rsidRPr="00E67198" w:rsidRDefault="00E67198" w:rsidP="00E67198">
            <w:r w:rsidRPr="00E67198">
              <w:rPr>
                <w:i/>
                <w:iCs/>
              </w:rPr>
              <w:t>-tworzy wpis na blogu z przepisem na ulubioną potrawę,</w:t>
            </w:r>
          </w:p>
          <w:p w14:paraId="5A0DA06E" w14:textId="77777777" w:rsidR="00E67198" w:rsidRPr="00E67198" w:rsidRDefault="00E67198" w:rsidP="00E67198">
            <w:r w:rsidRPr="00E67198">
              <w:t>-pisze do kolegi/koleżanki e-mail, w którym opisuje wydarzenie sportowe,</w:t>
            </w:r>
          </w:p>
          <w:p w14:paraId="57D07739" w14:textId="77777777" w:rsidR="00E67198" w:rsidRPr="00E67198" w:rsidRDefault="00E67198" w:rsidP="00E67198">
            <w:r w:rsidRPr="00E67198">
              <w:lastRenderedPageBreak/>
              <w:t>-tworzy wpis na blogu o wymarzonym zawodzie,</w:t>
            </w:r>
          </w:p>
          <w:p w14:paraId="737AA8AF" w14:textId="77777777" w:rsidR="00E67198" w:rsidRPr="00E67198" w:rsidRDefault="00E67198" w:rsidP="00E67198">
            <w:r w:rsidRPr="00E67198">
              <w:t>-pisze do kolegi/koleżanki e-mail z prośbą o pomoc w wyborze odtwarzacza MP3,</w:t>
            </w:r>
          </w:p>
          <w:p w14:paraId="43A63FC1" w14:textId="77777777" w:rsidR="00E67198" w:rsidRPr="00E67198" w:rsidRDefault="00E67198" w:rsidP="00E67198">
            <w:r w:rsidRPr="00E67198">
              <w:t>-tworzy wpis na blogu dotyczący ostatnio obejrzanego filmu,</w:t>
            </w:r>
          </w:p>
          <w:p w14:paraId="5BE8A475" w14:textId="77777777" w:rsidR="00E67198" w:rsidRPr="00E67198" w:rsidRDefault="00E67198" w:rsidP="00E67198">
            <w:r w:rsidRPr="00E67198">
              <w:t>-pisze zaproszenie na imprezę charytatywną.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9F213" w14:textId="77777777" w:rsidR="00E67198" w:rsidRPr="00E67198" w:rsidRDefault="00E67198" w:rsidP="00E67198">
            <w:r w:rsidRPr="00E67198">
              <w:lastRenderedPageBreak/>
              <w:t>Uczeń uwzględniając wszystkie wymagane informacje i konsekwentnie stosując odpowiedni styl bezbłędnie:</w:t>
            </w:r>
          </w:p>
          <w:p w14:paraId="3DC88703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pisze do przyjaciela e-mail,</w:t>
            </w:r>
          </w:p>
          <w:p w14:paraId="50F05C33" w14:textId="77777777" w:rsidR="00E67198" w:rsidRPr="00E67198" w:rsidRDefault="00E67198" w:rsidP="00E67198">
            <w:r w:rsidRPr="00E67198">
              <w:rPr>
                <w:i/>
                <w:iCs/>
              </w:rPr>
              <w:t>-pisze odpowiedź na ogłoszenie, w której uzasadnia wybór, przekazuje i uzyskuje informacje, </w:t>
            </w:r>
          </w:p>
          <w:p w14:paraId="300DEFC3" w14:textId="77777777" w:rsidR="00E67198" w:rsidRPr="00E67198" w:rsidRDefault="00E67198" w:rsidP="00E67198">
            <w:r w:rsidRPr="00E67198">
              <w:rPr>
                <w:i/>
                <w:iCs/>
              </w:rPr>
              <w:t>-tworzy wpis na forum,</w:t>
            </w:r>
          </w:p>
          <w:p w14:paraId="21B3E083" w14:textId="77777777" w:rsidR="00E67198" w:rsidRPr="00E67198" w:rsidRDefault="00E67198" w:rsidP="00E67198">
            <w:r w:rsidRPr="00E67198">
              <w:rPr>
                <w:i/>
                <w:iCs/>
              </w:rPr>
              <w:t>-pisze pocztówkę z wakacji,</w:t>
            </w:r>
          </w:p>
          <w:p w14:paraId="0CB8BECF" w14:textId="77777777" w:rsidR="00E67198" w:rsidRPr="00E67198" w:rsidRDefault="00E67198" w:rsidP="00E67198">
            <w:r w:rsidRPr="00E67198">
              <w:rPr>
                <w:i/>
                <w:iCs/>
              </w:rPr>
              <w:t>-tworzy wpis na blogu z przepisem na ulubioną potrawę,</w:t>
            </w:r>
          </w:p>
          <w:p w14:paraId="267CCE0A" w14:textId="77777777" w:rsidR="00E67198" w:rsidRPr="00E67198" w:rsidRDefault="00E67198" w:rsidP="00E67198">
            <w:r w:rsidRPr="00E67198">
              <w:t>-pisze do kolegi/koleżanki e-mail, w którym opisuje wydarzenie sportowe,</w:t>
            </w:r>
          </w:p>
          <w:p w14:paraId="1CF90A03" w14:textId="77777777" w:rsidR="00E67198" w:rsidRPr="00E67198" w:rsidRDefault="00E67198" w:rsidP="00E67198">
            <w:r w:rsidRPr="00E67198">
              <w:lastRenderedPageBreak/>
              <w:t>-tworzy wpis na blogu o wymarzonym zawodzie,</w:t>
            </w:r>
          </w:p>
          <w:p w14:paraId="1901C74B" w14:textId="77777777" w:rsidR="00E67198" w:rsidRPr="00E67198" w:rsidRDefault="00E67198" w:rsidP="00E67198">
            <w:r w:rsidRPr="00E67198">
              <w:t>-pisze do kolegi/koleżanki e-mail z prośbą o pomoc w wyborze odtwarzacza MP3,</w:t>
            </w:r>
          </w:p>
          <w:p w14:paraId="7447568B" w14:textId="77777777" w:rsidR="00E67198" w:rsidRPr="00E67198" w:rsidRDefault="00E67198" w:rsidP="00E67198">
            <w:r w:rsidRPr="00E67198">
              <w:t>-tworzy wpis na blogu dotyczący ostatnio obejrzanego filmu,</w:t>
            </w:r>
          </w:p>
          <w:p w14:paraId="6FD00B94" w14:textId="77777777" w:rsidR="00E67198" w:rsidRPr="00E67198" w:rsidRDefault="00E67198" w:rsidP="00E67198">
            <w:r w:rsidRPr="00E67198">
              <w:t>-pisze zaproszenie na imprezę charytatywną.</w:t>
            </w:r>
          </w:p>
        </w:tc>
      </w:tr>
      <w:tr w:rsidR="00E67198" w:rsidRPr="00E67198" w14:paraId="746C136C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D16E1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lastRenderedPageBreak/>
              <w:t>III.Tworzenie</w:t>
            </w:r>
            <w:proofErr w:type="spellEnd"/>
            <w:r w:rsidRPr="00E67198">
              <w:rPr>
                <w:b/>
                <w:bCs/>
              </w:rPr>
              <w:t xml:space="preserve"> wypowiedzi</w:t>
            </w:r>
          </w:p>
          <w:p w14:paraId="28138DB5" w14:textId="77777777" w:rsidR="00E67198" w:rsidRPr="00E67198" w:rsidRDefault="00E67198" w:rsidP="00E67198">
            <w:r w:rsidRPr="00E67198">
              <w:rPr>
                <w:b/>
                <w:bCs/>
              </w:rPr>
              <w:t>(wyrażanie opinii)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015AC" w14:textId="77777777" w:rsidR="00E67198" w:rsidRPr="00E67198" w:rsidRDefault="00E67198" w:rsidP="00E67198">
            <w:r w:rsidRPr="00E67198">
              <w:t>Uczeń ma duże trudności z wyrażaniem opinii na temat:</w:t>
            </w:r>
          </w:p>
          <w:p w14:paraId="7CBC34CF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upodobań, spędzania czasu wolnego i niezwykłych zainteresowań, podając przykłady,</w:t>
            </w:r>
          </w:p>
          <w:p w14:paraId="5B42D46C" w14:textId="77777777" w:rsidR="00E67198" w:rsidRPr="00E67198" w:rsidRDefault="00E67198" w:rsidP="00E67198">
            <w:r w:rsidRPr="00E67198">
              <w:rPr>
                <w:i/>
                <w:iCs/>
              </w:rPr>
              <w:t>-pomieszczeń i domów przedstawionych na ilustracjach i w tekstach,</w:t>
            </w:r>
          </w:p>
          <w:p w14:paraId="2DDC0A61" w14:textId="77777777" w:rsidR="00E67198" w:rsidRPr="00E67198" w:rsidRDefault="00E67198" w:rsidP="00E67198">
            <w:r w:rsidRPr="00E67198">
              <w:rPr>
                <w:i/>
                <w:iCs/>
              </w:rPr>
              <w:t>-różnych aspektów związanych z relacjami rówieśniczymi i byciem z kimś w związku,</w:t>
            </w:r>
          </w:p>
          <w:p w14:paraId="6D86E83A" w14:textId="77777777" w:rsidR="00E67198" w:rsidRPr="00E67198" w:rsidRDefault="00E67198" w:rsidP="00E67198">
            <w:r w:rsidRPr="00E67198">
              <w:rPr>
                <w:i/>
                <w:iCs/>
              </w:rPr>
              <w:t>-problemu niedoboru świeżej wody na świecie,</w:t>
            </w:r>
          </w:p>
          <w:p w14:paraId="6B87F3BA" w14:textId="77777777" w:rsidR="00E67198" w:rsidRPr="00E67198" w:rsidRDefault="00E67198" w:rsidP="00E67198">
            <w:r w:rsidRPr="00E67198">
              <w:rPr>
                <w:i/>
                <w:iCs/>
              </w:rPr>
              <w:t>-wielkich miast, które zwiedził i które chciałby zwiedzić</w:t>
            </w:r>
          </w:p>
          <w:p w14:paraId="599E0DBF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medycyny alternatywnej,</w:t>
            </w:r>
          </w:p>
          <w:p w14:paraId="1F8236E0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 zalet i wad zakupów w sklepach i w </w:t>
            </w:r>
            <w:proofErr w:type="spellStart"/>
            <w:r w:rsidRPr="00E67198">
              <w:rPr>
                <w:i/>
                <w:iCs/>
              </w:rPr>
              <w:t>internecie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617FE4B9" w14:textId="77777777" w:rsidR="00E67198" w:rsidRPr="00E67198" w:rsidRDefault="00E67198" w:rsidP="00E67198">
            <w:r w:rsidRPr="00E67198">
              <w:lastRenderedPageBreak/>
              <w:t>-obrazów przedstawionych na ilustracjach,</w:t>
            </w:r>
          </w:p>
          <w:p w14:paraId="027673A3" w14:textId="77777777" w:rsidR="00E67198" w:rsidRPr="00E67198" w:rsidRDefault="00E67198" w:rsidP="00E67198">
            <w:r w:rsidRPr="00E67198">
              <w:t>- wolontariatu i akcji charytatywnej przedstawionej w nagraniu,</w:t>
            </w:r>
          </w:p>
          <w:p w14:paraId="153EF34F" w14:textId="77777777" w:rsidR="00E67198" w:rsidRPr="00E67198" w:rsidRDefault="00E67198" w:rsidP="00E67198">
            <w:r w:rsidRPr="00E67198">
              <w:t>- kar i respektowania prawa.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8CEEE" w14:textId="77777777" w:rsidR="00E67198" w:rsidRPr="00E67198" w:rsidRDefault="00E67198" w:rsidP="00E67198">
            <w:r w:rsidRPr="00E67198">
              <w:lastRenderedPageBreak/>
              <w:t>Uczeń ma trudności z wyrażaniem opinii na temat:</w:t>
            </w:r>
          </w:p>
          <w:p w14:paraId="0BF757E8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upodobań, spędzania czasu wolnego i niezwykłych zainteresowań, podając przykłady,</w:t>
            </w:r>
          </w:p>
          <w:p w14:paraId="2AF411C9" w14:textId="77777777" w:rsidR="00E67198" w:rsidRPr="00E67198" w:rsidRDefault="00E67198" w:rsidP="00E67198">
            <w:r w:rsidRPr="00E67198">
              <w:rPr>
                <w:i/>
                <w:iCs/>
              </w:rPr>
              <w:t>-pomieszczeń i domów przedstawionych na ilustracjach i w tekstach,</w:t>
            </w:r>
          </w:p>
          <w:p w14:paraId="705B0FD4" w14:textId="77777777" w:rsidR="00E67198" w:rsidRPr="00E67198" w:rsidRDefault="00E67198" w:rsidP="00E67198">
            <w:r w:rsidRPr="00E67198">
              <w:rPr>
                <w:i/>
                <w:iCs/>
              </w:rPr>
              <w:t>-różnych aspektów związanych z relacjami rówieśniczymi i byciem z kimś w związku,</w:t>
            </w:r>
          </w:p>
          <w:p w14:paraId="707B209D" w14:textId="77777777" w:rsidR="00E67198" w:rsidRPr="00E67198" w:rsidRDefault="00E67198" w:rsidP="00E67198">
            <w:r w:rsidRPr="00E67198">
              <w:rPr>
                <w:i/>
                <w:iCs/>
              </w:rPr>
              <w:t>-problemu niedoboru świeżej wody na świecie,</w:t>
            </w:r>
          </w:p>
          <w:p w14:paraId="3E9F16C1" w14:textId="77777777" w:rsidR="00E67198" w:rsidRPr="00E67198" w:rsidRDefault="00E67198" w:rsidP="00E67198">
            <w:r w:rsidRPr="00E67198">
              <w:rPr>
                <w:i/>
                <w:iCs/>
              </w:rPr>
              <w:t>-wielkich miast, które zwiedził i które chciałby zwiedzić</w:t>
            </w:r>
          </w:p>
          <w:p w14:paraId="7838BD5B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medycyny alternatywnej,</w:t>
            </w:r>
          </w:p>
          <w:p w14:paraId="33C544B2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 zalet i wad zakupów w sklepach i w </w:t>
            </w:r>
            <w:proofErr w:type="spellStart"/>
            <w:r w:rsidRPr="00E67198">
              <w:rPr>
                <w:i/>
                <w:iCs/>
              </w:rPr>
              <w:t>internecie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31E9253A" w14:textId="77777777" w:rsidR="00E67198" w:rsidRPr="00E67198" w:rsidRDefault="00E67198" w:rsidP="00E67198">
            <w:r w:rsidRPr="00E67198">
              <w:lastRenderedPageBreak/>
              <w:t>-obrazów przedstawionych na ilustracjach,</w:t>
            </w:r>
          </w:p>
          <w:p w14:paraId="5845DD43" w14:textId="77777777" w:rsidR="00E67198" w:rsidRPr="00E67198" w:rsidRDefault="00E67198" w:rsidP="00E67198">
            <w:r w:rsidRPr="00E67198">
              <w:t>- wolontariatu i akcji charytatywnej przedstawionej w nagraniu,</w:t>
            </w:r>
          </w:p>
          <w:p w14:paraId="0B464037" w14:textId="77777777" w:rsidR="00E67198" w:rsidRPr="00E67198" w:rsidRDefault="00E67198" w:rsidP="00E67198">
            <w:r w:rsidRPr="00E67198">
              <w:t>- kar i respektowania prawa.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A2E89" w14:textId="77777777" w:rsidR="00E67198" w:rsidRPr="00E67198" w:rsidRDefault="00E67198" w:rsidP="00E67198">
            <w:r w:rsidRPr="00E67198">
              <w:lastRenderedPageBreak/>
              <w:t>Uczeń w większości poprawnie wyraża opinię na temat:</w:t>
            </w:r>
          </w:p>
          <w:p w14:paraId="04780C39" w14:textId="77777777" w:rsidR="00E67198" w:rsidRPr="00E67198" w:rsidRDefault="00E67198" w:rsidP="00E67198">
            <w:r w:rsidRPr="00E67198">
              <w:rPr>
                <w:i/>
                <w:iCs/>
              </w:rPr>
              <w:t>-upodobań, spędzania czasu wolnego i niezwykłych zainteresowań, podając przykłady,</w:t>
            </w:r>
          </w:p>
          <w:p w14:paraId="0C79A101" w14:textId="77777777" w:rsidR="00E67198" w:rsidRPr="00E67198" w:rsidRDefault="00E67198" w:rsidP="00E67198">
            <w:r w:rsidRPr="00E67198">
              <w:rPr>
                <w:i/>
                <w:iCs/>
              </w:rPr>
              <w:t>-pomieszczeń i domów przedstawionych na ilustracjach i w tekstach,</w:t>
            </w:r>
          </w:p>
          <w:p w14:paraId="312262FB" w14:textId="77777777" w:rsidR="00E67198" w:rsidRPr="00E67198" w:rsidRDefault="00E67198" w:rsidP="00E67198">
            <w:r w:rsidRPr="00E67198">
              <w:rPr>
                <w:i/>
                <w:iCs/>
              </w:rPr>
              <w:t>-różnych aspektów związanych z relacjami rówieśniczymi i byciem z kimś w związku,</w:t>
            </w:r>
          </w:p>
          <w:p w14:paraId="0F3BF2D4" w14:textId="77777777" w:rsidR="00E67198" w:rsidRPr="00E67198" w:rsidRDefault="00E67198" w:rsidP="00E67198">
            <w:r w:rsidRPr="00E67198">
              <w:rPr>
                <w:i/>
                <w:iCs/>
              </w:rPr>
              <w:t>-problemu niedoboru świeżej wody na świecie,</w:t>
            </w:r>
          </w:p>
          <w:p w14:paraId="09DF78F9" w14:textId="77777777" w:rsidR="00E67198" w:rsidRPr="00E67198" w:rsidRDefault="00E67198" w:rsidP="00E67198">
            <w:r w:rsidRPr="00E67198">
              <w:rPr>
                <w:i/>
                <w:iCs/>
              </w:rPr>
              <w:t>-wielkich miast, które zwiedził i które chciałby zwiedzić</w:t>
            </w:r>
          </w:p>
          <w:p w14:paraId="5D30A6A5" w14:textId="77777777" w:rsidR="00E67198" w:rsidRPr="00E67198" w:rsidRDefault="00E67198" w:rsidP="00E67198">
            <w:r w:rsidRPr="00E67198">
              <w:rPr>
                <w:i/>
                <w:iCs/>
              </w:rPr>
              <w:t>-medycyny alternatywnej,</w:t>
            </w:r>
          </w:p>
          <w:p w14:paraId="2E75FF01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 xml:space="preserve">- zalet i wad zakupów w sklepach i w </w:t>
            </w:r>
            <w:proofErr w:type="spellStart"/>
            <w:r w:rsidRPr="00E67198">
              <w:rPr>
                <w:i/>
                <w:iCs/>
              </w:rPr>
              <w:t>internecie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7FC494E3" w14:textId="77777777" w:rsidR="00E67198" w:rsidRPr="00E67198" w:rsidRDefault="00E67198" w:rsidP="00E67198">
            <w:r w:rsidRPr="00E67198">
              <w:t>-obrazów przedstawionych na ilustracjach,</w:t>
            </w:r>
          </w:p>
          <w:p w14:paraId="3390CC44" w14:textId="77777777" w:rsidR="00E67198" w:rsidRPr="00E67198" w:rsidRDefault="00E67198" w:rsidP="00E67198">
            <w:r w:rsidRPr="00E67198">
              <w:t>- wolontariatu i akcji charytatywnej przedstawionej w nagraniu,</w:t>
            </w:r>
          </w:p>
          <w:p w14:paraId="54F913A9" w14:textId="77777777" w:rsidR="00E67198" w:rsidRPr="00E67198" w:rsidRDefault="00E67198" w:rsidP="00E67198">
            <w:r w:rsidRPr="00E67198">
              <w:t>- kar i respektowania prawa.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414C1" w14:textId="77777777" w:rsidR="00E67198" w:rsidRPr="00E67198" w:rsidRDefault="00E67198" w:rsidP="00E67198">
            <w:r w:rsidRPr="00E67198">
              <w:lastRenderedPageBreak/>
              <w:t>Uczeń poprawnie wyraża i uzasadnia opinię na temat:</w:t>
            </w:r>
          </w:p>
          <w:p w14:paraId="6A4D3290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upodobań, spędzania czasu wolnego i niezwykłych zainteresowań, podając przykłady,</w:t>
            </w:r>
          </w:p>
          <w:p w14:paraId="2E99A14B" w14:textId="77777777" w:rsidR="00E67198" w:rsidRPr="00E67198" w:rsidRDefault="00E67198" w:rsidP="00E67198">
            <w:r w:rsidRPr="00E67198">
              <w:rPr>
                <w:i/>
                <w:iCs/>
              </w:rPr>
              <w:t>-pomieszczeń i domów przedstawionych na ilustracjach i w tekstach,</w:t>
            </w:r>
          </w:p>
          <w:p w14:paraId="56CD9210" w14:textId="77777777" w:rsidR="00E67198" w:rsidRPr="00E67198" w:rsidRDefault="00E67198" w:rsidP="00E67198">
            <w:r w:rsidRPr="00E67198">
              <w:rPr>
                <w:i/>
                <w:iCs/>
              </w:rPr>
              <w:t>-różnych aspektów związanych z relacjami rówieśniczymi i byciem z kimś w związku,</w:t>
            </w:r>
          </w:p>
          <w:p w14:paraId="27694528" w14:textId="77777777" w:rsidR="00E67198" w:rsidRPr="00E67198" w:rsidRDefault="00E67198" w:rsidP="00E67198">
            <w:r w:rsidRPr="00E67198">
              <w:rPr>
                <w:i/>
                <w:iCs/>
              </w:rPr>
              <w:t>-problemu niedoboru świeżej wody na świecie,</w:t>
            </w:r>
          </w:p>
          <w:p w14:paraId="0C8EE51A" w14:textId="77777777" w:rsidR="00E67198" w:rsidRPr="00E67198" w:rsidRDefault="00E67198" w:rsidP="00E67198">
            <w:r w:rsidRPr="00E67198">
              <w:rPr>
                <w:i/>
                <w:iCs/>
              </w:rPr>
              <w:t>-wielkich miast, które zwiedził i które chciałby zwiedzić</w:t>
            </w:r>
          </w:p>
          <w:p w14:paraId="60F7DA8E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medycyny alternatywnej,</w:t>
            </w:r>
          </w:p>
          <w:p w14:paraId="1F8857B3" w14:textId="77777777" w:rsidR="00E67198" w:rsidRPr="00E67198" w:rsidRDefault="00E67198" w:rsidP="00E67198">
            <w:r w:rsidRPr="00E67198">
              <w:rPr>
                <w:i/>
                <w:iCs/>
              </w:rPr>
              <w:t xml:space="preserve">- zalet i wad zakupów w sklepach i w </w:t>
            </w:r>
            <w:proofErr w:type="spellStart"/>
            <w:r w:rsidRPr="00E67198">
              <w:rPr>
                <w:i/>
                <w:iCs/>
              </w:rPr>
              <w:t>internecie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4C9926E6" w14:textId="77777777" w:rsidR="00E67198" w:rsidRPr="00E67198" w:rsidRDefault="00E67198" w:rsidP="00E67198">
            <w:r w:rsidRPr="00E67198">
              <w:lastRenderedPageBreak/>
              <w:t>-obrazów przedstawionych na ilustracjach,</w:t>
            </w:r>
          </w:p>
          <w:p w14:paraId="2A761A3A" w14:textId="77777777" w:rsidR="00E67198" w:rsidRPr="00E67198" w:rsidRDefault="00E67198" w:rsidP="00E67198">
            <w:r w:rsidRPr="00E67198">
              <w:t>- wolontariatu i akcji charytatywnej przedstawionej w nagraniu,</w:t>
            </w:r>
          </w:p>
          <w:p w14:paraId="0FD8E04A" w14:textId="77777777" w:rsidR="00E67198" w:rsidRPr="00E67198" w:rsidRDefault="00E67198" w:rsidP="00E67198">
            <w:r w:rsidRPr="00E67198">
              <w:t>- kar i respektowania prawa.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139B9" w14:textId="77777777" w:rsidR="00E67198" w:rsidRPr="00E67198" w:rsidRDefault="00E67198" w:rsidP="00E67198">
            <w:r w:rsidRPr="00E67198">
              <w:lastRenderedPageBreak/>
              <w:t>Uczeń poprawnie wyraża i swobodnie uzasadnia opinię na temat:</w:t>
            </w:r>
          </w:p>
          <w:p w14:paraId="2BB02295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upodobań, spędzania czasu wolnego i niezwykłych zainteresowań, podając przykłady,</w:t>
            </w:r>
          </w:p>
          <w:p w14:paraId="1F2B86B2" w14:textId="77777777" w:rsidR="00E67198" w:rsidRPr="00E67198" w:rsidRDefault="00E67198" w:rsidP="00E67198">
            <w:r w:rsidRPr="00E67198">
              <w:rPr>
                <w:i/>
                <w:iCs/>
              </w:rPr>
              <w:t>-pomieszczeń i domów przedstawionych na ilustracjach i w tekstach,</w:t>
            </w:r>
          </w:p>
          <w:p w14:paraId="63DB28F6" w14:textId="77777777" w:rsidR="00E67198" w:rsidRPr="00E67198" w:rsidRDefault="00E67198" w:rsidP="00E67198">
            <w:r w:rsidRPr="00E67198">
              <w:rPr>
                <w:i/>
                <w:iCs/>
              </w:rPr>
              <w:t>-różnych aspektów związanych z relacjami rówieśniczymi i byciem z kimś w związku,</w:t>
            </w:r>
          </w:p>
          <w:p w14:paraId="69BF5E73" w14:textId="77777777" w:rsidR="00E67198" w:rsidRPr="00E67198" w:rsidRDefault="00E67198" w:rsidP="00E67198">
            <w:r w:rsidRPr="00E67198">
              <w:rPr>
                <w:i/>
                <w:iCs/>
              </w:rPr>
              <w:t>-problemu niedoboru świeżej wody na świecie,</w:t>
            </w:r>
          </w:p>
          <w:p w14:paraId="6D974FFF" w14:textId="77777777" w:rsidR="00E67198" w:rsidRPr="00E67198" w:rsidRDefault="00E67198" w:rsidP="00E67198">
            <w:r w:rsidRPr="00E67198">
              <w:rPr>
                <w:i/>
                <w:iCs/>
              </w:rPr>
              <w:t>-wielkich miast, które zwiedził i które chciałby zwiedzić</w:t>
            </w:r>
          </w:p>
          <w:p w14:paraId="60E4CAE4" w14:textId="77777777" w:rsidR="00E67198" w:rsidRPr="00E67198" w:rsidRDefault="00E67198" w:rsidP="00E67198">
            <w:r w:rsidRPr="00E67198">
              <w:rPr>
                <w:i/>
                <w:iCs/>
              </w:rPr>
              <w:t>-medycyny alternatywnej,</w:t>
            </w:r>
          </w:p>
          <w:p w14:paraId="44488457" w14:textId="77777777" w:rsidR="00E67198" w:rsidRPr="00E67198" w:rsidRDefault="00E67198" w:rsidP="00E67198">
            <w:r w:rsidRPr="00E67198">
              <w:rPr>
                <w:i/>
                <w:iCs/>
              </w:rPr>
              <w:lastRenderedPageBreak/>
              <w:t xml:space="preserve">- zalet i wad zakupów w sklepach i w </w:t>
            </w:r>
            <w:proofErr w:type="spellStart"/>
            <w:r w:rsidRPr="00E67198">
              <w:rPr>
                <w:i/>
                <w:iCs/>
              </w:rPr>
              <w:t>internecie</w:t>
            </w:r>
            <w:proofErr w:type="spellEnd"/>
            <w:r w:rsidRPr="00E67198">
              <w:rPr>
                <w:i/>
                <w:iCs/>
              </w:rPr>
              <w:t>,</w:t>
            </w:r>
          </w:p>
          <w:p w14:paraId="2D09CC95" w14:textId="77777777" w:rsidR="00E67198" w:rsidRPr="00E67198" w:rsidRDefault="00E67198" w:rsidP="00E67198">
            <w:r w:rsidRPr="00E67198">
              <w:t>-obrazów przedstawionych na ilustracjach,</w:t>
            </w:r>
          </w:p>
          <w:p w14:paraId="6BFA34D6" w14:textId="77777777" w:rsidR="00E67198" w:rsidRPr="00E67198" w:rsidRDefault="00E67198" w:rsidP="00E67198">
            <w:r w:rsidRPr="00E67198">
              <w:t>- wolontariatu i akcji charytatywnej przedstawionej w nagraniu,</w:t>
            </w:r>
          </w:p>
          <w:p w14:paraId="78C9E53B" w14:textId="77777777" w:rsidR="00E67198" w:rsidRPr="00E67198" w:rsidRDefault="00E67198" w:rsidP="00E67198">
            <w:r w:rsidRPr="00E67198">
              <w:t>- kar i respektowania prawa.</w:t>
            </w:r>
          </w:p>
        </w:tc>
      </w:tr>
      <w:tr w:rsidR="00E67198" w:rsidRPr="00E67198" w14:paraId="39157662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21456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lastRenderedPageBreak/>
              <w:t>IV.Reagowanie</w:t>
            </w:r>
            <w:proofErr w:type="spellEnd"/>
            <w:r w:rsidRPr="00E67198">
              <w:rPr>
                <w:b/>
                <w:bCs/>
              </w:rPr>
              <w:t xml:space="preserve"> na wypowiedzi (rozmowy tematyczne)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31C0F" w14:textId="77777777" w:rsidR="00E67198" w:rsidRPr="00E67198" w:rsidRDefault="00E67198" w:rsidP="00E67198">
            <w:r w:rsidRPr="00E67198">
              <w:t>Uczeń zna niektóre i z trudnością stosuje podstawowe:</w:t>
            </w:r>
          </w:p>
          <w:p w14:paraId="0E9825D2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zwroty wyrażające reakcje emocjonalne, </w:t>
            </w:r>
          </w:p>
          <w:p w14:paraId="7DEFAFDE" w14:textId="77777777" w:rsidR="00E67198" w:rsidRPr="00E67198" w:rsidRDefault="00E67198" w:rsidP="00E67198">
            <w:r w:rsidRPr="00E67198">
              <w:rPr>
                <w:i/>
                <w:iCs/>
              </w:rPr>
              <w:t>–pytania o pozwolenie, nakazy i zakazy,</w:t>
            </w:r>
          </w:p>
          <w:p w14:paraId="6F3ADBE5" w14:textId="77777777" w:rsidR="00E67198" w:rsidRPr="00E67198" w:rsidRDefault="00E67198" w:rsidP="00E67198">
            <w:r w:rsidRPr="00E67198">
              <w:rPr>
                <w:i/>
                <w:iCs/>
              </w:rPr>
              <w:t>-zwroty (pytania i wskazówki) niezbędne do wskazania drogi,</w:t>
            </w:r>
          </w:p>
          <w:p w14:paraId="4012D0F5" w14:textId="77777777" w:rsidR="00E67198" w:rsidRPr="00E67198" w:rsidRDefault="00E67198" w:rsidP="00E67198">
            <w:r w:rsidRPr="00E67198">
              <w:rPr>
                <w:i/>
                <w:iCs/>
              </w:rPr>
              <w:t>-zwroty przydatne w podróży samolotem i pociągiem</w:t>
            </w:r>
          </w:p>
          <w:p w14:paraId="2CE72F15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pytania i odpowiedzi dotyczące samopoczucia i stanu zdrowia,</w:t>
            </w:r>
          </w:p>
          <w:p w14:paraId="3C05F792" w14:textId="77777777" w:rsidR="00E67198" w:rsidRPr="00E67198" w:rsidRDefault="00E67198" w:rsidP="00E67198">
            <w:r w:rsidRPr="00E67198">
              <w:rPr>
                <w:i/>
                <w:iCs/>
              </w:rPr>
              <w:t>-wyrażenia w celu wyrażenia prośby, podziękowania i zaoferowania pomocy</w:t>
            </w:r>
          </w:p>
          <w:p w14:paraId="4BF765B1" w14:textId="77777777" w:rsidR="00E67198" w:rsidRPr="00E67198" w:rsidRDefault="00E67198" w:rsidP="00E67198">
            <w:r w:rsidRPr="00E67198">
              <w:t>-wyrażenia w celu zaproponowania aktywności i zareagowania na propozycje</w:t>
            </w:r>
          </w:p>
          <w:p w14:paraId="6D052658" w14:textId="77777777" w:rsidR="00E67198" w:rsidRPr="00E67198" w:rsidRDefault="00E67198" w:rsidP="00E67198">
            <w:r w:rsidRPr="00E67198">
              <w:lastRenderedPageBreak/>
              <w:t>-wyrażenia w celu zapytania o plany i opisania planów i marzeń</w:t>
            </w:r>
          </w:p>
          <w:p w14:paraId="799CDF26" w14:textId="77777777" w:rsidR="00E67198" w:rsidRPr="00E67198" w:rsidRDefault="00E67198" w:rsidP="00E67198">
            <w:r w:rsidRPr="00E67198">
              <w:t>-zwroty w celu udzielenia rady i poproszenia o radę.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9A546" w14:textId="77777777" w:rsidR="00E67198" w:rsidRPr="00E67198" w:rsidRDefault="00E67198" w:rsidP="00E67198">
            <w:r w:rsidRPr="00E67198">
              <w:lastRenderedPageBreak/>
              <w:t>Uczeń zna i w niewielkim stopniu stosuje podstawowe:</w:t>
            </w:r>
          </w:p>
          <w:p w14:paraId="62B63AA1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zwroty wyrażające reakcje emocjonalne, </w:t>
            </w:r>
          </w:p>
          <w:p w14:paraId="03F42848" w14:textId="77777777" w:rsidR="00E67198" w:rsidRPr="00E67198" w:rsidRDefault="00E67198" w:rsidP="00E67198">
            <w:r w:rsidRPr="00E67198">
              <w:rPr>
                <w:i/>
                <w:iCs/>
              </w:rPr>
              <w:t>–pytania o pozwolenie, nakazy i zakazy,</w:t>
            </w:r>
          </w:p>
          <w:p w14:paraId="48B9F3F3" w14:textId="77777777" w:rsidR="00E67198" w:rsidRPr="00E67198" w:rsidRDefault="00E67198" w:rsidP="00E67198">
            <w:r w:rsidRPr="00E67198">
              <w:rPr>
                <w:i/>
                <w:iCs/>
              </w:rPr>
              <w:t>-zwroty (pytania i wskazówki) niezbędne do wskazania drogi,</w:t>
            </w:r>
          </w:p>
          <w:p w14:paraId="20D0880C" w14:textId="77777777" w:rsidR="00E67198" w:rsidRPr="00E67198" w:rsidRDefault="00E67198" w:rsidP="00E67198">
            <w:r w:rsidRPr="00E67198">
              <w:rPr>
                <w:i/>
                <w:iCs/>
              </w:rPr>
              <w:t>-zwroty przydatne w podróży samolotem i pociągiem</w:t>
            </w:r>
          </w:p>
          <w:p w14:paraId="7AFFF4DF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pytania i odpowiedzi dotyczące samopoczucia i stanu zdrowia,</w:t>
            </w:r>
          </w:p>
          <w:p w14:paraId="4861F7E9" w14:textId="77777777" w:rsidR="00E67198" w:rsidRPr="00E67198" w:rsidRDefault="00E67198" w:rsidP="00E67198">
            <w:r w:rsidRPr="00E67198">
              <w:rPr>
                <w:i/>
                <w:iCs/>
              </w:rPr>
              <w:t>-wyrażenia w celu wyrażenia prośby, podziękowania i zaoferowania pomocy</w:t>
            </w:r>
          </w:p>
          <w:p w14:paraId="71708ADF" w14:textId="77777777" w:rsidR="00E67198" w:rsidRPr="00E67198" w:rsidRDefault="00E67198" w:rsidP="00E67198">
            <w:r w:rsidRPr="00E67198">
              <w:t>-wyrażenia w celu zaproponowania aktywności i zareagowania na propozycje</w:t>
            </w:r>
          </w:p>
          <w:p w14:paraId="058C7611" w14:textId="77777777" w:rsidR="00E67198" w:rsidRPr="00E67198" w:rsidRDefault="00E67198" w:rsidP="00E67198">
            <w:r w:rsidRPr="00E67198">
              <w:lastRenderedPageBreak/>
              <w:t>-wyrażenia w celu zapytania o plany i opisania planów i marzeń</w:t>
            </w:r>
          </w:p>
          <w:p w14:paraId="789A10C3" w14:textId="77777777" w:rsidR="00E67198" w:rsidRPr="00E67198" w:rsidRDefault="00E67198" w:rsidP="00E67198">
            <w:r w:rsidRPr="00E67198">
              <w:t>-zwroty w celu udzielenia rady i poproszenia o radę.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1F795" w14:textId="77777777" w:rsidR="00E67198" w:rsidRPr="00E67198" w:rsidRDefault="00E67198" w:rsidP="00E67198">
            <w:r w:rsidRPr="00E67198">
              <w:lastRenderedPageBreak/>
              <w:t>Uczeń zna i stosuje podstawowe:</w:t>
            </w:r>
          </w:p>
          <w:p w14:paraId="1A03FAF4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zwroty wyrażające reakcje emocjonalne, </w:t>
            </w:r>
          </w:p>
          <w:p w14:paraId="25BF24BB" w14:textId="77777777" w:rsidR="00E67198" w:rsidRPr="00E67198" w:rsidRDefault="00E67198" w:rsidP="00E67198">
            <w:r w:rsidRPr="00E67198">
              <w:rPr>
                <w:i/>
                <w:iCs/>
              </w:rPr>
              <w:t>–pytania o pozwolenie, nakazy i zakazy,</w:t>
            </w:r>
          </w:p>
          <w:p w14:paraId="30F0D55A" w14:textId="77777777" w:rsidR="00E67198" w:rsidRPr="00E67198" w:rsidRDefault="00E67198" w:rsidP="00E67198">
            <w:r w:rsidRPr="00E67198">
              <w:rPr>
                <w:i/>
                <w:iCs/>
              </w:rPr>
              <w:t>-zwroty (pytania i wskazówki) niezbędne do wskazania drogi,</w:t>
            </w:r>
          </w:p>
          <w:p w14:paraId="2235B91C" w14:textId="77777777" w:rsidR="00E67198" w:rsidRPr="00E67198" w:rsidRDefault="00E67198" w:rsidP="00E67198">
            <w:r w:rsidRPr="00E67198">
              <w:rPr>
                <w:i/>
                <w:iCs/>
              </w:rPr>
              <w:t>-zwroty przydatne w podróży samolotem i pociągiem</w:t>
            </w:r>
          </w:p>
          <w:p w14:paraId="020B31BB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pytania i odpowiedzi dotyczące samopoczucia i stanu zdrowia,</w:t>
            </w:r>
          </w:p>
          <w:p w14:paraId="027F7C26" w14:textId="77777777" w:rsidR="00E67198" w:rsidRPr="00E67198" w:rsidRDefault="00E67198" w:rsidP="00E67198">
            <w:r w:rsidRPr="00E67198">
              <w:rPr>
                <w:i/>
                <w:iCs/>
              </w:rPr>
              <w:t>-wyrażenia w celu wyrażenia prośby, podziękowania i zaoferowania pomocy</w:t>
            </w:r>
          </w:p>
          <w:p w14:paraId="6FCA6D89" w14:textId="77777777" w:rsidR="00E67198" w:rsidRPr="00E67198" w:rsidRDefault="00E67198" w:rsidP="00E67198">
            <w:r w:rsidRPr="00E67198">
              <w:t>-wyrażenia w celu zaproponowania aktywności i zareagowania na propozycje</w:t>
            </w:r>
          </w:p>
          <w:p w14:paraId="43D9064B" w14:textId="77777777" w:rsidR="00E67198" w:rsidRPr="00E67198" w:rsidRDefault="00E67198" w:rsidP="00E67198">
            <w:r w:rsidRPr="00E67198">
              <w:lastRenderedPageBreak/>
              <w:t>-wyrażenia w celu zapytania o plany i opisania planów i marzeń</w:t>
            </w:r>
          </w:p>
          <w:p w14:paraId="77D3423C" w14:textId="77777777" w:rsidR="00E67198" w:rsidRPr="00E67198" w:rsidRDefault="00E67198" w:rsidP="00E67198">
            <w:r w:rsidRPr="00E67198">
              <w:t>-zwroty w celu udzielenia rady i poproszenia o radę.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0F393" w14:textId="77777777" w:rsidR="00E67198" w:rsidRPr="00E67198" w:rsidRDefault="00E67198" w:rsidP="00E67198">
            <w:r w:rsidRPr="00E67198">
              <w:lastRenderedPageBreak/>
              <w:t>Uczeń zna i poprawnie stosuje różnorodne:</w:t>
            </w:r>
          </w:p>
          <w:p w14:paraId="7FAD514C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zwroty wyrażające reakcje emocjonalne, </w:t>
            </w:r>
          </w:p>
          <w:p w14:paraId="3714DD67" w14:textId="77777777" w:rsidR="00E67198" w:rsidRPr="00E67198" w:rsidRDefault="00E67198" w:rsidP="00E67198">
            <w:r w:rsidRPr="00E67198">
              <w:rPr>
                <w:i/>
                <w:iCs/>
              </w:rPr>
              <w:t>–pytania o pozwolenie, nakazy i zakazy,</w:t>
            </w:r>
          </w:p>
          <w:p w14:paraId="367E7795" w14:textId="77777777" w:rsidR="00E67198" w:rsidRPr="00E67198" w:rsidRDefault="00E67198" w:rsidP="00E67198">
            <w:r w:rsidRPr="00E67198">
              <w:rPr>
                <w:i/>
                <w:iCs/>
              </w:rPr>
              <w:t>-zwroty (pytania i wskazówki) niezbędne do wskazania drogi,</w:t>
            </w:r>
          </w:p>
          <w:p w14:paraId="2CBE6DB1" w14:textId="77777777" w:rsidR="00E67198" w:rsidRPr="00E67198" w:rsidRDefault="00E67198" w:rsidP="00E67198">
            <w:r w:rsidRPr="00E67198">
              <w:rPr>
                <w:i/>
                <w:iCs/>
              </w:rPr>
              <w:t>-zwroty przydatne w podróży samolotem i pociągiem</w:t>
            </w:r>
          </w:p>
          <w:p w14:paraId="2082DB9F" w14:textId="77777777" w:rsidR="00E67198" w:rsidRPr="00E67198" w:rsidRDefault="00E67198" w:rsidP="00E67198">
            <w:r w:rsidRPr="00E67198">
              <w:t>-</w:t>
            </w:r>
            <w:r w:rsidRPr="00E67198">
              <w:rPr>
                <w:i/>
                <w:iCs/>
              </w:rPr>
              <w:t>pytania i odpowiedzi dotyczące samopoczucia i stanu zdrowia,</w:t>
            </w:r>
          </w:p>
          <w:p w14:paraId="57301EB4" w14:textId="77777777" w:rsidR="00E67198" w:rsidRPr="00E67198" w:rsidRDefault="00E67198" w:rsidP="00E67198">
            <w:r w:rsidRPr="00E67198">
              <w:rPr>
                <w:i/>
                <w:iCs/>
              </w:rPr>
              <w:t>-wyrażenia w celu wyrażenia prośby, podziękowania i zaoferowania pomocy</w:t>
            </w:r>
          </w:p>
          <w:p w14:paraId="6C16C537" w14:textId="77777777" w:rsidR="00E67198" w:rsidRPr="00E67198" w:rsidRDefault="00E67198" w:rsidP="00E67198">
            <w:r w:rsidRPr="00E67198">
              <w:t>-wyrażenia w celu zaproponowania aktywności i zareagowania na propozycje</w:t>
            </w:r>
          </w:p>
          <w:p w14:paraId="4098C96A" w14:textId="77777777" w:rsidR="00E67198" w:rsidRPr="00E67198" w:rsidRDefault="00E67198" w:rsidP="00E67198">
            <w:r w:rsidRPr="00E67198">
              <w:lastRenderedPageBreak/>
              <w:t>-wyrażenia w celu zapytania o plany i opisania planów i marzeń</w:t>
            </w:r>
          </w:p>
          <w:p w14:paraId="4073B9DB" w14:textId="77777777" w:rsidR="00E67198" w:rsidRPr="00E67198" w:rsidRDefault="00E67198" w:rsidP="00E67198">
            <w:r w:rsidRPr="00E67198">
              <w:t>-zwroty w celu udzielenia rady i poproszenia o radę.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DD1F0" w14:textId="77777777" w:rsidR="00E67198" w:rsidRPr="00E67198" w:rsidRDefault="00E67198" w:rsidP="00E67198">
            <w:r w:rsidRPr="00E67198">
              <w:lastRenderedPageBreak/>
              <w:t>Uczeń zna i swobodnie, poprawnie stosuje różnorodne:</w:t>
            </w:r>
          </w:p>
          <w:p w14:paraId="515BB3B0" w14:textId="77777777" w:rsidR="00E67198" w:rsidRPr="00E67198" w:rsidRDefault="00E67198" w:rsidP="00E67198">
            <w:r w:rsidRPr="00E67198">
              <w:rPr>
                <w:i/>
                <w:iCs/>
              </w:rPr>
              <w:t>-zwroty wyrażające reakcje emocjonalne, </w:t>
            </w:r>
          </w:p>
          <w:p w14:paraId="46093610" w14:textId="77777777" w:rsidR="00E67198" w:rsidRPr="00E67198" w:rsidRDefault="00E67198" w:rsidP="00E67198">
            <w:r w:rsidRPr="00E67198">
              <w:rPr>
                <w:i/>
                <w:iCs/>
              </w:rPr>
              <w:t>–pytania o pozwolenie, nakazy i zakazy,</w:t>
            </w:r>
          </w:p>
          <w:p w14:paraId="6A6BD675" w14:textId="77777777" w:rsidR="00E67198" w:rsidRPr="00E67198" w:rsidRDefault="00E67198" w:rsidP="00E67198">
            <w:r w:rsidRPr="00E67198">
              <w:rPr>
                <w:i/>
                <w:iCs/>
              </w:rPr>
              <w:t>-zwroty (pytania i wskazówki) niezbędne do wskazania drogi,</w:t>
            </w:r>
          </w:p>
          <w:p w14:paraId="460F2DC1" w14:textId="77777777" w:rsidR="00E67198" w:rsidRPr="00E67198" w:rsidRDefault="00E67198" w:rsidP="00E67198">
            <w:r w:rsidRPr="00E67198">
              <w:rPr>
                <w:i/>
                <w:iCs/>
              </w:rPr>
              <w:t>-zwroty przydatne w podróży samolotem i pociągiem</w:t>
            </w:r>
          </w:p>
          <w:p w14:paraId="4F5B2A7E" w14:textId="77777777" w:rsidR="00E67198" w:rsidRPr="00E67198" w:rsidRDefault="00E67198" w:rsidP="00E67198">
            <w:r w:rsidRPr="00E67198">
              <w:rPr>
                <w:i/>
                <w:iCs/>
              </w:rPr>
              <w:t>-pytania i odpowiedzi dotyczące samopoczucia i stanu zdrowia,</w:t>
            </w:r>
          </w:p>
          <w:p w14:paraId="7779F465" w14:textId="77777777" w:rsidR="00E67198" w:rsidRPr="00E67198" w:rsidRDefault="00E67198" w:rsidP="00E67198">
            <w:r w:rsidRPr="00E67198">
              <w:rPr>
                <w:i/>
                <w:iCs/>
              </w:rPr>
              <w:t>-wyrażenia w celu wyrażenia prośby, podziękowania i zaoferowania pomocy</w:t>
            </w:r>
          </w:p>
          <w:p w14:paraId="1CA1B19E" w14:textId="77777777" w:rsidR="00E67198" w:rsidRPr="00E67198" w:rsidRDefault="00E67198" w:rsidP="00E67198">
            <w:r w:rsidRPr="00E67198">
              <w:t>-wyrażenia w celu zaproponowania aktywności i zareagowania na propozycje</w:t>
            </w:r>
          </w:p>
          <w:p w14:paraId="0227B5AC" w14:textId="77777777" w:rsidR="00E67198" w:rsidRPr="00E67198" w:rsidRDefault="00E67198" w:rsidP="00E67198">
            <w:r w:rsidRPr="00E67198">
              <w:lastRenderedPageBreak/>
              <w:t>-wyrażenia w celu zapytania o plany i opisania planów i marzeń</w:t>
            </w:r>
          </w:p>
          <w:p w14:paraId="48712E99" w14:textId="77777777" w:rsidR="00E67198" w:rsidRPr="00E67198" w:rsidRDefault="00E67198" w:rsidP="00E67198">
            <w:r w:rsidRPr="00E67198">
              <w:t>-zwroty w celu udzielenia rady i poproszenia o radę.</w:t>
            </w:r>
          </w:p>
        </w:tc>
      </w:tr>
      <w:tr w:rsidR="00E67198" w:rsidRPr="00E67198" w14:paraId="3688BBEA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B4D12" w14:textId="77777777" w:rsidR="00E67198" w:rsidRPr="00E67198" w:rsidRDefault="00E67198" w:rsidP="00E67198">
            <w:proofErr w:type="spellStart"/>
            <w:r w:rsidRPr="00E67198">
              <w:rPr>
                <w:b/>
                <w:bCs/>
              </w:rPr>
              <w:lastRenderedPageBreak/>
              <w:t>V.Przetwarzanie</w:t>
            </w:r>
            <w:proofErr w:type="spellEnd"/>
            <w:r w:rsidRPr="00E67198">
              <w:rPr>
                <w:b/>
                <w:bCs/>
              </w:rPr>
              <w:t xml:space="preserve"> wypowiedzi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8593F" w14:textId="77777777" w:rsidR="00E67198" w:rsidRPr="00E67198" w:rsidRDefault="00E67198" w:rsidP="00E67198">
            <w:r w:rsidRPr="00E67198">
              <w:rPr>
                <w:u w:val="single"/>
              </w:rPr>
              <w:t>Uczeń z trudnością, popełniając liczne i znaczące błędy przekazuje w języku polskim informacje sformułowane w języku angielskim i odwrotnie, w zakresie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49816" w14:textId="77777777" w:rsidR="00E67198" w:rsidRPr="00E67198" w:rsidRDefault="00E67198" w:rsidP="00E67198">
            <w:r w:rsidRPr="00E67198">
              <w:rPr>
                <w:u w:val="single"/>
              </w:rPr>
              <w:t>Uczeń, popełniając liczne błędy przekazuje w języku polskim informacje sformułowane w języku angielskim i odwrotnie, w zakresie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B416E" w14:textId="77777777" w:rsidR="00E67198" w:rsidRPr="00E67198" w:rsidRDefault="00E67198" w:rsidP="00E67198">
            <w:r w:rsidRPr="00E67198">
              <w:rPr>
                <w:u w:val="single"/>
              </w:rPr>
              <w:t>Uczeń, popełniając błędy przekazuje w języku polskim informacje sformułowane w języku angielskim i odwrotnie, w zakresie przedstawionych wymagań powyżej.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A1712" w14:textId="77777777" w:rsidR="00E67198" w:rsidRPr="00E67198" w:rsidRDefault="00E67198" w:rsidP="00E67198">
            <w:r w:rsidRPr="00E67198">
              <w:rPr>
                <w:u w:val="single"/>
              </w:rPr>
              <w:t>Uczeń płynnie i prawie bezbłędnie przekazuje w języku polskim informacje sformułowane w języku angielskim i odwrotnie, w zakresie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3B58E" w14:textId="77777777" w:rsidR="00E67198" w:rsidRPr="00E67198" w:rsidRDefault="00E67198" w:rsidP="00E67198">
            <w:r w:rsidRPr="00E67198">
              <w:rPr>
                <w:u w:val="single"/>
              </w:rPr>
              <w:t>Uczeń płynnie i bezbłędnie przekazuje w języku polskim informacje sformułowane w języku angielskim i odwrotnie, w zakresie przedstawionych wymagań.</w:t>
            </w:r>
          </w:p>
        </w:tc>
      </w:tr>
    </w:tbl>
    <w:p w14:paraId="369DC3BE" w14:textId="77777777" w:rsidR="00E67198" w:rsidRPr="00E67198" w:rsidRDefault="00E67198" w:rsidP="00E67198"/>
    <w:p w14:paraId="5D6B31A7" w14:textId="77777777" w:rsidR="00E67198" w:rsidRPr="00E67198" w:rsidRDefault="00E67198" w:rsidP="00E67198">
      <w:r w:rsidRPr="00E67198">
        <w:rPr>
          <w:i/>
          <w:iCs/>
        </w:rPr>
        <w:t>Kursywą oznaczone zostały wymagania edukacyjne do uzyskania klasyfikacyjnej oceny śródrocznej.</w:t>
      </w:r>
    </w:p>
    <w:p w14:paraId="745CC781" w14:textId="77777777" w:rsidR="00E67198" w:rsidRPr="00E67198" w:rsidRDefault="00E67198" w:rsidP="00E67198">
      <w:r w:rsidRPr="00E67198">
        <w:rPr>
          <w:u w:val="single"/>
        </w:rPr>
        <w:t>Podkreślone zostały wymagania edukacyjne do uzyskania zarówno klasyfikacyjnej oceny śródrocznej jak i końcowej.</w:t>
      </w:r>
    </w:p>
    <w:p w14:paraId="148110CD" w14:textId="77777777" w:rsidR="00B55655" w:rsidRDefault="00B55655"/>
    <w:sectPr w:rsidR="00B55655" w:rsidSect="00E67198">
      <w:pgSz w:w="16838" w:h="11906" w:orient="landscape"/>
      <w:pgMar w:top="397" w:right="397" w:bottom="340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98"/>
    <w:rsid w:val="00262BD6"/>
    <w:rsid w:val="002C3A67"/>
    <w:rsid w:val="003B428F"/>
    <w:rsid w:val="005137B5"/>
    <w:rsid w:val="007347BD"/>
    <w:rsid w:val="008770E3"/>
    <w:rsid w:val="00AD0F63"/>
    <w:rsid w:val="00B55655"/>
    <w:rsid w:val="00E6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735B0"/>
  <w15:chartTrackingRefBased/>
  <w15:docId w15:val="{B5A87357-79AF-4EB5-81FA-0AE737091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71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71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71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71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71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71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71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71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71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71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71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71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71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71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71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71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71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71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71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7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71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7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71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71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71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71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71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71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71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5634</Words>
  <Characters>33806</Characters>
  <Application>Microsoft Office Word</Application>
  <DocSecurity>0</DocSecurity>
  <Lines>281</Lines>
  <Paragraphs>78</Paragraphs>
  <ScaleCrop>false</ScaleCrop>
  <Company/>
  <LinksUpToDate>false</LinksUpToDate>
  <CharactersWithSpaces>39362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Słowik</dc:creator>
  <cp:keywords/>
  <dc:description/>
  <cp:lastModifiedBy>Ada Słowik</cp:lastModifiedBy>
  <cp:revision>1</cp:revision>
  <dcterms:created xsi:type="dcterms:W3CDTF">2025-09-01T18:03:00Z</dcterms:created>
  <dcterms:modified xsi:type="dcterms:W3CDTF">2025-09-01T18:06:00Z</dcterms:modified>
</cp:coreProperties>
</file>