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E61AD0" w14:textId="77777777" w:rsidR="00E64545" w:rsidRPr="00E64545" w:rsidRDefault="00E64545" w:rsidP="00E64545">
      <w:r w:rsidRPr="00E64545">
        <w:rPr>
          <w:b/>
          <w:bCs/>
        </w:rPr>
        <w:t>Wymagania edukacyjne – język angielski klasa VI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2"/>
        <w:gridCol w:w="2907"/>
        <w:gridCol w:w="2797"/>
        <w:gridCol w:w="2822"/>
        <w:gridCol w:w="2797"/>
        <w:gridCol w:w="2797"/>
      </w:tblGrid>
      <w:tr w:rsidR="00E64545" w:rsidRPr="00E64545" w14:paraId="071B8F24" w14:textId="77777777"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9F85A3" w14:textId="77777777" w:rsidR="00E64545" w:rsidRPr="00E64545" w:rsidRDefault="00E64545" w:rsidP="00E64545">
            <w:r w:rsidRPr="00E64545">
              <w:rPr>
                <w:b/>
                <w:bCs/>
              </w:rPr>
              <w:t>OGÓLNE CELE KSZTAŁCENIA</w:t>
            </w: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D6A385" w14:textId="77777777" w:rsidR="00E64545" w:rsidRPr="00E64545" w:rsidRDefault="00E64545" w:rsidP="00E64545">
            <w:r w:rsidRPr="00E64545">
              <w:rPr>
                <w:b/>
                <w:bCs/>
              </w:rPr>
              <w:tab/>
              <w:t>OCENA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4BEEFA" w14:textId="77777777" w:rsidR="00E64545" w:rsidRPr="00E64545" w:rsidRDefault="00E64545" w:rsidP="00E64545"/>
        </w:tc>
      </w:tr>
      <w:tr w:rsidR="00E64545" w:rsidRPr="00E64545" w14:paraId="22A8F81F" w14:textId="77777777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4F12E6" w14:textId="77777777" w:rsidR="00E64545" w:rsidRPr="00E64545" w:rsidRDefault="00E64545" w:rsidP="00E64545"/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94CB96" w14:textId="77777777" w:rsidR="00E64545" w:rsidRPr="00E64545" w:rsidRDefault="00E64545" w:rsidP="00E64545">
            <w:r w:rsidRPr="00E64545">
              <w:rPr>
                <w:b/>
                <w:bCs/>
              </w:rPr>
              <w:t>DOPUSZCZAJĄCA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52FEA7" w14:textId="77777777" w:rsidR="00E64545" w:rsidRPr="00E64545" w:rsidRDefault="00E64545" w:rsidP="00E64545">
            <w:r w:rsidRPr="00E64545">
              <w:rPr>
                <w:b/>
                <w:bCs/>
              </w:rPr>
              <w:t>DOSTATECZNA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00193E" w14:textId="77777777" w:rsidR="00E64545" w:rsidRPr="00E64545" w:rsidRDefault="00E64545" w:rsidP="00E64545">
            <w:r w:rsidRPr="00E64545">
              <w:rPr>
                <w:b/>
                <w:bCs/>
              </w:rPr>
              <w:t>DOBRA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D551CA" w14:textId="77777777" w:rsidR="00E64545" w:rsidRPr="00E64545" w:rsidRDefault="00E64545" w:rsidP="00E64545">
            <w:r w:rsidRPr="00E64545">
              <w:rPr>
                <w:b/>
                <w:bCs/>
              </w:rPr>
              <w:t>BARDZO DOBRA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AF8C60" w14:textId="77777777" w:rsidR="00E64545" w:rsidRPr="00E64545" w:rsidRDefault="00E64545" w:rsidP="00E64545">
            <w:r w:rsidRPr="00E64545">
              <w:rPr>
                <w:b/>
                <w:bCs/>
              </w:rPr>
              <w:t>CELUJĄCA</w:t>
            </w:r>
          </w:p>
        </w:tc>
      </w:tr>
      <w:tr w:rsidR="00E64545" w:rsidRPr="00E64545" w14:paraId="7FC83DA4" w14:textId="7777777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438E69" w14:textId="77777777" w:rsidR="00E64545" w:rsidRPr="00E64545" w:rsidRDefault="00E64545" w:rsidP="00E64545">
            <w:proofErr w:type="spellStart"/>
            <w:r w:rsidRPr="00E64545">
              <w:rPr>
                <w:b/>
                <w:bCs/>
              </w:rPr>
              <w:t>I.Znajomość</w:t>
            </w:r>
            <w:proofErr w:type="spellEnd"/>
            <w:r w:rsidRPr="00E64545">
              <w:rPr>
                <w:b/>
                <w:bCs/>
              </w:rPr>
              <w:t xml:space="preserve"> środków językowych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BB211F" w14:textId="77777777" w:rsidR="00E64545" w:rsidRPr="00E64545" w:rsidRDefault="00E64545" w:rsidP="00E64545">
            <w:r w:rsidRPr="00E64545">
              <w:t>Uczeń, popełniając  bardzo liczne błędy, czyta, pisze i stosuje:</w:t>
            </w:r>
          </w:p>
          <w:p w14:paraId="76F266F8" w14:textId="77777777" w:rsidR="00E64545" w:rsidRPr="00E64545" w:rsidRDefault="00E64545" w:rsidP="00E64545">
            <w:r w:rsidRPr="00E64545">
              <w:t>A) poznane słownictwo z zakresu:</w:t>
            </w:r>
          </w:p>
          <w:p w14:paraId="4C652796" w14:textId="77777777" w:rsidR="00E64545" w:rsidRPr="00E64545" w:rsidRDefault="00E64545" w:rsidP="00E64545">
            <w:r w:rsidRPr="00E64545">
              <w:rPr>
                <w:i/>
                <w:iCs/>
              </w:rPr>
              <w:t>1.nazwy cech wyglądu zewnętrznego, czynności dnia codziennego</w:t>
            </w:r>
          </w:p>
          <w:p w14:paraId="5FAC8A1F" w14:textId="77777777" w:rsidR="00E64545" w:rsidRPr="00E64545" w:rsidRDefault="00E64545" w:rsidP="00E64545">
            <w:r w:rsidRPr="00E64545">
              <w:rPr>
                <w:i/>
                <w:iCs/>
              </w:rPr>
              <w:t>2.nazwy ubrań, czynności wykonywanych w wolnym czasie, codziennych czynności,</w:t>
            </w:r>
          </w:p>
          <w:p w14:paraId="793B9EED" w14:textId="77777777" w:rsidR="00E64545" w:rsidRPr="00E64545" w:rsidRDefault="00E64545" w:rsidP="00E64545">
            <w:r w:rsidRPr="00E64545">
              <w:rPr>
                <w:i/>
                <w:iCs/>
              </w:rPr>
              <w:t>3. nazwy sprzętów i aktywności sportowych</w:t>
            </w:r>
          </w:p>
          <w:p w14:paraId="7F4CD7DD" w14:textId="77777777" w:rsidR="00E64545" w:rsidRPr="00E64545" w:rsidRDefault="00E64545" w:rsidP="00E64545">
            <w:r w:rsidRPr="00E64545">
              <w:rPr>
                <w:i/>
                <w:iCs/>
              </w:rPr>
              <w:t>4. zwierząt i ich cech, nazwy różnego rodzaju pogody,</w:t>
            </w:r>
          </w:p>
          <w:p w14:paraId="42023D89" w14:textId="77777777" w:rsidR="00E64545" w:rsidRPr="00E64545" w:rsidRDefault="00E64545" w:rsidP="00E64545">
            <w:r w:rsidRPr="00E64545">
              <w:rPr>
                <w:i/>
                <w:iCs/>
              </w:rPr>
              <w:t>5.żywności,</w:t>
            </w:r>
          </w:p>
          <w:p w14:paraId="6AFF7B2C" w14:textId="77777777" w:rsidR="00E64545" w:rsidRPr="00E64545" w:rsidRDefault="00E64545" w:rsidP="00E64545">
            <w:r w:rsidRPr="00E64545">
              <w:t>6. nazwy filmów i urządzeń elektronicznych,</w:t>
            </w:r>
          </w:p>
          <w:p w14:paraId="66252EFC" w14:textId="77777777" w:rsidR="00E64545" w:rsidRPr="00E64545" w:rsidRDefault="00E64545" w:rsidP="00E64545">
            <w:r w:rsidRPr="00E64545">
              <w:t>7. nazwy sklepów i towarów,</w:t>
            </w:r>
          </w:p>
          <w:p w14:paraId="3B8857E2" w14:textId="77777777" w:rsidR="00E64545" w:rsidRPr="00E64545" w:rsidRDefault="00E64545" w:rsidP="00E64545">
            <w:r w:rsidRPr="00E64545">
              <w:t>8. nazwy chorób i urazów i ich objawów,</w:t>
            </w:r>
          </w:p>
          <w:p w14:paraId="78A046E0" w14:textId="77777777" w:rsidR="00E64545" w:rsidRPr="00E64545" w:rsidRDefault="00E64545" w:rsidP="00E64545">
            <w:r w:rsidRPr="00E64545">
              <w:t>9. nazwy wyposażenia domu,</w:t>
            </w:r>
          </w:p>
          <w:p w14:paraId="37CBEE0B" w14:textId="77777777" w:rsidR="00E64545" w:rsidRPr="00E64545" w:rsidRDefault="00E64545" w:rsidP="00E64545"/>
          <w:p w14:paraId="257800C7" w14:textId="77777777" w:rsidR="00E64545" w:rsidRPr="00E64545" w:rsidRDefault="00E64545" w:rsidP="00E64545">
            <w:r w:rsidRPr="00E64545">
              <w:t>B) struktury gramatyczne:</w:t>
            </w:r>
          </w:p>
          <w:p w14:paraId="07C29189" w14:textId="77777777" w:rsidR="00E64545" w:rsidRPr="00E64545" w:rsidRDefault="00E64545" w:rsidP="00E64545">
            <w:r w:rsidRPr="00E64545">
              <w:rPr>
                <w:i/>
                <w:iCs/>
              </w:rPr>
              <w:lastRenderedPageBreak/>
              <w:t xml:space="preserve">1. twierdzenia, pytania i przeczenia z czasownikiem to be w czasach teraźniejszym prostym i złożonym, czasownik </w:t>
            </w:r>
            <w:proofErr w:type="spellStart"/>
            <w:r w:rsidRPr="00E64545">
              <w:rPr>
                <w:i/>
                <w:iCs/>
              </w:rPr>
              <w:t>have</w:t>
            </w:r>
            <w:proofErr w:type="spellEnd"/>
            <w:r w:rsidRPr="00E64545">
              <w:rPr>
                <w:i/>
                <w:iCs/>
              </w:rPr>
              <w:t xml:space="preserve"> </w:t>
            </w:r>
            <w:proofErr w:type="spellStart"/>
            <w:r w:rsidRPr="00E64545">
              <w:rPr>
                <w:i/>
                <w:iCs/>
              </w:rPr>
              <w:t>got</w:t>
            </w:r>
            <w:proofErr w:type="spellEnd"/>
            <w:r w:rsidRPr="00E64545">
              <w:rPr>
                <w:i/>
                <w:iCs/>
              </w:rPr>
              <w:t xml:space="preserve">, przyimki miejsca, </w:t>
            </w:r>
            <w:proofErr w:type="spellStart"/>
            <w:r w:rsidRPr="00E64545">
              <w:rPr>
                <w:i/>
                <w:iCs/>
              </w:rPr>
              <w:t>phrasal</w:t>
            </w:r>
            <w:proofErr w:type="spellEnd"/>
            <w:r w:rsidRPr="00E64545">
              <w:rPr>
                <w:i/>
                <w:iCs/>
              </w:rPr>
              <w:t xml:space="preserve"> </w:t>
            </w:r>
            <w:proofErr w:type="spellStart"/>
            <w:r w:rsidRPr="00E64545">
              <w:rPr>
                <w:i/>
                <w:iCs/>
              </w:rPr>
              <w:t>verbs</w:t>
            </w:r>
            <w:proofErr w:type="spellEnd"/>
          </w:p>
          <w:p w14:paraId="4E55F3EF" w14:textId="77777777" w:rsidR="00E64545" w:rsidRPr="00E64545" w:rsidRDefault="00E64545" w:rsidP="00E64545">
            <w:r w:rsidRPr="00E64545">
              <w:rPr>
                <w:i/>
                <w:iCs/>
              </w:rPr>
              <w:t xml:space="preserve">2.czas </w:t>
            </w:r>
            <w:proofErr w:type="spellStart"/>
            <w:r w:rsidRPr="00E64545">
              <w:rPr>
                <w:i/>
                <w:iCs/>
              </w:rPr>
              <w:t>present</w:t>
            </w:r>
            <w:proofErr w:type="spellEnd"/>
            <w:r w:rsidRPr="00E64545">
              <w:rPr>
                <w:i/>
                <w:iCs/>
              </w:rPr>
              <w:t xml:space="preserve"> </w:t>
            </w:r>
            <w:proofErr w:type="spellStart"/>
            <w:r w:rsidRPr="00E64545">
              <w:rPr>
                <w:i/>
                <w:iCs/>
              </w:rPr>
              <w:t>simple</w:t>
            </w:r>
            <w:proofErr w:type="spellEnd"/>
            <w:r w:rsidRPr="00E64545">
              <w:rPr>
                <w:i/>
                <w:iCs/>
              </w:rPr>
              <w:t xml:space="preserve">, przysłówki częstotliwości, czasownik </w:t>
            </w:r>
            <w:proofErr w:type="spellStart"/>
            <w:r w:rsidRPr="00E64545">
              <w:rPr>
                <w:i/>
                <w:iCs/>
              </w:rPr>
              <w:t>have</w:t>
            </w:r>
            <w:proofErr w:type="spellEnd"/>
            <w:r w:rsidRPr="00E64545">
              <w:rPr>
                <w:i/>
                <w:iCs/>
              </w:rPr>
              <w:t xml:space="preserve"> </w:t>
            </w:r>
            <w:proofErr w:type="spellStart"/>
            <w:r w:rsidRPr="00E64545">
              <w:rPr>
                <w:i/>
                <w:iCs/>
              </w:rPr>
              <w:t>got</w:t>
            </w:r>
            <w:proofErr w:type="spellEnd"/>
            <w:r w:rsidRPr="00E64545">
              <w:rPr>
                <w:i/>
                <w:iCs/>
              </w:rPr>
              <w:t>,</w:t>
            </w:r>
          </w:p>
          <w:p w14:paraId="527BF662" w14:textId="77777777" w:rsidR="00E64545" w:rsidRPr="00E64545" w:rsidRDefault="00E64545" w:rsidP="00E64545">
            <w:r w:rsidRPr="00E64545">
              <w:rPr>
                <w:i/>
                <w:iCs/>
              </w:rPr>
              <w:t xml:space="preserve">3. go, </w:t>
            </w:r>
            <w:proofErr w:type="spellStart"/>
            <w:r w:rsidRPr="00E64545">
              <w:rPr>
                <w:i/>
                <w:iCs/>
              </w:rPr>
              <w:t>play</w:t>
            </w:r>
            <w:proofErr w:type="spellEnd"/>
            <w:r w:rsidRPr="00E64545">
              <w:rPr>
                <w:i/>
                <w:iCs/>
              </w:rPr>
              <w:t>, do, przedimki a/</w:t>
            </w:r>
            <w:proofErr w:type="spellStart"/>
            <w:r w:rsidRPr="00E64545">
              <w:rPr>
                <w:i/>
                <w:iCs/>
              </w:rPr>
              <w:t>an</w:t>
            </w:r>
            <w:proofErr w:type="spellEnd"/>
            <w:r w:rsidRPr="00E64545">
              <w:rPr>
                <w:i/>
                <w:iCs/>
              </w:rPr>
              <w:t xml:space="preserve">, zaimki i przyimki  </w:t>
            </w:r>
            <w:proofErr w:type="spellStart"/>
            <w:r w:rsidRPr="00E64545">
              <w:rPr>
                <w:i/>
                <w:iCs/>
              </w:rPr>
              <w:t>it</w:t>
            </w:r>
            <w:proofErr w:type="spellEnd"/>
            <w:r w:rsidRPr="00E64545">
              <w:rPr>
                <w:i/>
                <w:iCs/>
              </w:rPr>
              <w:t xml:space="preserve">, </w:t>
            </w:r>
            <w:proofErr w:type="spellStart"/>
            <w:r w:rsidRPr="00E64545">
              <w:rPr>
                <w:i/>
                <w:iCs/>
              </w:rPr>
              <w:t>them</w:t>
            </w:r>
            <w:proofErr w:type="spellEnd"/>
            <w:r w:rsidRPr="00E64545">
              <w:rPr>
                <w:i/>
                <w:iCs/>
              </w:rPr>
              <w:t xml:space="preserve">, </w:t>
            </w:r>
            <w:proofErr w:type="spellStart"/>
            <w:r w:rsidRPr="00E64545">
              <w:rPr>
                <w:i/>
                <w:iCs/>
              </w:rPr>
              <w:t>that</w:t>
            </w:r>
            <w:proofErr w:type="spellEnd"/>
            <w:r w:rsidRPr="00E64545">
              <w:rPr>
                <w:i/>
                <w:iCs/>
              </w:rPr>
              <w:t xml:space="preserve">, </w:t>
            </w:r>
            <w:proofErr w:type="spellStart"/>
            <w:r w:rsidRPr="00E64545">
              <w:rPr>
                <w:i/>
                <w:iCs/>
              </w:rPr>
              <w:t>there</w:t>
            </w:r>
            <w:proofErr w:type="spellEnd"/>
            <w:r w:rsidRPr="00E64545">
              <w:rPr>
                <w:i/>
                <w:iCs/>
              </w:rPr>
              <w:t xml:space="preserve">, </w:t>
            </w:r>
            <w:proofErr w:type="spellStart"/>
            <w:r w:rsidRPr="00E64545">
              <w:rPr>
                <w:i/>
                <w:iCs/>
              </w:rPr>
              <w:t>here</w:t>
            </w:r>
            <w:proofErr w:type="spellEnd"/>
            <w:r w:rsidRPr="00E64545">
              <w:rPr>
                <w:i/>
                <w:iCs/>
              </w:rPr>
              <w:t xml:space="preserve">, znaki interpunkcyjne, czasy past </w:t>
            </w:r>
            <w:proofErr w:type="spellStart"/>
            <w:r w:rsidRPr="00E64545">
              <w:rPr>
                <w:i/>
                <w:iCs/>
              </w:rPr>
              <w:t>simple</w:t>
            </w:r>
            <w:proofErr w:type="spellEnd"/>
            <w:r w:rsidRPr="00E64545">
              <w:rPr>
                <w:i/>
                <w:iCs/>
              </w:rPr>
              <w:t xml:space="preserve"> i past </w:t>
            </w:r>
            <w:proofErr w:type="spellStart"/>
            <w:r w:rsidRPr="00E64545">
              <w:rPr>
                <w:i/>
                <w:iCs/>
              </w:rPr>
              <w:t>continuous</w:t>
            </w:r>
            <w:proofErr w:type="spellEnd"/>
            <w:r w:rsidRPr="00E64545">
              <w:rPr>
                <w:i/>
                <w:iCs/>
              </w:rPr>
              <w:t>,</w:t>
            </w:r>
          </w:p>
          <w:p w14:paraId="78A7F047" w14:textId="77777777" w:rsidR="00E64545" w:rsidRPr="00E64545" w:rsidRDefault="00E64545" w:rsidP="00E64545">
            <w:r w:rsidRPr="00E64545">
              <w:rPr>
                <w:i/>
                <w:iCs/>
              </w:rPr>
              <w:t>4. porównuje przedmioty przy pomocy stopnia wyż-</w:t>
            </w:r>
            <w:proofErr w:type="spellStart"/>
            <w:r w:rsidRPr="00E64545">
              <w:rPr>
                <w:i/>
                <w:iCs/>
              </w:rPr>
              <w:t>szego</w:t>
            </w:r>
            <w:proofErr w:type="spellEnd"/>
            <w:r w:rsidRPr="00E64545">
              <w:rPr>
                <w:i/>
                <w:iCs/>
              </w:rPr>
              <w:t xml:space="preserve"> i najwyższego przymiotników, konstrukcji </w:t>
            </w:r>
            <w:proofErr w:type="spellStart"/>
            <w:r w:rsidRPr="00E64545">
              <w:rPr>
                <w:i/>
                <w:iCs/>
              </w:rPr>
              <w:t>than</w:t>
            </w:r>
            <w:proofErr w:type="spellEnd"/>
            <w:r w:rsidRPr="00E64545">
              <w:rPr>
                <w:i/>
                <w:iCs/>
              </w:rPr>
              <w:t>, stosuje właściwą kolejność przymiotników w zdaniu,</w:t>
            </w:r>
          </w:p>
          <w:p w14:paraId="5DB9DC76" w14:textId="77777777" w:rsidR="00E64545" w:rsidRPr="00E64545" w:rsidRDefault="00E64545" w:rsidP="00E64545">
            <w:r w:rsidRPr="00E64545">
              <w:rPr>
                <w:i/>
                <w:iCs/>
              </w:rPr>
              <w:t xml:space="preserve">5. konstrukcję </w:t>
            </w:r>
            <w:proofErr w:type="spellStart"/>
            <w:r w:rsidRPr="00E64545">
              <w:rPr>
                <w:i/>
                <w:iCs/>
              </w:rPr>
              <w:t>there</w:t>
            </w:r>
            <w:proofErr w:type="spellEnd"/>
            <w:r w:rsidRPr="00E64545">
              <w:rPr>
                <w:i/>
                <w:iCs/>
              </w:rPr>
              <w:t xml:space="preserve"> </w:t>
            </w:r>
            <w:proofErr w:type="spellStart"/>
            <w:r w:rsidRPr="00E64545">
              <w:rPr>
                <w:i/>
                <w:iCs/>
              </w:rPr>
              <w:t>is</w:t>
            </w:r>
            <w:proofErr w:type="spellEnd"/>
            <w:r w:rsidRPr="00E64545">
              <w:rPr>
                <w:i/>
                <w:iCs/>
              </w:rPr>
              <w:t xml:space="preserve">, </w:t>
            </w:r>
            <w:proofErr w:type="spellStart"/>
            <w:r w:rsidRPr="00E64545">
              <w:rPr>
                <w:i/>
                <w:iCs/>
              </w:rPr>
              <w:t>there</w:t>
            </w:r>
            <w:proofErr w:type="spellEnd"/>
            <w:r w:rsidRPr="00E64545">
              <w:rPr>
                <w:i/>
                <w:iCs/>
              </w:rPr>
              <w:t xml:space="preserve"> </w:t>
            </w:r>
            <w:proofErr w:type="spellStart"/>
            <w:r w:rsidRPr="00E64545">
              <w:rPr>
                <w:i/>
                <w:iCs/>
              </w:rPr>
              <w:t>are</w:t>
            </w:r>
            <w:proofErr w:type="spellEnd"/>
            <w:r w:rsidRPr="00E64545">
              <w:rPr>
                <w:i/>
                <w:iCs/>
              </w:rPr>
              <w:t>, rzeczowniki policzalne i niepoliczalne, przedimki, a/</w:t>
            </w:r>
            <w:proofErr w:type="spellStart"/>
            <w:r w:rsidRPr="00E64545">
              <w:rPr>
                <w:i/>
                <w:iCs/>
              </w:rPr>
              <w:t>an</w:t>
            </w:r>
            <w:proofErr w:type="spellEnd"/>
            <w:r w:rsidRPr="00E64545">
              <w:rPr>
                <w:i/>
                <w:iCs/>
              </w:rPr>
              <w:t xml:space="preserve">, the, </w:t>
            </w:r>
            <w:proofErr w:type="spellStart"/>
            <w:r w:rsidRPr="00E64545">
              <w:rPr>
                <w:i/>
                <w:iCs/>
              </w:rPr>
              <w:t>some</w:t>
            </w:r>
            <w:proofErr w:type="spellEnd"/>
            <w:r w:rsidRPr="00E64545">
              <w:rPr>
                <w:i/>
                <w:iCs/>
              </w:rPr>
              <w:t xml:space="preserve"> i </w:t>
            </w:r>
            <w:proofErr w:type="spellStart"/>
            <w:r w:rsidRPr="00E64545">
              <w:rPr>
                <w:i/>
                <w:iCs/>
              </w:rPr>
              <w:t>any</w:t>
            </w:r>
            <w:proofErr w:type="spellEnd"/>
            <w:r w:rsidRPr="00E64545">
              <w:rPr>
                <w:i/>
                <w:iCs/>
              </w:rPr>
              <w:t>, formę rozkazującą zdań,</w:t>
            </w:r>
          </w:p>
          <w:p w14:paraId="3E4B80B2" w14:textId="77777777" w:rsidR="00E64545" w:rsidRPr="00E64545" w:rsidRDefault="00E64545" w:rsidP="00E64545">
            <w:r w:rsidRPr="00E64545">
              <w:t xml:space="preserve">6. czasowniki </w:t>
            </w:r>
            <w:proofErr w:type="spellStart"/>
            <w:r w:rsidRPr="00E64545">
              <w:t>must</w:t>
            </w:r>
            <w:proofErr w:type="spellEnd"/>
            <w:r w:rsidRPr="00E64545">
              <w:t xml:space="preserve">, </w:t>
            </w:r>
            <w:proofErr w:type="spellStart"/>
            <w:r w:rsidRPr="00E64545">
              <w:t>have</w:t>
            </w:r>
            <w:proofErr w:type="spellEnd"/>
            <w:r w:rsidRPr="00E64545">
              <w:t xml:space="preserve"> to, </w:t>
            </w:r>
            <w:proofErr w:type="spellStart"/>
            <w:r w:rsidRPr="00E64545">
              <w:t>should</w:t>
            </w:r>
            <w:proofErr w:type="spellEnd"/>
            <w:r w:rsidRPr="00E64545">
              <w:t>, przysłówki sposobu,</w:t>
            </w:r>
          </w:p>
          <w:p w14:paraId="719500BB" w14:textId="77777777" w:rsidR="00E64545" w:rsidRPr="00E64545" w:rsidRDefault="00E64545" w:rsidP="00E64545">
            <w:r w:rsidRPr="00E64545">
              <w:t xml:space="preserve">7. czasowniki typowe podczas zakupów, przymiotniki i odpowiadające im przysłówki), be </w:t>
            </w:r>
            <w:proofErr w:type="spellStart"/>
            <w:r w:rsidRPr="00E64545">
              <w:t>going</w:t>
            </w:r>
            <w:proofErr w:type="spellEnd"/>
            <w:r w:rsidRPr="00E64545">
              <w:t xml:space="preserve"> to, </w:t>
            </w:r>
            <w:proofErr w:type="spellStart"/>
            <w:r w:rsidRPr="00E64545">
              <w:t>will</w:t>
            </w:r>
            <w:proofErr w:type="spellEnd"/>
            <w:r w:rsidRPr="00E64545">
              <w:t>/</w:t>
            </w:r>
            <w:proofErr w:type="spellStart"/>
            <w:r w:rsidRPr="00E64545">
              <w:t>won’t</w:t>
            </w:r>
            <w:proofErr w:type="spellEnd"/>
            <w:r w:rsidRPr="00E64545">
              <w:t xml:space="preserve">, </w:t>
            </w:r>
            <w:proofErr w:type="spellStart"/>
            <w:r w:rsidRPr="00E64545">
              <w:t>must</w:t>
            </w:r>
            <w:proofErr w:type="spellEnd"/>
            <w:r w:rsidRPr="00E64545">
              <w:t>/</w:t>
            </w:r>
            <w:proofErr w:type="spellStart"/>
            <w:r w:rsidRPr="00E64545">
              <w:t>mustn’t</w:t>
            </w:r>
            <w:proofErr w:type="spellEnd"/>
            <w:r w:rsidRPr="00E64545">
              <w:t>,</w:t>
            </w:r>
          </w:p>
          <w:p w14:paraId="7C49FE7D" w14:textId="77777777" w:rsidR="00E64545" w:rsidRPr="00E64545" w:rsidRDefault="00E64545" w:rsidP="00E64545">
            <w:r w:rsidRPr="00E64545">
              <w:t xml:space="preserve">8. czas </w:t>
            </w:r>
            <w:proofErr w:type="spellStart"/>
            <w:r w:rsidRPr="00E64545">
              <w:t>present</w:t>
            </w:r>
            <w:proofErr w:type="spellEnd"/>
            <w:r w:rsidRPr="00E64545">
              <w:t xml:space="preserve"> </w:t>
            </w:r>
            <w:proofErr w:type="spellStart"/>
            <w:r w:rsidRPr="00E64545">
              <w:t>perfect</w:t>
            </w:r>
            <w:proofErr w:type="spellEnd"/>
            <w:r w:rsidRPr="00E64545">
              <w:t xml:space="preserve">, formy past </w:t>
            </w:r>
            <w:proofErr w:type="spellStart"/>
            <w:r w:rsidRPr="00E64545">
              <w:t>participle</w:t>
            </w:r>
            <w:proofErr w:type="spellEnd"/>
            <w:r w:rsidRPr="00E64545">
              <w:t xml:space="preserve"> czasowników </w:t>
            </w:r>
            <w:r w:rsidRPr="00E64545">
              <w:lastRenderedPageBreak/>
              <w:t xml:space="preserve">regularnych i nieregularnych, zdania z </w:t>
            </w:r>
            <w:proofErr w:type="spellStart"/>
            <w:r w:rsidRPr="00E64545">
              <w:t>ever</w:t>
            </w:r>
            <w:proofErr w:type="spellEnd"/>
            <w:r w:rsidRPr="00E64545">
              <w:t xml:space="preserve"> i </w:t>
            </w:r>
            <w:proofErr w:type="spellStart"/>
            <w:r w:rsidRPr="00E64545">
              <w:t>never</w:t>
            </w:r>
            <w:proofErr w:type="spellEnd"/>
            <w:r w:rsidRPr="00E64545">
              <w:t>,</w:t>
            </w:r>
          </w:p>
          <w:p w14:paraId="3DB50BA7" w14:textId="77777777" w:rsidR="00E64545" w:rsidRPr="00E64545" w:rsidRDefault="00E64545" w:rsidP="00E64545">
            <w:r w:rsidRPr="00E64545">
              <w:t xml:space="preserve">9. czas </w:t>
            </w:r>
            <w:proofErr w:type="spellStart"/>
            <w:r w:rsidRPr="00E64545">
              <w:t>present</w:t>
            </w:r>
            <w:proofErr w:type="spellEnd"/>
            <w:r w:rsidRPr="00E64545">
              <w:t xml:space="preserve"> </w:t>
            </w:r>
            <w:proofErr w:type="spellStart"/>
            <w:r w:rsidRPr="00E64545">
              <w:t>simple</w:t>
            </w:r>
            <w:proofErr w:type="spellEnd"/>
            <w:r w:rsidRPr="00E64545">
              <w:t xml:space="preserve">  </w:t>
            </w:r>
            <w:proofErr w:type="spellStart"/>
            <w:r w:rsidRPr="00E64545">
              <w:t>present</w:t>
            </w:r>
            <w:proofErr w:type="spellEnd"/>
            <w:r w:rsidRPr="00E64545">
              <w:t xml:space="preserve"> </w:t>
            </w:r>
            <w:proofErr w:type="spellStart"/>
            <w:r w:rsidRPr="00E64545">
              <w:t>continuous</w:t>
            </w:r>
            <w:proofErr w:type="spellEnd"/>
            <w:r w:rsidRPr="00E64545">
              <w:t xml:space="preserve">, past </w:t>
            </w:r>
            <w:proofErr w:type="spellStart"/>
            <w:r w:rsidRPr="00E64545">
              <w:t>simple</w:t>
            </w:r>
            <w:proofErr w:type="spellEnd"/>
            <w:r w:rsidRPr="00E64545">
              <w:t xml:space="preserve"> i past </w:t>
            </w:r>
            <w:proofErr w:type="spellStart"/>
            <w:r w:rsidRPr="00E64545">
              <w:t>continuous</w:t>
            </w:r>
            <w:proofErr w:type="spellEnd"/>
            <w:r w:rsidRPr="00E64545">
              <w:t xml:space="preserve">, </w:t>
            </w:r>
            <w:proofErr w:type="spellStart"/>
            <w:r w:rsidRPr="00E64545">
              <w:t>going</w:t>
            </w:r>
            <w:proofErr w:type="spellEnd"/>
            <w:r w:rsidRPr="00E64545">
              <w:t xml:space="preserve"> to i </w:t>
            </w:r>
            <w:proofErr w:type="spellStart"/>
            <w:r w:rsidRPr="00E64545">
              <w:t>will</w:t>
            </w:r>
            <w:proofErr w:type="spellEnd"/>
            <w:r w:rsidRPr="00E64545">
              <w:t xml:space="preserve">, </w:t>
            </w:r>
            <w:proofErr w:type="spellStart"/>
            <w:r w:rsidRPr="00E64545">
              <w:t>present</w:t>
            </w:r>
            <w:proofErr w:type="spellEnd"/>
            <w:r w:rsidRPr="00E64545">
              <w:t xml:space="preserve"> </w:t>
            </w:r>
            <w:proofErr w:type="spellStart"/>
            <w:r w:rsidRPr="00E64545">
              <w:t>perfect</w:t>
            </w:r>
            <w:proofErr w:type="spellEnd"/>
            <w:r w:rsidRPr="00E64545"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8CE473" w14:textId="77777777" w:rsidR="00E64545" w:rsidRPr="00E64545" w:rsidRDefault="00E64545" w:rsidP="00E64545">
            <w:r w:rsidRPr="00E64545">
              <w:lastRenderedPageBreak/>
              <w:t>Uczeń, popełniając liczne błędy, czyta, pisze i stosuje:</w:t>
            </w:r>
          </w:p>
          <w:p w14:paraId="6925075C" w14:textId="77777777" w:rsidR="00E64545" w:rsidRPr="00E64545" w:rsidRDefault="00E64545" w:rsidP="00E64545">
            <w:r w:rsidRPr="00E64545">
              <w:t>A) poznane słownictwo z zakresu:</w:t>
            </w:r>
          </w:p>
          <w:p w14:paraId="4C9850BA" w14:textId="77777777" w:rsidR="00E64545" w:rsidRPr="00E64545" w:rsidRDefault="00E64545" w:rsidP="00E64545">
            <w:r w:rsidRPr="00E64545">
              <w:rPr>
                <w:i/>
                <w:iCs/>
              </w:rPr>
              <w:t>1.nazwy cech wyglądu zewnętrznego, czynności dnia codziennego</w:t>
            </w:r>
          </w:p>
          <w:p w14:paraId="0A5DD686" w14:textId="77777777" w:rsidR="00E64545" w:rsidRPr="00E64545" w:rsidRDefault="00E64545" w:rsidP="00E64545">
            <w:r w:rsidRPr="00E64545">
              <w:rPr>
                <w:i/>
                <w:iCs/>
              </w:rPr>
              <w:t>2.nazwy ubrań, czynności wykonywanych w wolnym czasie, codziennych czynności,</w:t>
            </w:r>
          </w:p>
          <w:p w14:paraId="4CFB9C2F" w14:textId="77777777" w:rsidR="00E64545" w:rsidRPr="00E64545" w:rsidRDefault="00E64545" w:rsidP="00E64545">
            <w:r w:rsidRPr="00E64545">
              <w:rPr>
                <w:i/>
                <w:iCs/>
              </w:rPr>
              <w:t>3. nazwy sprzętów i aktywności sportowych</w:t>
            </w:r>
          </w:p>
          <w:p w14:paraId="6BA3982E" w14:textId="77777777" w:rsidR="00E64545" w:rsidRPr="00E64545" w:rsidRDefault="00E64545" w:rsidP="00E64545">
            <w:r w:rsidRPr="00E64545">
              <w:rPr>
                <w:i/>
                <w:iCs/>
              </w:rPr>
              <w:t>4. zwierząt i ich cech, nazwy różnego rodzaju pogody,</w:t>
            </w:r>
          </w:p>
          <w:p w14:paraId="7E120622" w14:textId="77777777" w:rsidR="00E64545" w:rsidRPr="00E64545" w:rsidRDefault="00E64545" w:rsidP="00E64545">
            <w:r w:rsidRPr="00E64545">
              <w:rPr>
                <w:i/>
                <w:iCs/>
              </w:rPr>
              <w:t>5.żywności,</w:t>
            </w:r>
          </w:p>
          <w:p w14:paraId="14823613" w14:textId="77777777" w:rsidR="00E64545" w:rsidRPr="00E64545" w:rsidRDefault="00E64545" w:rsidP="00E64545">
            <w:r w:rsidRPr="00E64545">
              <w:t>6. nazwy filmów i urządzeń elektronicznych,</w:t>
            </w:r>
          </w:p>
          <w:p w14:paraId="626123C8" w14:textId="77777777" w:rsidR="00E64545" w:rsidRPr="00E64545" w:rsidRDefault="00E64545" w:rsidP="00E64545">
            <w:r w:rsidRPr="00E64545">
              <w:t>7. nazwy sklepów i towarów,</w:t>
            </w:r>
          </w:p>
          <w:p w14:paraId="43A6A84A" w14:textId="77777777" w:rsidR="00E64545" w:rsidRPr="00E64545" w:rsidRDefault="00E64545" w:rsidP="00E64545">
            <w:r w:rsidRPr="00E64545">
              <w:t>8. nazwy chorób i urazów i ich objawów,</w:t>
            </w:r>
          </w:p>
          <w:p w14:paraId="6B9309A7" w14:textId="77777777" w:rsidR="00E64545" w:rsidRPr="00E64545" w:rsidRDefault="00E64545" w:rsidP="00E64545">
            <w:r w:rsidRPr="00E64545">
              <w:t>9. nazwy wyposażenia domu,</w:t>
            </w:r>
          </w:p>
          <w:p w14:paraId="02E645A8" w14:textId="77777777" w:rsidR="00E64545" w:rsidRPr="00E64545" w:rsidRDefault="00E64545" w:rsidP="00E64545"/>
          <w:p w14:paraId="570AE66B" w14:textId="77777777" w:rsidR="00E64545" w:rsidRPr="00E64545" w:rsidRDefault="00E64545" w:rsidP="00E64545">
            <w:r w:rsidRPr="00E64545">
              <w:t>B) struktury gramatyczne:</w:t>
            </w:r>
          </w:p>
          <w:p w14:paraId="58366D0A" w14:textId="77777777" w:rsidR="00E64545" w:rsidRPr="00E64545" w:rsidRDefault="00E64545" w:rsidP="00E64545">
            <w:r w:rsidRPr="00E64545">
              <w:rPr>
                <w:i/>
                <w:iCs/>
              </w:rPr>
              <w:lastRenderedPageBreak/>
              <w:t xml:space="preserve">1. twierdzenia, pytania i przeczenia z czasownikiem to be w czasach teraźniejszym prostym i złożonym, czasownik </w:t>
            </w:r>
            <w:proofErr w:type="spellStart"/>
            <w:r w:rsidRPr="00E64545">
              <w:rPr>
                <w:i/>
                <w:iCs/>
              </w:rPr>
              <w:t>have</w:t>
            </w:r>
            <w:proofErr w:type="spellEnd"/>
            <w:r w:rsidRPr="00E64545">
              <w:rPr>
                <w:i/>
                <w:iCs/>
              </w:rPr>
              <w:t xml:space="preserve"> </w:t>
            </w:r>
            <w:proofErr w:type="spellStart"/>
            <w:r w:rsidRPr="00E64545">
              <w:rPr>
                <w:i/>
                <w:iCs/>
              </w:rPr>
              <w:t>got</w:t>
            </w:r>
            <w:proofErr w:type="spellEnd"/>
            <w:r w:rsidRPr="00E64545">
              <w:rPr>
                <w:i/>
                <w:iCs/>
              </w:rPr>
              <w:t xml:space="preserve">, przyimki miejsca, </w:t>
            </w:r>
            <w:proofErr w:type="spellStart"/>
            <w:r w:rsidRPr="00E64545">
              <w:rPr>
                <w:i/>
                <w:iCs/>
              </w:rPr>
              <w:t>phrasal</w:t>
            </w:r>
            <w:proofErr w:type="spellEnd"/>
            <w:r w:rsidRPr="00E64545">
              <w:rPr>
                <w:i/>
                <w:iCs/>
              </w:rPr>
              <w:t xml:space="preserve"> </w:t>
            </w:r>
            <w:proofErr w:type="spellStart"/>
            <w:r w:rsidRPr="00E64545">
              <w:rPr>
                <w:i/>
                <w:iCs/>
              </w:rPr>
              <w:t>verbs</w:t>
            </w:r>
            <w:proofErr w:type="spellEnd"/>
          </w:p>
          <w:p w14:paraId="3B020521" w14:textId="77777777" w:rsidR="00E64545" w:rsidRPr="00E64545" w:rsidRDefault="00E64545" w:rsidP="00E64545">
            <w:r w:rsidRPr="00E64545">
              <w:rPr>
                <w:i/>
                <w:iCs/>
              </w:rPr>
              <w:t xml:space="preserve">2.czas </w:t>
            </w:r>
            <w:proofErr w:type="spellStart"/>
            <w:r w:rsidRPr="00E64545">
              <w:rPr>
                <w:i/>
                <w:iCs/>
              </w:rPr>
              <w:t>present</w:t>
            </w:r>
            <w:proofErr w:type="spellEnd"/>
            <w:r w:rsidRPr="00E64545">
              <w:rPr>
                <w:i/>
                <w:iCs/>
              </w:rPr>
              <w:t xml:space="preserve"> </w:t>
            </w:r>
            <w:proofErr w:type="spellStart"/>
            <w:r w:rsidRPr="00E64545">
              <w:rPr>
                <w:i/>
                <w:iCs/>
              </w:rPr>
              <w:t>simple</w:t>
            </w:r>
            <w:proofErr w:type="spellEnd"/>
            <w:r w:rsidRPr="00E64545">
              <w:rPr>
                <w:i/>
                <w:iCs/>
              </w:rPr>
              <w:t xml:space="preserve">, przysłówki częstotliwości, czasownik </w:t>
            </w:r>
            <w:proofErr w:type="spellStart"/>
            <w:r w:rsidRPr="00E64545">
              <w:rPr>
                <w:i/>
                <w:iCs/>
              </w:rPr>
              <w:t>have</w:t>
            </w:r>
            <w:proofErr w:type="spellEnd"/>
            <w:r w:rsidRPr="00E64545">
              <w:rPr>
                <w:i/>
                <w:iCs/>
              </w:rPr>
              <w:t xml:space="preserve"> </w:t>
            </w:r>
            <w:proofErr w:type="spellStart"/>
            <w:r w:rsidRPr="00E64545">
              <w:rPr>
                <w:i/>
                <w:iCs/>
              </w:rPr>
              <w:t>got</w:t>
            </w:r>
            <w:proofErr w:type="spellEnd"/>
            <w:r w:rsidRPr="00E64545">
              <w:rPr>
                <w:i/>
                <w:iCs/>
              </w:rPr>
              <w:t>,</w:t>
            </w:r>
          </w:p>
          <w:p w14:paraId="578B9D6D" w14:textId="77777777" w:rsidR="00E64545" w:rsidRPr="00E64545" w:rsidRDefault="00E64545" w:rsidP="00E64545">
            <w:r w:rsidRPr="00E64545">
              <w:rPr>
                <w:i/>
                <w:iCs/>
              </w:rPr>
              <w:t xml:space="preserve">3. go, </w:t>
            </w:r>
            <w:proofErr w:type="spellStart"/>
            <w:r w:rsidRPr="00E64545">
              <w:rPr>
                <w:i/>
                <w:iCs/>
              </w:rPr>
              <w:t>play</w:t>
            </w:r>
            <w:proofErr w:type="spellEnd"/>
            <w:r w:rsidRPr="00E64545">
              <w:rPr>
                <w:i/>
                <w:iCs/>
              </w:rPr>
              <w:t>, do, przedimki a/</w:t>
            </w:r>
            <w:proofErr w:type="spellStart"/>
            <w:r w:rsidRPr="00E64545">
              <w:rPr>
                <w:i/>
                <w:iCs/>
              </w:rPr>
              <w:t>an</w:t>
            </w:r>
            <w:proofErr w:type="spellEnd"/>
            <w:r w:rsidRPr="00E64545">
              <w:rPr>
                <w:i/>
                <w:iCs/>
              </w:rPr>
              <w:t xml:space="preserve">, zaimki i przyimki  </w:t>
            </w:r>
            <w:proofErr w:type="spellStart"/>
            <w:r w:rsidRPr="00E64545">
              <w:rPr>
                <w:i/>
                <w:iCs/>
              </w:rPr>
              <w:t>it</w:t>
            </w:r>
            <w:proofErr w:type="spellEnd"/>
            <w:r w:rsidRPr="00E64545">
              <w:rPr>
                <w:i/>
                <w:iCs/>
              </w:rPr>
              <w:t xml:space="preserve">, </w:t>
            </w:r>
            <w:proofErr w:type="spellStart"/>
            <w:r w:rsidRPr="00E64545">
              <w:rPr>
                <w:i/>
                <w:iCs/>
              </w:rPr>
              <w:t>them</w:t>
            </w:r>
            <w:proofErr w:type="spellEnd"/>
            <w:r w:rsidRPr="00E64545">
              <w:rPr>
                <w:i/>
                <w:iCs/>
              </w:rPr>
              <w:t xml:space="preserve">, </w:t>
            </w:r>
            <w:proofErr w:type="spellStart"/>
            <w:r w:rsidRPr="00E64545">
              <w:rPr>
                <w:i/>
                <w:iCs/>
              </w:rPr>
              <w:t>that</w:t>
            </w:r>
            <w:proofErr w:type="spellEnd"/>
            <w:r w:rsidRPr="00E64545">
              <w:rPr>
                <w:i/>
                <w:iCs/>
              </w:rPr>
              <w:t xml:space="preserve">, </w:t>
            </w:r>
            <w:proofErr w:type="spellStart"/>
            <w:r w:rsidRPr="00E64545">
              <w:rPr>
                <w:i/>
                <w:iCs/>
              </w:rPr>
              <w:t>there</w:t>
            </w:r>
            <w:proofErr w:type="spellEnd"/>
            <w:r w:rsidRPr="00E64545">
              <w:rPr>
                <w:i/>
                <w:iCs/>
              </w:rPr>
              <w:t xml:space="preserve">, </w:t>
            </w:r>
            <w:proofErr w:type="spellStart"/>
            <w:r w:rsidRPr="00E64545">
              <w:rPr>
                <w:i/>
                <w:iCs/>
              </w:rPr>
              <w:t>here</w:t>
            </w:r>
            <w:proofErr w:type="spellEnd"/>
            <w:r w:rsidRPr="00E64545">
              <w:rPr>
                <w:i/>
                <w:iCs/>
              </w:rPr>
              <w:t xml:space="preserve">, znaki interpunkcyjne, czasy past </w:t>
            </w:r>
            <w:proofErr w:type="spellStart"/>
            <w:r w:rsidRPr="00E64545">
              <w:rPr>
                <w:i/>
                <w:iCs/>
              </w:rPr>
              <w:t>simple</w:t>
            </w:r>
            <w:proofErr w:type="spellEnd"/>
            <w:r w:rsidRPr="00E64545">
              <w:rPr>
                <w:i/>
                <w:iCs/>
              </w:rPr>
              <w:t xml:space="preserve"> i past </w:t>
            </w:r>
            <w:proofErr w:type="spellStart"/>
            <w:r w:rsidRPr="00E64545">
              <w:rPr>
                <w:i/>
                <w:iCs/>
              </w:rPr>
              <w:t>continuous</w:t>
            </w:r>
            <w:proofErr w:type="spellEnd"/>
            <w:r w:rsidRPr="00E64545">
              <w:rPr>
                <w:i/>
                <w:iCs/>
              </w:rPr>
              <w:t>,</w:t>
            </w:r>
          </w:p>
          <w:p w14:paraId="222341A8" w14:textId="77777777" w:rsidR="00E64545" w:rsidRPr="00E64545" w:rsidRDefault="00E64545" w:rsidP="00E64545">
            <w:r w:rsidRPr="00E64545">
              <w:rPr>
                <w:i/>
                <w:iCs/>
              </w:rPr>
              <w:t xml:space="preserve">4. porównuje przedmioty przy pomocy stopnia wyższego i najwyższego przymiotników, konstrukcji </w:t>
            </w:r>
            <w:proofErr w:type="spellStart"/>
            <w:r w:rsidRPr="00E64545">
              <w:rPr>
                <w:i/>
                <w:iCs/>
              </w:rPr>
              <w:t>than</w:t>
            </w:r>
            <w:proofErr w:type="spellEnd"/>
            <w:r w:rsidRPr="00E64545">
              <w:rPr>
                <w:i/>
                <w:iCs/>
              </w:rPr>
              <w:t>, stosuje właściwą kolejność przymiotników w zdaniu,</w:t>
            </w:r>
          </w:p>
          <w:p w14:paraId="3D9A8274" w14:textId="77777777" w:rsidR="00E64545" w:rsidRPr="00E64545" w:rsidRDefault="00E64545" w:rsidP="00E64545">
            <w:r w:rsidRPr="00E64545">
              <w:rPr>
                <w:i/>
                <w:iCs/>
              </w:rPr>
              <w:t xml:space="preserve">5. konstrukcję </w:t>
            </w:r>
            <w:proofErr w:type="spellStart"/>
            <w:r w:rsidRPr="00E64545">
              <w:rPr>
                <w:i/>
                <w:iCs/>
              </w:rPr>
              <w:t>there</w:t>
            </w:r>
            <w:proofErr w:type="spellEnd"/>
            <w:r w:rsidRPr="00E64545">
              <w:rPr>
                <w:i/>
                <w:iCs/>
              </w:rPr>
              <w:t xml:space="preserve"> </w:t>
            </w:r>
            <w:proofErr w:type="spellStart"/>
            <w:r w:rsidRPr="00E64545">
              <w:rPr>
                <w:i/>
                <w:iCs/>
              </w:rPr>
              <w:t>is</w:t>
            </w:r>
            <w:proofErr w:type="spellEnd"/>
            <w:r w:rsidRPr="00E64545">
              <w:rPr>
                <w:i/>
                <w:iCs/>
              </w:rPr>
              <w:t xml:space="preserve">, </w:t>
            </w:r>
            <w:proofErr w:type="spellStart"/>
            <w:r w:rsidRPr="00E64545">
              <w:rPr>
                <w:i/>
                <w:iCs/>
              </w:rPr>
              <w:t>there</w:t>
            </w:r>
            <w:proofErr w:type="spellEnd"/>
            <w:r w:rsidRPr="00E64545">
              <w:rPr>
                <w:i/>
                <w:iCs/>
              </w:rPr>
              <w:t xml:space="preserve"> </w:t>
            </w:r>
            <w:proofErr w:type="spellStart"/>
            <w:r w:rsidRPr="00E64545">
              <w:rPr>
                <w:i/>
                <w:iCs/>
              </w:rPr>
              <w:t>are</w:t>
            </w:r>
            <w:proofErr w:type="spellEnd"/>
            <w:r w:rsidRPr="00E64545">
              <w:rPr>
                <w:i/>
                <w:iCs/>
              </w:rPr>
              <w:t>, rzeczowniki policzalne i niepoliczalne, przedimki, a/</w:t>
            </w:r>
            <w:proofErr w:type="spellStart"/>
            <w:r w:rsidRPr="00E64545">
              <w:rPr>
                <w:i/>
                <w:iCs/>
              </w:rPr>
              <w:t>an</w:t>
            </w:r>
            <w:proofErr w:type="spellEnd"/>
            <w:r w:rsidRPr="00E64545">
              <w:rPr>
                <w:i/>
                <w:iCs/>
              </w:rPr>
              <w:t xml:space="preserve">, the, </w:t>
            </w:r>
            <w:proofErr w:type="spellStart"/>
            <w:r w:rsidRPr="00E64545">
              <w:rPr>
                <w:i/>
                <w:iCs/>
              </w:rPr>
              <w:t>some</w:t>
            </w:r>
            <w:proofErr w:type="spellEnd"/>
            <w:r w:rsidRPr="00E64545">
              <w:rPr>
                <w:i/>
                <w:iCs/>
              </w:rPr>
              <w:t xml:space="preserve"> i </w:t>
            </w:r>
            <w:proofErr w:type="spellStart"/>
            <w:r w:rsidRPr="00E64545">
              <w:rPr>
                <w:i/>
                <w:iCs/>
              </w:rPr>
              <w:t>any</w:t>
            </w:r>
            <w:proofErr w:type="spellEnd"/>
            <w:r w:rsidRPr="00E64545">
              <w:rPr>
                <w:i/>
                <w:iCs/>
              </w:rPr>
              <w:t>, formę rozkazującą zdań,</w:t>
            </w:r>
          </w:p>
          <w:p w14:paraId="6B8B6D5C" w14:textId="77777777" w:rsidR="00E64545" w:rsidRPr="00E64545" w:rsidRDefault="00E64545" w:rsidP="00E64545">
            <w:r w:rsidRPr="00E64545">
              <w:t xml:space="preserve">6. czasowniki </w:t>
            </w:r>
            <w:proofErr w:type="spellStart"/>
            <w:r w:rsidRPr="00E64545">
              <w:t>must</w:t>
            </w:r>
            <w:proofErr w:type="spellEnd"/>
            <w:r w:rsidRPr="00E64545">
              <w:t xml:space="preserve">, </w:t>
            </w:r>
            <w:proofErr w:type="spellStart"/>
            <w:r w:rsidRPr="00E64545">
              <w:t>have</w:t>
            </w:r>
            <w:proofErr w:type="spellEnd"/>
            <w:r w:rsidRPr="00E64545">
              <w:t xml:space="preserve"> to, </w:t>
            </w:r>
            <w:proofErr w:type="spellStart"/>
            <w:r w:rsidRPr="00E64545">
              <w:t>should</w:t>
            </w:r>
            <w:proofErr w:type="spellEnd"/>
            <w:r w:rsidRPr="00E64545">
              <w:t>, przysłówki sposobu,</w:t>
            </w:r>
          </w:p>
          <w:p w14:paraId="5EEF5EBA" w14:textId="77777777" w:rsidR="00E64545" w:rsidRPr="00E64545" w:rsidRDefault="00E64545" w:rsidP="00E64545">
            <w:r w:rsidRPr="00E64545">
              <w:t xml:space="preserve">7. czasowniki typowe podczas zakupów, przymiotniki i odpowiadające im </w:t>
            </w:r>
            <w:r w:rsidRPr="00E64545">
              <w:lastRenderedPageBreak/>
              <w:t xml:space="preserve">przysłówki), be </w:t>
            </w:r>
            <w:proofErr w:type="spellStart"/>
            <w:r w:rsidRPr="00E64545">
              <w:t>going</w:t>
            </w:r>
            <w:proofErr w:type="spellEnd"/>
            <w:r w:rsidRPr="00E64545">
              <w:t xml:space="preserve"> to, </w:t>
            </w:r>
            <w:proofErr w:type="spellStart"/>
            <w:r w:rsidRPr="00E64545">
              <w:t>will</w:t>
            </w:r>
            <w:proofErr w:type="spellEnd"/>
            <w:r w:rsidRPr="00E64545">
              <w:t>/</w:t>
            </w:r>
            <w:proofErr w:type="spellStart"/>
            <w:r w:rsidRPr="00E64545">
              <w:t>won’t</w:t>
            </w:r>
            <w:proofErr w:type="spellEnd"/>
            <w:r w:rsidRPr="00E64545">
              <w:t xml:space="preserve">, </w:t>
            </w:r>
            <w:proofErr w:type="spellStart"/>
            <w:r w:rsidRPr="00E64545">
              <w:t>must</w:t>
            </w:r>
            <w:proofErr w:type="spellEnd"/>
            <w:r w:rsidRPr="00E64545">
              <w:t>/</w:t>
            </w:r>
            <w:proofErr w:type="spellStart"/>
            <w:r w:rsidRPr="00E64545">
              <w:t>mustn’t</w:t>
            </w:r>
            <w:proofErr w:type="spellEnd"/>
            <w:r w:rsidRPr="00E64545">
              <w:t>,</w:t>
            </w:r>
          </w:p>
          <w:p w14:paraId="2011EC99" w14:textId="77777777" w:rsidR="00E64545" w:rsidRPr="00E64545" w:rsidRDefault="00E64545" w:rsidP="00E64545">
            <w:r w:rsidRPr="00E64545">
              <w:t xml:space="preserve">8. czas </w:t>
            </w:r>
            <w:proofErr w:type="spellStart"/>
            <w:r w:rsidRPr="00E64545">
              <w:t>present</w:t>
            </w:r>
            <w:proofErr w:type="spellEnd"/>
            <w:r w:rsidRPr="00E64545">
              <w:t xml:space="preserve"> </w:t>
            </w:r>
            <w:proofErr w:type="spellStart"/>
            <w:r w:rsidRPr="00E64545">
              <w:t>perfect</w:t>
            </w:r>
            <w:proofErr w:type="spellEnd"/>
            <w:r w:rsidRPr="00E64545">
              <w:t xml:space="preserve">, formy past </w:t>
            </w:r>
            <w:proofErr w:type="spellStart"/>
            <w:r w:rsidRPr="00E64545">
              <w:t>participle</w:t>
            </w:r>
            <w:proofErr w:type="spellEnd"/>
            <w:r w:rsidRPr="00E64545">
              <w:t xml:space="preserve"> czasowników regularnych i nieregularnych, zdania z </w:t>
            </w:r>
            <w:proofErr w:type="spellStart"/>
            <w:r w:rsidRPr="00E64545">
              <w:t>ever</w:t>
            </w:r>
            <w:proofErr w:type="spellEnd"/>
            <w:r w:rsidRPr="00E64545">
              <w:t xml:space="preserve"> i </w:t>
            </w:r>
            <w:proofErr w:type="spellStart"/>
            <w:r w:rsidRPr="00E64545">
              <w:t>never</w:t>
            </w:r>
            <w:proofErr w:type="spellEnd"/>
            <w:r w:rsidRPr="00E64545">
              <w:t>,</w:t>
            </w:r>
          </w:p>
          <w:p w14:paraId="6AAE7A0E" w14:textId="77777777" w:rsidR="00E64545" w:rsidRPr="00E64545" w:rsidRDefault="00E64545" w:rsidP="00E64545">
            <w:r w:rsidRPr="00E64545">
              <w:t xml:space="preserve">9. czas </w:t>
            </w:r>
            <w:proofErr w:type="spellStart"/>
            <w:r w:rsidRPr="00E64545">
              <w:t>present</w:t>
            </w:r>
            <w:proofErr w:type="spellEnd"/>
            <w:r w:rsidRPr="00E64545">
              <w:t xml:space="preserve"> </w:t>
            </w:r>
            <w:proofErr w:type="spellStart"/>
            <w:r w:rsidRPr="00E64545">
              <w:t>simple</w:t>
            </w:r>
            <w:proofErr w:type="spellEnd"/>
            <w:r w:rsidRPr="00E64545">
              <w:t xml:space="preserve">  </w:t>
            </w:r>
            <w:proofErr w:type="spellStart"/>
            <w:r w:rsidRPr="00E64545">
              <w:t>present</w:t>
            </w:r>
            <w:proofErr w:type="spellEnd"/>
            <w:r w:rsidRPr="00E64545">
              <w:t xml:space="preserve"> </w:t>
            </w:r>
            <w:proofErr w:type="spellStart"/>
            <w:r w:rsidRPr="00E64545">
              <w:t>continuous</w:t>
            </w:r>
            <w:proofErr w:type="spellEnd"/>
            <w:r w:rsidRPr="00E64545">
              <w:t xml:space="preserve">, past </w:t>
            </w:r>
            <w:proofErr w:type="spellStart"/>
            <w:r w:rsidRPr="00E64545">
              <w:t>simple</w:t>
            </w:r>
            <w:proofErr w:type="spellEnd"/>
            <w:r w:rsidRPr="00E64545">
              <w:t xml:space="preserve"> i past </w:t>
            </w:r>
            <w:proofErr w:type="spellStart"/>
            <w:r w:rsidRPr="00E64545">
              <w:t>continuous</w:t>
            </w:r>
            <w:proofErr w:type="spellEnd"/>
            <w:r w:rsidRPr="00E64545">
              <w:t xml:space="preserve">, </w:t>
            </w:r>
            <w:proofErr w:type="spellStart"/>
            <w:r w:rsidRPr="00E64545">
              <w:t>going</w:t>
            </w:r>
            <w:proofErr w:type="spellEnd"/>
            <w:r w:rsidRPr="00E64545">
              <w:t xml:space="preserve"> to i </w:t>
            </w:r>
            <w:proofErr w:type="spellStart"/>
            <w:r w:rsidRPr="00E64545">
              <w:t>will</w:t>
            </w:r>
            <w:proofErr w:type="spellEnd"/>
            <w:r w:rsidRPr="00E64545">
              <w:t xml:space="preserve">, </w:t>
            </w:r>
            <w:proofErr w:type="spellStart"/>
            <w:r w:rsidRPr="00E64545">
              <w:t>present</w:t>
            </w:r>
            <w:proofErr w:type="spellEnd"/>
            <w:r w:rsidRPr="00E64545">
              <w:t xml:space="preserve"> </w:t>
            </w:r>
            <w:proofErr w:type="spellStart"/>
            <w:r w:rsidRPr="00E64545">
              <w:t>perfect</w:t>
            </w:r>
            <w:proofErr w:type="spellEnd"/>
            <w:r w:rsidRPr="00E64545"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8D4812" w14:textId="77777777" w:rsidR="00E64545" w:rsidRPr="00E64545" w:rsidRDefault="00E64545" w:rsidP="00E64545">
            <w:r w:rsidRPr="00E64545">
              <w:lastRenderedPageBreak/>
              <w:t>Uczeń, popełniając nieliczne błędy, czyta, pisze i stosuje:</w:t>
            </w:r>
          </w:p>
          <w:p w14:paraId="4112C457" w14:textId="77777777" w:rsidR="00E64545" w:rsidRPr="00E64545" w:rsidRDefault="00E64545" w:rsidP="00E64545">
            <w:r w:rsidRPr="00E64545">
              <w:t>A) poznane słownictwo z zakresu:</w:t>
            </w:r>
          </w:p>
          <w:p w14:paraId="0803035E" w14:textId="77777777" w:rsidR="00E64545" w:rsidRPr="00E64545" w:rsidRDefault="00E64545" w:rsidP="00E64545">
            <w:r w:rsidRPr="00E64545">
              <w:rPr>
                <w:i/>
                <w:iCs/>
              </w:rPr>
              <w:t>1.nazwy cech wyglądu zewnętrznego, czynności dnia codziennego</w:t>
            </w:r>
          </w:p>
          <w:p w14:paraId="76A4E4BE" w14:textId="77777777" w:rsidR="00E64545" w:rsidRPr="00E64545" w:rsidRDefault="00E64545" w:rsidP="00E64545">
            <w:r w:rsidRPr="00E64545">
              <w:rPr>
                <w:i/>
                <w:iCs/>
              </w:rPr>
              <w:t>2.nazwy ubrań, czynności wykonywanych w wolnym czasie, codziennych czynności,</w:t>
            </w:r>
          </w:p>
          <w:p w14:paraId="2EE844AF" w14:textId="77777777" w:rsidR="00E64545" w:rsidRPr="00E64545" w:rsidRDefault="00E64545" w:rsidP="00E64545">
            <w:r w:rsidRPr="00E64545">
              <w:rPr>
                <w:i/>
                <w:iCs/>
              </w:rPr>
              <w:t>3. nazwy sprzętów i aktywności sportowych</w:t>
            </w:r>
          </w:p>
          <w:p w14:paraId="1F9FCA90" w14:textId="77777777" w:rsidR="00E64545" w:rsidRPr="00E64545" w:rsidRDefault="00E64545" w:rsidP="00E64545">
            <w:r w:rsidRPr="00E64545">
              <w:rPr>
                <w:i/>
                <w:iCs/>
              </w:rPr>
              <w:t>4. zwierząt i ich cech, nazwy różnego rodzaju pogody,</w:t>
            </w:r>
          </w:p>
          <w:p w14:paraId="502AB9BF" w14:textId="77777777" w:rsidR="00E64545" w:rsidRPr="00E64545" w:rsidRDefault="00E64545" w:rsidP="00E64545">
            <w:r w:rsidRPr="00E64545">
              <w:rPr>
                <w:i/>
                <w:iCs/>
              </w:rPr>
              <w:t>5.żywności,</w:t>
            </w:r>
          </w:p>
          <w:p w14:paraId="1224C083" w14:textId="77777777" w:rsidR="00E64545" w:rsidRPr="00E64545" w:rsidRDefault="00E64545" w:rsidP="00E64545">
            <w:r w:rsidRPr="00E64545">
              <w:t>6. nazwy filmów i urządzeń elektronicznych,</w:t>
            </w:r>
          </w:p>
          <w:p w14:paraId="26FA1930" w14:textId="77777777" w:rsidR="00E64545" w:rsidRPr="00E64545" w:rsidRDefault="00E64545" w:rsidP="00E64545">
            <w:r w:rsidRPr="00E64545">
              <w:t>7. nazwy sklepów i towarów,</w:t>
            </w:r>
          </w:p>
          <w:p w14:paraId="63A517BC" w14:textId="77777777" w:rsidR="00E64545" w:rsidRPr="00E64545" w:rsidRDefault="00E64545" w:rsidP="00E64545">
            <w:r w:rsidRPr="00E64545">
              <w:t>8. nazwy chorób i urazów i ich objawów,</w:t>
            </w:r>
          </w:p>
          <w:p w14:paraId="4F8C6435" w14:textId="77777777" w:rsidR="00E64545" w:rsidRPr="00E64545" w:rsidRDefault="00E64545" w:rsidP="00E64545">
            <w:r w:rsidRPr="00E64545">
              <w:t>9. nazwy wyposażenia domu,</w:t>
            </w:r>
          </w:p>
          <w:p w14:paraId="57ED2815" w14:textId="77777777" w:rsidR="00E64545" w:rsidRPr="00E64545" w:rsidRDefault="00E64545" w:rsidP="00E64545"/>
          <w:p w14:paraId="40279DDF" w14:textId="77777777" w:rsidR="00E64545" w:rsidRPr="00E64545" w:rsidRDefault="00E64545" w:rsidP="00E64545">
            <w:r w:rsidRPr="00E64545">
              <w:t>B) struktury gramatyczne:</w:t>
            </w:r>
          </w:p>
          <w:p w14:paraId="4AE05199" w14:textId="77777777" w:rsidR="00E64545" w:rsidRPr="00E64545" w:rsidRDefault="00E64545" w:rsidP="00E64545">
            <w:r w:rsidRPr="00E64545">
              <w:rPr>
                <w:i/>
                <w:iCs/>
              </w:rPr>
              <w:lastRenderedPageBreak/>
              <w:t xml:space="preserve">1. twierdzenia, pytania i przeczenia z czasownikiem to be w czasach teraźniejszym prostym i złożonym, czasownik </w:t>
            </w:r>
            <w:proofErr w:type="spellStart"/>
            <w:r w:rsidRPr="00E64545">
              <w:rPr>
                <w:i/>
                <w:iCs/>
              </w:rPr>
              <w:t>have</w:t>
            </w:r>
            <w:proofErr w:type="spellEnd"/>
            <w:r w:rsidRPr="00E64545">
              <w:rPr>
                <w:i/>
                <w:iCs/>
              </w:rPr>
              <w:t xml:space="preserve"> </w:t>
            </w:r>
            <w:proofErr w:type="spellStart"/>
            <w:r w:rsidRPr="00E64545">
              <w:rPr>
                <w:i/>
                <w:iCs/>
              </w:rPr>
              <w:t>got</w:t>
            </w:r>
            <w:proofErr w:type="spellEnd"/>
            <w:r w:rsidRPr="00E64545">
              <w:rPr>
                <w:i/>
                <w:iCs/>
              </w:rPr>
              <w:t xml:space="preserve">, przyimki miejsca, </w:t>
            </w:r>
            <w:proofErr w:type="spellStart"/>
            <w:r w:rsidRPr="00E64545">
              <w:rPr>
                <w:i/>
                <w:iCs/>
              </w:rPr>
              <w:t>phrasal</w:t>
            </w:r>
            <w:proofErr w:type="spellEnd"/>
            <w:r w:rsidRPr="00E64545">
              <w:rPr>
                <w:i/>
                <w:iCs/>
              </w:rPr>
              <w:t xml:space="preserve"> </w:t>
            </w:r>
            <w:proofErr w:type="spellStart"/>
            <w:r w:rsidRPr="00E64545">
              <w:rPr>
                <w:i/>
                <w:iCs/>
              </w:rPr>
              <w:t>verbs</w:t>
            </w:r>
            <w:proofErr w:type="spellEnd"/>
          </w:p>
          <w:p w14:paraId="1AA72F67" w14:textId="77777777" w:rsidR="00E64545" w:rsidRPr="00E64545" w:rsidRDefault="00E64545" w:rsidP="00E64545">
            <w:r w:rsidRPr="00E64545">
              <w:rPr>
                <w:i/>
                <w:iCs/>
              </w:rPr>
              <w:t xml:space="preserve">2.czas </w:t>
            </w:r>
            <w:proofErr w:type="spellStart"/>
            <w:r w:rsidRPr="00E64545">
              <w:rPr>
                <w:i/>
                <w:iCs/>
              </w:rPr>
              <w:t>present</w:t>
            </w:r>
            <w:proofErr w:type="spellEnd"/>
            <w:r w:rsidRPr="00E64545">
              <w:rPr>
                <w:i/>
                <w:iCs/>
              </w:rPr>
              <w:t xml:space="preserve"> </w:t>
            </w:r>
            <w:proofErr w:type="spellStart"/>
            <w:r w:rsidRPr="00E64545">
              <w:rPr>
                <w:i/>
                <w:iCs/>
              </w:rPr>
              <w:t>simple</w:t>
            </w:r>
            <w:proofErr w:type="spellEnd"/>
            <w:r w:rsidRPr="00E64545">
              <w:rPr>
                <w:i/>
                <w:iCs/>
              </w:rPr>
              <w:t xml:space="preserve">, przysłówki częstotliwości, czasownik </w:t>
            </w:r>
            <w:proofErr w:type="spellStart"/>
            <w:r w:rsidRPr="00E64545">
              <w:rPr>
                <w:i/>
                <w:iCs/>
              </w:rPr>
              <w:t>have</w:t>
            </w:r>
            <w:proofErr w:type="spellEnd"/>
            <w:r w:rsidRPr="00E64545">
              <w:rPr>
                <w:i/>
                <w:iCs/>
              </w:rPr>
              <w:t xml:space="preserve"> </w:t>
            </w:r>
            <w:proofErr w:type="spellStart"/>
            <w:r w:rsidRPr="00E64545">
              <w:rPr>
                <w:i/>
                <w:iCs/>
              </w:rPr>
              <w:t>got</w:t>
            </w:r>
            <w:proofErr w:type="spellEnd"/>
            <w:r w:rsidRPr="00E64545">
              <w:rPr>
                <w:i/>
                <w:iCs/>
              </w:rPr>
              <w:t>,</w:t>
            </w:r>
          </w:p>
          <w:p w14:paraId="1AD24D93" w14:textId="77777777" w:rsidR="00E64545" w:rsidRPr="00E64545" w:rsidRDefault="00E64545" w:rsidP="00E64545">
            <w:r w:rsidRPr="00E64545">
              <w:rPr>
                <w:i/>
                <w:iCs/>
              </w:rPr>
              <w:t xml:space="preserve">3. go, </w:t>
            </w:r>
            <w:proofErr w:type="spellStart"/>
            <w:r w:rsidRPr="00E64545">
              <w:rPr>
                <w:i/>
                <w:iCs/>
              </w:rPr>
              <w:t>play</w:t>
            </w:r>
            <w:proofErr w:type="spellEnd"/>
            <w:r w:rsidRPr="00E64545">
              <w:rPr>
                <w:i/>
                <w:iCs/>
              </w:rPr>
              <w:t>, do, przedimki a/</w:t>
            </w:r>
            <w:proofErr w:type="spellStart"/>
            <w:r w:rsidRPr="00E64545">
              <w:rPr>
                <w:i/>
                <w:iCs/>
              </w:rPr>
              <w:t>an</w:t>
            </w:r>
            <w:proofErr w:type="spellEnd"/>
            <w:r w:rsidRPr="00E64545">
              <w:rPr>
                <w:i/>
                <w:iCs/>
              </w:rPr>
              <w:t xml:space="preserve">, zaimki i przyimki  </w:t>
            </w:r>
            <w:proofErr w:type="spellStart"/>
            <w:r w:rsidRPr="00E64545">
              <w:rPr>
                <w:i/>
                <w:iCs/>
              </w:rPr>
              <w:t>it</w:t>
            </w:r>
            <w:proofErr w:type="spellEnd"/>
            <w:r w:rsidRPr="00E64545">
              <w:rPr>
                <w:i/>
                <w:iCs/>
              </w:rPr>
              <w:t xml:space="preserve">, </w:t>
            </w:r>
            <w:proofErr w:type="spellStart"/>
            <w:r w:rsidRPr="00E64545">
              <w:rPr>
                <w:i/>
                <w:iCs/>
              </w:rPr>
              <w:t>them</w:t>
            </w:r>
            <w:proofErr w:type="spellEnd"/>
            <w:r w:rsidRPr="00E64545">
              <w:rPr>
                <w:i/>
                <w:iCs/>
              </w:rPr>
              <w:t xml:space="preserve">, </w:t>
            </w:r>
            <w:proofErr w:type="spellStart"/>
            <w:r w:rsidRPr="00E64545">
              <w:rPr>
                <w:i/>
                <w:iCs/>
              </w:rPr>
              <w:t>that</w:t>
            </w:r>
            <w:proofErr w:type="spellEnd"/>
            <w:r w:rsidRPr="00E64545">
              <w:rPr>
                <w:i/>
                <w:iCs/>
              </w:rPr>
              <w:t xml:space="preserve">, </w:t>
            </w:r>
            <w:proofErr w:type="spellStart"/>
            <w:r w:rsidRPr="00E64545">
              <w:rPr>
                <w:i/>
                <w:iCs/>
              </w:rPr>
              <w:t>there</w:t>
            </w:r>
            <w:proofErr w:type="spellEnd"/>
            <w:r w:rsidRPr="00E64545">
              <w:rPr>
                <w:i/>
                <w:iCs/>
              </w:rPr>
              <w:t xml:space="preserve">, </w:t>
            </w:r>
            <w:proofErr w:type="spellStart"/>
            <w:r w:rsidRPr="00E64545">
              <w:rPr>
                <w:i/>
                <w:iCs/>
              </w:rPr>
              <w:t>here</w:t>
            </w:r>
            <w:proofErr w:type="spellEnd"/>
            <w:r w:rsidRPr="00E64545">
              <w:rPr>
                <w:i/>
                <w:iCs/>
              </w:rPr>
              <w:t xml:space="preserve">, znaki interpunkcyjne, czasy past </w:t>
            </w:r>
            <w:proofErr w:type="spellStart"/>
            <w:r w:rsidRPr="00E64545">
              <w:rPr>
                <w:i/>
                <w:iCs/>
              </w:rPr>
              <w:t>simple</w:t>
            </w:r>
            <w:proofErr w:type="spellEnd"/>
            <w:r w:rsidRPr="00E64545">
              <w:rPr>
                <w:i/>
                <w:iCs/>
              </w:rPr>
              <w:t xml:space="preserve"> i past </w:t>
            </w:r>
            <w:proofErr w:type="spellStart"/>
            <w:r w:rsidRPr="00E64545">
              <w:rPr>
                <w:i/>
                <w:iCs/>
              </w:rPr>
              <w:t>continuous</w:t>
            </w:r>
            <w:proofErr w:type="spellEnd"/>
            <w:r w:rsidRPr="00E64545">
              <w:rPr>
                <w:i/>
                <w:iCs/>
              </w:rPr>
              <w:t>,</w:t>
            </w:r>
          </w:p>
          <w:p w14:paraId="10F6BB00" w14:textId="77777777" w:rsidR="00E64545" w:rsidRPr="00E64545" w:rsidRDefault="00E64545" w:rsidP="00E64545">
            <w:r w:rsidRPr="00E64545">
              <w:rPr>
                <w:i/>
                <w:iCs/>
              </w:rPr>
              <w:t xml:space="preserve">4. porównuje przedmioty przy pomocy stopnia wyższego i najwyższego przymiotników, konstrukcji </w:t>
            </w:r>
            <w:proofErr w:type="spellStart"/>
            <w:r w:rsidRPr="00E64545">
              <w:rPr>
                <w:i/>
                <w:iCs/>
              </w:rPr>
              <w:t>than</w:t>
            </w:r>
            <w:proofErr w:type="spellEnd"/>
            <w:r w:rsidRPr="00E64545">
              <w:rPr>
                <w:i/>
                <w:iCs/>
              </w:rPr>
              <w:t>, stosuje właściwą kolejność przymiotników w zdaniu,</w:t>
            </w:r>
          </w:p>
          <w:p w14:paraId="6470A41F" w14:textId="77777777" w:rsidR="00E64545" w:rsidRPr="00E64545" w:rsidRDefault="00E64545" w:rsidP="00E64545">
            <w:r w:rsidRPr="00E64545">
              <w:rPr>
                <w:i/>
                <w:iCs/>
              </w:rPr>
              <w:t xml:space="preserve">5. konstrukcję </w:t>
            </w:r>
            <w:proofErr w:type="spellStart"/>
            <w:r w:rsidRPr="00E64545">
              <w:rPr>
                <w:i/>
                <w:iCs/>
              </w:rPr>
              <w:t>there</w:t>
            </w:r>
            <w:proofErr w:type="spellEnd"/>
            <w:r w:rsidRPr="00E64545">
              <w:rPr>
                <w:i/>
                <w:iCs/>
              </w:rPr>
              <w:t xml:space="preserve"> </w:t>
            </w:r>
            <w:proofErr w:type="spellStart"/>
            <w:r w:rsidRPr="00E64545">
              <w:rPr>
                <w:i/>
                <w:iCs/>
              </w:rPr>
              <w:t>is</w:t>
            </w:r>
            <w:proofErr w:type="spellEnd"/>
            <w:r w:rsidRPr="00E64545">
              <w:rPr>
                <w:i/>
                <w:iCs/>
              </w:rPr>
              <w:t xml:space="preserve">, </w:t>
            </w:r>
            <w:proofErr w:type="spellStart"/>
            <w:r w:rsidRPr="00E64545">
              <w:rPr>
                <w:i/>
                <w:iCs/>
              </w:rPr>
              <w:t>there</w:t>
            </w:r>
            <w:proofErr w:type="spellEnd"/>
            <w:r w:rsidRPr="00E64545">
              <w:rPr>
                <w:i/>
                <w:iCs/>
              </w:rPr>
              <w:t xml:space="preserve"> </w:t>
            </w:r>
            <w:proofErr w:type="spellStart"/>
            <w:r w:rsidRPr="00E64545">
              <w:rPr>
                <w:i/>
                <w:iCs/>
              </w:rPr>
              <w:t>are</w:t>
            </w:r>
            <w:proofErr w:type="spellEnd"/>
            <w:r w:rsidRPr="00E64545">
              <w:rPr>
                <w:i/>
                <w:iCs/>
              </w:rPr>
              <w:t>, rzeczowniki policzalne i niepoliczalne, przedimki, a/</w:t>
            </w:r>
            <w:proofErr w:type="spellStart"/>
            <w:r w:rsidRPr="00E64545">
              <w:rPr>
                <w:i/>
                <w:iCs/>
              </w:rPr>
              <w:t>an</w:t>
            </w:r>
            <w:proofErr w:type="spellEnd"/>
            <w:r w:rsidRPr="00E64545">
              <w:rPr>
                <w:i/>
                <w:iCs/>
              </w:rPr>
              <w:t xml:space="preserve">, the, </w:t>
            </w:r>
            <w:proofErr w:type="spellStart"/>
            <w:r w:rsidRPr="00E64545">
              <w:rPr>
                <w:i/>
                <w:iCs/>
              </w:rPr>
              <w:t>some</w:t>
            </w:r>
            <w:proofErr w:type="spellEnd"/>
            <w:r w:rsidRPr="00E64545">
              <w:rPr>
                <w:i/>
                <w:iCs/>
              </w:rPr>
              <w:t xml:space="preserve"> i </w:t>
            </w:r>
            <w:proofErr w:type="spellStart"/>
            <w:r w:rsidRPr="00E64545">
              <w:rPr>
                <w:i/>
                <w:iCs/>
              </w:rPr>
              <w:t>any</w:t>
            </w:r>
            <w:proofErr w:type="spellEnd"/>
            <w:r w:rsidRPr="00E64545">
              <w:rPr>
                <w:i/>
                <w:iCs/>
              </w:rPr>
              <w:t>, formę rozkazującą zdań,</w:t>
            </w:r>
          </w:p>
          <w:p w14:paraId="50553125" w14:textId="77777777" w:rsidR="00E64545" w:rsidRPr="00E64545" w:rsidRDefault="00E64545" w:rsidP="00E64545">
            <w:r w:rsidRPr="00E64545">
              <w:t xml:space="preserve">6. czasowniki </w:t>
            </w:r>
            <w:proofErr w:type="spellStart"/>
            <w:r w:rsidRPr="00E64545">
              <w:t>must</w:t>
            </w:r>
            <w:proofErr w:type="spellEnd"/>
            <w:r w:rsidRPr="00E64545">
              <w:t xml:space="preserve">, </w:t>
            </w:r>
            <w:proofErr w:type="spellStart"/>
            <w:r w:rsidRPr="00E64545">
              <w:t>have</w:t>
            </w:r>
            <w:proofErr w:type="spellEnd"/>
            <w:r w:rsidRPr="00E64545">
              <w:t xml:space="preserve"> to, </w:t>
            </w:r>
            <w:proofErr w:type="spellStart"/>
            <w:r w:rsidRPr="00E64545">
              <w:t>should</w:t>
            </w:r>
            <w:proofErr w:type="spellEnd"/>
            <w:r w:rsidRPr="00E64545">
              <w:t>, przysłówki sposobu,</w:t>
            </w:r>
          </w:p>
          <w:p w14:paraId="6F4B4A41" w14:textId="77777777" w:rsidR="00E64545" w:rsidRPr="00E64545" w:rsidRDefault="00E64545" w:rsidP="00E64545">
            <w:r w:rsidRPr="00E64545">
              <w:t xml:space="preserve">7. czasowniki typowe podczas zakupów, przymiotniki i odpowiadające im przysłówki), be </w:t>
            </w:r>
            <w:proofErr w:type="spellStart"/>
            <w:r w:rsidRPr="00E64545">
              <w:t>going</w:t>
            </w:r>
            <w:proofErr w:type="spellEnd"/>
            <w:r w:rsidRPr="00E64545">
              <w:t xml:space="preserve"> to, </w:t>
            </w:r>
            <w:proofErr w:type="spellStart"/>
            <w:r w:rsidRPr="00E64545">
              <w:t>will</w:t>
            </w:r>
            <w:proofErr w:type="spellEnd"/>
            <w:r w:rsidRPr="00E64545">
              <w:t>/</w:t>
            </w:r>
            <w:proofErr w:type="spellStart"/>
            <w:r w:rsidRPr="00E64545">
              <w:t>won’t</w:t>
            </w:r>
            <w:proofErr w:type="spellEnd"/>
            <w:r w:rsidRPr="00E64545">
              <w:t xml:space="preserve">, </w:t>
            </w:r>
            <w:proofErr w:type="spellStart"/>
            <w:r w:rsidRPr="00E64545">
              <w:t>must</w:t>
            </w:r>
            <w:proofErr w:type="spellEnd"/>
            <w:r w:rsidRPr="00E64545">
              <w:t>/</w:t>
            </w:r>
            <w:proofErr w:type="spellStart"/>
            <w:r w:rsidRPr="00E64545">
              <w:t>mustn’t</w:t>
            </w:r>
            <w:proofErr w:type="spellEnd"/>
            <w:r w:rsidRPr="00E64545">
              <w:t>,</w:t>
            </w:r>
          </w:p>
          <w:p w14:paraId="366C9C72" w14:textId="77777777" w:rsidR="00E64545" w:rsidRPr="00E64545" w:rsidRDefault="00E64545" w:rsidP="00E64545">
            <w:r w:rsidRPr="00E64545">
              <w:lastRenderedPageBreak/>
              <w:t xml:space="preserve">8. czas </w:t>
            </w:r>
            <w:proofErr w:type="spellStart"/>
            <w:r w:rsidRPr="00E64545">
              <w:t>present</w:t>
            </w:r>
            <w:proofErr w:type="spellEnd"/>
            <w:r w:rsidRPr="00E64545">
              <w:t xml:space="preserve"> </w:t>
            </w:r>
            <w:proofErr w:type="spellStart"/>
            <w:r w:rsidRPr="00E64545">
              <w:t>perfect</w:t>
            </w:r>
            <w:proofErr w:type="spellEnd"/>
            <w:r w:rsidRPr="00E64545">
              <w:t xml:space="preserve">, formy past </w:t>
            </w:r>
            <w:proofErr w:type="spellStart"/>
            <w:r w:rsidRPr="00E64545">
              <w:t>participle</w:t>
            </w:r>
            <w:proofErr w:type="spellEnd"/>
            <w:r w:rsidRPr="00E64545">
              <w:t xml:space="preserve"> czasowników regularnych i nieregularnych, zdania z </w:t>
            </w:r>
            <w:proofErr w:type="spellStart"/>
            <w:r w:rsidRPr="00E64545">
              <w:t>ever</w:t>
            </w:r>
            <w:proofErr w:type="spellEnd"/>
            <w:r w:rsidRPr="00E64545">
              <w:t xml:space="preserve"> i </w:t>
            </w:r>
            <w:proofErr w:type="spellStart"/>
            <w:r w:rsidRPr="00E64545">
              <w:t>never</w:t>
            </w:r>
            <w:proofErr w:type="spellEnd"/>
            <w:r w:rsidRPr="00E64545">
              <w:t>,</w:t>
            </w:r>
          </w:p>
          <w:p w14:paraId="7FBA8C90" w14:textId="77777777" w:rsidR="00E64545" w:rsidRPr="00E64545" w:rsidRDefault="00E64545" w:rsidP="00E64545">
            <w:r w:rsidRPr="00E64545">
              <w:t xml:space="preserve">9. czas </w:t>
            </w:r>
            <w:proofErr w:type="spellStart"/>
            <w:r w:rsidRPr="00E64545">
              <w:t>present</w:t>
            </w:r>
            <w:proofErr w:type="spellEnd"/>
            <w:r w:rsidRPr="00E64545">
              <w:t xml:space="preserve"> </w:t>
            </w:r>
            <w:proofErr w:type="spellStart"/>
            <w:r w:rsidRPr="00E64545">
              <w:t>simple</w:t>
            </w:r>
            <w:proofErr w:type="spellEnd"/>
            <w:r w:rsidRPr="00E64545">
              <w:t xml:space="preserve">  </w:t>
            </w:r>
            <w:proofErr w:type="spellStart"/>
            <w:r w:rsidRPr="00E64545">
              <w:t>present</w:t>
            </w:r>
            <w:proofErr w:type="spellEnd"/>
            <w:r w:rsidRPr="00E64545">
              <w:t xml:space="preserve"> </w:t>
            </w:r>
            <w:proofErr w:type="spellStart"/>
            <w:r w:rsidRPr="00E64545">
              <w:t>continuous</w:t>
            </w:r>
            <w:proofErr w:type="spellEnd"/>
            <w:r w:rsidRPr="00E64545">
              <w:t xml:space="preserve">, past </w:t>
            </w:r>
            <w:proofErr w:type="spellStart"/>
            <w:r w:rsidRPr="00E64545">
              <w:t>simple</w:t>
            </w:r>
            <w:proofErr w:type="spellEnd"/>
            <w:r w:rsidRPr="00E64545">
              <w:t xml:space="preserve"> i past </w:t>
            </w:r>
            <w:proofErr w:type="spellStart"/>
            <w:r w:rsidRPr="00E64545">
              <w:t>continuous</w:t>
            </w:r>
            <w:proofErr w:type="spellEnd"/>
            <w:r w:rsidRPr="00E64545">
              <w:t xml:space="preserve">, </w:t>
            </w:r>
            <w:proofErr w:type="spellStart"/>
            <w:r w:rsidRPr="00E64545">
              <w:t>going</w:t>
            </w:r>
            <w:proofErr w:type="spellEnd"/>
            <w:r w:rsidRPr="00E64545">
              <w:t xml:space="preserve"> to i </w:t>
            </w:r>
            <w:proofErr w:type="spellStart"/>
            <w:r w:rsidRPr="00E64545">
              <w:t>will</w:t>
            </w:r>
            <w:proofErr w:type="spellEnd"/>
            <w:r w:rsidRPr="00E64545">
              <w:t xml:space="preserve">, </w:t>
            </w:r>
            <w:proofErr w:type="spellStart"/>
            <w:r w:rsidRPr="00E64545">
              <w:t>present</w:t>
            </w:r>
            <w:proofErr w:type="spellEnd"/>
            <w:r w:rsidRPr="00E64545">
              <w:t xml:space="preserve"> </w:t>
            </w:r>
            <w:proofErr w:type="spellStart"/>
            <w:r w:rsidRPr="00E64545">
              <w:t>perfect</w:t>
            </w:r>
            <w:proofErr w:type="spellEnd"/>
            <w:r w:rsidRPr="00E64545"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AF77A2" w14:textId="77777777" w:rsidR="00E64545" w:rsidRPr="00E64545" w:rsidRDefault="00E64545" w:rsidP="00E64545">
            <w:r w:rsidRPr="00E64545">
              <w:lastRenderedPageBreak/>
              <w:t>Uczeń poprawnie czyta, pisze i stosuje:</w:t>
            </w:r>
          </w:p>
          <w:p w14:paraId="108D5D7E" w14:textId="77777777" w:rsidR="00E64545" w:rsidRPr="00E64545" w:rsidRDefault="00E64545" w:rsidP="00E64545">
            <w:r w:rsidRPr="00E64545">
              <w:t>A) poznane słownictwo z zakresu:</w:t>
            </w:r>
          </w:p>
          <w:p w14:paraId="1A4863DF" w14:textId="77777777" w:rsidR="00E64545" w:rsidRPr="00E64545" w:rsidRDefault="00E64545" w:rsidP="00E64545">
            <w:r w:rsidRPr="00E64545">
              <w:rPr>
                <w:i/>
                <w:iCs/>
              </w:rPr>
              <w:t>1.nazwy cech wyglądu zewnętrznego, czynności dnia codziennego</w:t>
            </w:r>
          </w:p>
          <w:p w14:paraId="662C2538" w14:textId="77777777" w:rsidR="00E64545" w:rsidRPr="00E64545" w:rsidRDefault="00E64545" w:rsidP="00E64545">
            <w:r w:rsidRPr="00E64545">
              <w:rPr>
                <w:i/>
                <w:iCs/>
              </w:rPr>
              <w:t>2.nazwy ubrań, czynności wykonywanych w wolnym czasie, codziennych czynności,</w:t>
            </w:r>
          </w:p>
          <w:p w14:paraId="469CD2EC" w14:textId="77777777" w:rsidR="00E64545" w:rsidRPr="00E64545" w:rsidRDefault="00E64545" w:rsidP="00E64545">
            <w:r w:rsidRPr="00E64545">
              <w:rPr>
                <w:i/>
                <w:iCs/>
              </w:rPr>
              <w:t>3. nazwy sprzętów i aktywności sportowych</w:t>
            </w:r>
          </w:p>
          <w:p w14:paraId="09549210" w14:textId="77777777" w:rsidR="00E64545" w:rsidRPr="00E64545" w:rsidRDefault="00E64545" w:rsidP="00E64545">
            <w:r w:rsidRPr="00E64545">
              <w:rPr>
                <w:i/>
                <w:iCs/>
              </w:rPr>
              <w:t>4. zwierząt i ich cech, nazwy różnego rodzaju pogody,</w:t>
            </w:r>
          </w:p>
          <w:p w14:paraId="0C7419A0" w14:textId="77777777" w:rsidR="00E64545" w:rsidRPr="00E64545" w:rsidRDefault="00E64545" w:rsidP="00E64545">
            <w:r w:rsidRPr="00E64545">
              <w:rPr>
                <w:i/>
                <w:iCs/>
              </w:rPr>
              <w:t>5.żywności,</w:t>
            </w:r>
          </w:p>
          <w:p w14:paraId="5D07D03C" w14:textId="77777777" w:rsidR="00E64545" w:rsidRPr="00E64545" w:rsidRDefault="00E64545" w:rsidP="00E64545">
            <w:r w:rsidRPr="00E64545">
              <w:t>6. nazwy filmów i urządzeń elektronicznych,</w:t>
            </w:r>
          </w:p>
          <w:p w14:paraId="0FCC8815" w14:textId="77777777" w:rsidR="00E64545" w:rsidRPr="00E64545" w:rsidRDefault="00E64545" w:rsidP="00E64545">
            <w:r w:rsidRPr="00E64545">
              <w:t>7. nazwy sklepów i towarów,</w:t>
            </w:r>
          </w:p>
          <w:p w14:paraId="348D51E4" w14:textId="77777777" w:rsidR="00E64545" w:rsidRPr="00E64545" w:rsidRDefault="00E64545" w:rsidP="00E64545">
            <w:r w:rsidRPr="00E64545">
              <w:t>8. nazwy chorób i urazów i ich objawów,</w:t>
            </w:r>
          </w:p>
          <w:p w14:paraId="2C8B5D83" w14:textId="77777777" w:rsidR="00E64545" w:rsidRPr="00E64545" w:rsidRDefault="00E64545" w:rsidP="00E64545">
            <w:r w:rsidRPr="00E64545">
              <w:t>9. nazwy wyposażenia domu,</w:t>
            </w:r>
          </w:p>
          <w:p w14:paraId="798F4194" w14:textId="77777777" w:rsidR="00E64545" w:rsidRPr="00E64545" w:rsidRDefault="00E64545" w:rsidP="00E64545"/>
          <w:p w14:paraId="07D3C68D" w14:textId="77777777" w:rsidR="00E64545" w:rsidRPr="00E64545" w:rsidRDefault="00E64545" w:rsidP="00E64545">
            <w:r w:rsidRPr="00E64545">
              <w:t>B) struktury gramatyczne:</w:t>
            </w:r>
          </w:p>
          <w:p w14:paraId="6274C565" w14:textId="77777777" w:rsidR="00E64545" w:rsidRPr="00E64545" w:rsidRDefault="00E64545" w:rsidP="00E64545">
            <w:r w:rsidRPr="00E64545">
              <w:rPr>
                <w:i/>
                <w:iCs/>
              </w:rPr>
              <w:lastRenderedPageBreak/>
              <w:t xml:space="preserve">1. twierdzenia, pytania i przeczenia z czasownikiem to be w czasach teraźniejszym prostym i złożonym, czasownik </w:t>
            </w:r>
            <w:proofErr w:type="spellStart"/>
            <w:r w:rsidRPr="00E64545">
              <w:rPr>
                <w:i/>
                <w:iCs/>
              </w:rPr>
              <w:t>have</w:t>
            </w:r>
            <w:proofErr w:type="spellEnd"/>
            <w:r w:rsidRPr="00E64545">
              <w:rPr>
                <w:i/>
                <w:iCs/>
              </w:rPr>
              <w:t xml:space="preserve"> </w:t>
            </w:r>
            <w:proofErr w:type="spellStart"/>
            <w:r w:rsidRPr="00E64545">
              <w:rPr>
                <w:i/>
                <w:iCs/>
              </w:rPr>
              <w:t>got</w:t>
            </w:r>
            <w:proofErr w:type="spellEnd"/>
            <w:r w:rsidRPr="00E64545">
              <w:rPr>
                <w:i/>
                <w:iCs/>
              </w:rPr>
              <w:t xml:space="preserve">, przyimki miejsca, </w:t>
            </w:r>
            <w:proofErr w:type="spellStart"/>
            <w:r w:rsidRPr="00E64545">
              <w:rPr>
                <w:i/>
                <w:iCs/>
              </w:rPr>
              <w:t>phrasal</w:t>
            </w:r>
            <w:proofErr w:type="spellEnd"/>
            <w:r w:rsidRPr="00E64545">
              <w:rPr>
                <w:i/>
                <w:iCs/>
              </w:rPr>
              <w:t xml:space="preserve"> </w:t>
            </w:r>
            <w:proofErr w:type="spellStart"/>
            <w:r w:rsidRPr="00E64545">
              <w:rPr>
                <w:i/>
                <w:iCs/>
              </w:rPr>
              <w:t>verbs</w:t>
            </w:r>
            <w:proofErr w:type="spellEnd"/>
          </w:p>
          <w:p w14:paraId="34C59A0B" w14:textId="77777777" w:rsidR="00E64545" w:rsidRPr="00E64545" w:rsidRDefault="00E64545" w:rsidP="00E64545">
            <w:r w:rsidRPr="00E64545">
              <w:rPr>
                <w:i/>
                <w:iCs/>
              </w:rPr>
              <w:t xml:space="preserve">2.czas </w:t>
            </w:r>
            <w:proofErr w:type="spellStart"/>
            <w:r w:rsidRPr="00E64545">
              <w:rPr>
                <w:i/>
                <w:iCs/>
              </w:rPr>
              <w:t>present</w:t>
            </w:r>
            <w:proofErr w:type="spellEnd"/>
            <w:r w:rsidRPr="00E64545">
              <w:rPr>
                <w:i/>
                <w:iCs/>
              </w:rPr>
              <w:t xml:space="preserve"> </w:t>
            </w:r>
            <w:proofErr w:type="spellStart"/>
            <w:r w:rsidRPr="00E64545">
              <w:rPr>
                <w:i/>
                <w:iCs/>
              </w:rPr>
              <w:t>simple</w:t>
            </w:r>
            <w:proofErr w:type="spellEnd"/>
            <w:r w:rsidRPr="00E64545">
              <w:rPr>
                <w:i/>
                <w:iCs/>
              </w:rPr>
              <w:t xml:space="preserve">, przysłówki częstotliwości, czasownik </w:t>
            </w:r>
            <w:proofErr w:type="spellStart"/>
            <w:r w:rsidRPr="00E64545">
              <w:rPr>
                <w:i/>
                <w:iCs/>
              </w:rPr>
              <w:t>have</w:t>
            </w:r>
            <w:proofErr w:type="spellEnd"/>
            <w:r w:rsidRPr="00E64545">
              <w:rPr>
                <w:i/>
                <w:iCs/>
              </w:rPr>
              <w:t xml:space="preserve"> </w:t>
            </w:r>
            <w:proofErr w:type="spellStart"/>
            <w:r w:rsidRPr="00E64545">
              <w:rPr>
                <w:i/>
                <w:iCs/>
              </w:rPr>
              <w:t>got</w:t>
            </w:r>
            <w:proofErr w:type="spellEnd"/>
            <w:r w:rsidRPr="00E64545">
              <w:rPr>
                <w:i/>
                <w:iCs/>
              </w:rPr>
              <w:t>,</w:t>
            </w:r>
          </w:p>
          <w:p w14:paraId="1BB3767C" w14:textId="77777777" w:rsidR="00E64545" w:rsidRPr="00E64545" w:rsidRDefault="00E64545" w:rsidP="00E64545">
            <w:r w:rsidRPr="00E64545">
              <w:rPr>
                <w:i/>
                <w:iCs/>
              </w:rPr>
              <w:t xml:space="preserve">3. go, </w:t>
            </w:r>
            <w:proofErr w:type="spellStart"/>
            <w:r w:rsidRPr="00E64545">
              <w:rPr>
                <w:i/>
                <w:iCs/>
              </w:rPr>
              <w:t>play</w:t>
            </w:r>
            <w:proofErr w:type="spellEnd"/>
            <w:r w:rsidRPr="00E64545">
              <w:rPr>
                <w:i/>
                <w:iCs/>
              </w:rPr>
              <w:t>, do, przedimki a/</w:t>
            </w:r>
            <w:proofErr w:type="spellStart"/>
            <w:r w:rsidRPr="00E64545">
              <w:rPr>
                <w:i/>
                <w:iCs/>
              </w:rPr>
              <w:t>an</w:t>
            </w:r>
            <w:proofErr w:type="spellEnd"/>
            <w:r w:rsidRPr="00E64545">
              <w:rPr>
                <w:i/>
                <w:iCs/>
              </w:rPr>
              <w:t xml:space="preserve">, zaimki i przyimki  </w:t>
            </w:r>
            <w:proofErr w:type="spellStart"/>
            <w:r w:rsidRPr="00E64545">
              <w:rPr>
                <w:i/>
                <w:iCs/>
              </w:rPr>
              <w:t>it</w:t>
            </w:r>
            <w:proofErr w:type="spellEnd"/>
            <w:r w:rsidRPr="00E64545">
              <w:rPr>
                <w:i/>
                <w:iCs/>
              </w:rPr>
              <w:t xml:space="preserve">, </w:t>
            </w:r>
            <w:proofErr w:type="spellStart"/>
            <w:r w:rsidRPr="00E64545">
              <w:rPr>
                <w:i/>
                <w:iCs/>
              </w:rPr>
              <w:t>them</w:t>
            </w:r>
            <w:proofErr w:type="spellEnd"/>
            <w:r w:rsidRPr="00E64545">
              <w:rPr>
                <w:i/>
                <w:iCs/>
              </w:rPr>
              <w:t xml:space="preserve">, </w:t>
            </w:r>
            <w:proofErr w:type="spellStart"/>
            <w:r w:rsidRPr="00E64545">
              <w:rPr>
                <w:i/>
                <w:iCs/>
              </w:rPr>
              <w:t>that</w:t>
            </w:r>
            <w:proofErr w:type="spellEnd"/>
            <w:r w:rsidRPr="00E64545">
              <w:rPr>
                <w:i/>
                <w:iCs/>
              </w:rPr>
              <w:t xml:space="preserve">, </w:t>
            </w:r>
            <w:proofErr w:type="spellStart"/>
            <w:r w:rsidRPr="00E64545">
              <w:rPr>
                <w:i/>
                <w:iCs/>
              </w:rPr>
              <w:t>there</w:t>
            </w:r>
            <w:proofErr w:type="spellEnd"/>
            <w:r w:rsidRPr="00E64545">
              <w:rPr>
                <w:i/>
                <w:iCs/>
              </w:rPr>
              <w:t xml:space="preserve">, </w:t>
            </w:r>
            <w:proofErr w:type="spellStart"/>
            <w:r w:rsidRPr="00E64545">
              <w:rPr>
                <w:i/>
                <w:iCs/>
              </w:rPr>
              <w:t>here</w:t>
            </w:r>
            <w:proofErr w:type="spellEnd"/>
            <w:r w:rsidRPr="00E64545">
              <w:rPr>
                <w:i/>
                <w:iCs/>
              </w:rPr>
              <w:t xml:space="preserve">, znaki interpunkcyjne, czasy past </w:t>
            </w:r>
            <w:proofErr w:type="spellStart"/>
            <w:r w:rsidRPr="00E64545">
              <w:rPr>
                <w:i/>
                <w:iCs/>
              </w:rPr>
              <w:t>simple</w:t>
            </w:r>
            <w:proofErr w:type="spellEnd"/>
            <w:r w:rsidRPr="00E64545">
              <w:rPr>
                <w:i/>
                <w:iCs/>
              </w:rPr>
              <w:t xml:space="preserve"> i past </w:t>
            </w:r>
            <w:proofErr w:type="spellStart"/>
            <w:r w:rsidRPr="00E64545">
              <w:rPr>
                <w:i/>
                <w:iCs/>
              </w:rPr>
              <w:t>continuous</w:t>
            </w:r>
            <w:proofErr w:type="spellEnd"/>
            <w:r w:rsidRPr="00E64545">
              <w:rPr>
                <w:i/>
                <w:iCs/>
              </w:rPr>
              <w:t>,</w:t>
            </w:r>
          </w:p>
          <w:p w14:paraId="4ED52865" w14:textId="77777777" w:rsidR="00E64545" w:rsidRPr="00E64545" w:rsidRDefault="00E64545" w:rsidP="00E64545">
            <w:r w:rsidRPr="00E64545">
              <w:rPr>
                <w:i/>
                <w:iCs/>
              </w:rPr>
              <w:t xml:space="preserve">4. porównuje przedmioty przy pomocy stopnia wyższego i najwyższego przymiotników, konstrukcji </w:t>
            </w:r>
            <w:proofErr w:type="spellStart"/>
            <w:r w:rsidRPr="00E64545">
              <w:rPr>
                <w:i/>
                <w:iCs/>
              </w:rPr>
              <w:t>than</w:t>
            </w:r>
            <w:proofErr w:type="spellEnd"/>
            <w:r w:rsidRPr="00E64545">
              <w:rPr>
                <w:i/>
                <w:iCs/>
              </w:rPr>
              <w:t>, stosuje właściwą kolejność przymiotników w zdaniu,</w:t>
            </w:r>
          </w:p>
          <w:p w14:paraId="627B911E" w14:textId="77777777" w:rsidR="00E64545" w:rsidRPr="00E64545" w:rsidRDefault="00E64545" w:rsidP="00E64545">
            <w:r w:rsidRPr="00E64545">
              <w:rPr>
                <w:i/>
                <w:iCs/>
              </w:rPr>
              <w:t xml:space="preserve">5. konstrukcję </w:t>
            </w:r>
            <w:proofErr w:type="spellStart"/>
            <w:r w:rsidRPr="00E64545">
              <w:rPr>
                <w:i/>
                <w:iCs/>
              </w:rPr>
              <w:t>there</w:t>
            </w:r>
            <w:proofErr w:type="spellEnd"/>
            <w:r w:rsidRPr="00E64545">
              <w:rPr>
                <w:i/>
                <w:iCs/>
              </w:rPr>
              <w:t xml:space="preserve"> </w:t>
            </w:r>
            <w:proofErr w:type="spellStart"/>
            <w:r w:rsidRPr="00E64545">
              <w:rPr>
                <w:i/>
                <w:iCs/>
              </w:rPr>
              <w:t>is</w:t>
            </w:r>
            <w:proofErr w:type="spellEnd"/>
            <w:r w:rsidRPr="00E64545">
              <w:rPr>
                <w:i/>
                <w:iCs/>
              </w:rPr>
              <w:t xml:space="preserve">, </w:t>
            </w:r>
            <w:proofErr w:type="spellStart"/>
            <w:r w:rsidRPr="00E64545">
              <w:rPr>
                <w:i/>
                <w:iCs/>
              </w:rPr>
              <w:t>there</w:t>
            </w:r>
            <w:proofErr w:type="spellEnd"/>
            <w:r w:rsidRPr="00E64545">
              <w:rPr>
                <w:i/>
                <w:iCs/>
              </w:rPr>
              <w:t xml:space="preserve"> </w:t>
            </w:r>
            <w:proofErr w:type="spellStart"/>
            <w:r w:rsidRPr="00E64545">
              <w:rPr>
                <w:i/>
                <w:iCs/>
              </w:rPr>
              <w:t>are</w:t>
            </w:r>
            <w:proofErr w:type="spellEnd"/>
            <w:r w:rsidRPr="00E64545">
              <w:rPr>
                <w:i/>
                <w:iCs/>
              </w:rPr>
              <w:t>, rzeczowniki policzalne i niepoliczalne, przedimki, a/</w:t>
            </w:r>
            <w:proofErr w:type="spellStart"/>
            <w:r w:rsidRPr="00E64545">
              <w:rPr>
                <w:i/>
                <w:iCs/>
              </w:rPr>
              <w:t>an</w:t>
            </w:r>
            <w:proofErr w:type="spellEnd"/>
            <w:r w:rsidRPr="00E64545">
              <w:rPr>
                <w:i/>
                <w:iCs/>
              </w:rPr>
              <w:t xml:space="preserve">, the, </w:t>
            </w:r>
            <w:proofErr w:type="spellStart"/>
            <w:r w:rsidRPr="00E64545">
              <w:rPr>
                <w:i/>
                <w:iCs/>
              </w:rPr>
              <w:t>some</w:t>
            </w:r>
            <w:proofErr w:type="spellEnd"/>
            <w:r w:rsidRPr="00E64545">
              <w:rPr>
                <w:i/>
                <w:iCs/>
              </w:rPr>
              <w:t xml:space="preserve"> i </w:t>
            </w:r>
            <w:proofErr w:type="spellStart"/>
            <w:r w:rsidRPr="00E64545">
              <w:rPr>
                <w:i/>
                <w:iCs/>
              </w:rPr>
              <w:t>any</w:t>
            </w:r>
            <w:proofErr w:type="spellEnd"/>
            <w:r w:rsidRPr="00E64545">
              <w:rPr>
                <w:i/>
                <w:iCs/>
              </w:rPr>
              <w:t>, formę rozkazującą zdań,</w:t>
            </w:r>
          </w:p>
          <w:p w14:paraId="397B115A" w14:textId="77777777" w:rsidR="00E64545" w:rsidRPr="00E64545" w:rsidRDefault="00E64545" w:rsidP="00E64545">
            <w:r w:rsidRPr="00E64545">
              <w:t xml:space="preserve">6. czasowniki </w:t>
            </w:r>
            <w:proofErr w:type="spellStart"/>
            <w:r w:rsidRPr="00E64545">
              <w:t>must</w:t>
            </w:r>
            <w:proofErr w:type="spellEnd"/>
            <w:r w:rsidRPr="00E64545">
              <w:t xml:space="preserve">, </w:t>
            </w:r>
            <w:proofErr w:type="spellStart"/>
            <w:r w:rsidRPr="00E64545">
              <w:t>have</w:t>
            </w:r>
            <w:proofErr w:type="spellEnd"/>
            <w:r w:rsidRPr="00E64545">
              <w:t xml:space="preserve"> to, </w:t>
            </w:r>
            <w:proofErr w:type="spellStart"/>
            <w:r w:rsidRPr="00E64545">
              <w:t>should</w:t>
            </w:r>
            <w:proofErr w:type="spellEnd"/>
            <w:r w:rsidRPr="00E64545">
              <w:t>, przysłówki sposobu,</w:t>
            </w:r>
          </w:p>
          <w:p w14:paraId="41558149" w14:textId="77777777" w:rsidR="00E64545" w:rsidRPr="00E64545" w:rsidRDefault="00E64545" w:rsidP="00E64545">
            <w:r w:rsidRPr="00E64545">
              <w:t xml:space="preserve">7. czasowniki typowe podczas zakupów, przymiotniki i odpowiadające im </w:t>
            </w:r>
            <w:r w:rsidRPr="00E64545">
              <w:lastRenderedPageBreak/>
              <w:t xml:space="preserve">przysłówki), be </w:t>
            </w:r>
            <w:proofErr w:type="spellStart"/>
            <w:r w:rsidRPr="00E64545">
              <w:t>going</w:t>
            </w:r>
            <w:proofErr w:type="spellEnd"/>
            <w:r w:rsidRPr="00E64545">
              <w:t xml:space="preserve"> to, </w:t>
            </w:r>
            <w:proofErr w:type="spellStart"/>
            <w:r w:rsidRPr="00E64545">
              <w:t>will</w:t>
            </w:r>
            <w:proofErr w:type="spellEnd"/>
            <w:r w:rsidRPr="00E64545">
              <w:t>/</w:t>
            </w:r>
            <w:proofErr w:type="spellStart"/>
            <w:r w:rsidRPr="00E64545">
              <w:t>won’t</w:t>
            </w:r>
            <w:proofErr w:type="spellEnd"/>
            <w:r w:rsidRPr="00E64545">
              <w:t xml:space="preserve">, </w:t>
            </w:r>
            <w:proofErr w:type="spellStart"/>
            <w:r w:rsidRPr="00E64545">
              <w:t>must</w:t>
            </w:r>
            <w:proofErr w:type="spellEnd"/>
            <w:r w:rsidRPr="00E64545">
              <w:t>/</w:t>
            </w:r>
            <w:proofErr w:type="spellStart"/>
            <w:r w:rsidRPr="00E64545">
              <w:t>mustn’t</w:t>
            </w:r>
            <w:proofErr w:type="spellEnd"/>
            <w:r w:rsidRPr="00E64545">
              <w:t>,</w:t>
            </w:r>
          </w:p>
          <w:p w14:paraId="084DB453" w14:textId="77777777" w:rsidR="00E64545" w:rsidRPr="00E64545" w:rsidRDefault="00E64545" w:rsidP="00E64545">
            <w:r w:rsidRPr="00E64545">
              <w:t xml:space="preserve">8. czas </w:t>
            </w:r>
            <w:proofErr w:type="spellStart"/>
            <w:r w:rsidRPr="00E64545">
              <w:t>present</w:t>
            </w:r>
            <w:proofErr w:type="spellEnd"/>
            <w:r w:rsidRPr="00E64545">
              <w:t xml:space="preserve"> </w:t>
            </w:r>
            <w:proofErr w:type="spellStart"/>
            <w:r w:rsidRPr="00E64545">
              <w:t>perfect</w:t>
            </w:r>
            <w:proofErr w:type="spellEnd"/>
            <w:r w:rsidRPr="00E64545">
              <w:t xml:space="preserve">, formy past </w:t>
            </w:r>
            <w:proofErr w:type="spellStart"/>
            <w:r w:rsidRPr="00E64545">
              <w:t>participle</w:t>
            </w:r>
            <w:proofErr w:type="spellEnd"/>
            <w:r w:rsidRPr="00E64545">
              <w:t xml:space="preserve"> czasowników regularnych i nieregularnych, zdania z </w:t>
            </w:r>
            <w:proofErr w:type="spellStart"/>
            <w:r w:rsidRPr="00E64545">
              <w:t>ever</w:t>
            </w:r>
            <w:proofErr w:type="spellEnd"/>
            <w:r w:rsidRPr="00E64545">
              <w:t xml:space="preserve"> i </w:t>
            </w:r>
            <w:proofErr w:type="spellStart"/>
            <w:r w:rsidRPr="00E64545">
              <w:t>never</w:t>
            </w:r>
            <w:proofErr w:type="spellEnd"/>
            <w:r w:rsidRPr="00E64545">
              <w:t>,</w:t>
            </w:r>
          </w:p>
          <w:p w14:paraId="280B8FB9" w14:textId="77777777" w:rsidR="00E64545" w:rsidRPr="00E64545" w:rsidRDefault="00E64545" w:rsidP="00E64545">
            <w:r w:rsidRPr="00E64545">
              <w:t xml:space="preserve">9. czas </w:t>
            </w:r>
            <w:proofErr w:type="spellStart"/>
            <w:r w:rsidRPr="00E64545">
              <w:t>present</w:t>
            </w:r>
            <w:proofErr w:type="spellEnd"/>
            <w:r w:rsidRPr="00E64545">
              <w:t xml:space="preserve"> </w:t>
            </w:r>
            <w:proofErr w:type="spellStart"/>
            <w:r w:rsidRPr="00E64545">
              <w:t>simple</w:t>
            </w:r>
            <w:proofErr w:type="spellEnd"/>
            <w:r w:rsidRPr="00E64545">
              <w:t xml:space="preserve">  </w:t>
            </w:r>
            <w:proofErr w:type="spellStart"/>
            <w:r w:rsidRPr="00E64545">
              <w:t>present</w:t>
            </w:r>
            <w:proofErr w:type="spellEnd"/>
            <w:r w:rsidRPr="00E64545">
              <w:t xml:space="preserve"> </w:t>
            </w:r>
            <w:proofErr w:type="spellStart"/>
            <w:r w:rsidRPr="00E64545">
              <w:t>continuous</w:t>
            </w:r>
            <w:proofErr w:type="spellEnd"/>
            <w:r w:rsidRPr="00E64545">
              <w:t xml:space="preserve">, past </w:t>
            </w:r>
            <w:proofErr w:type="spellStart"/>
            <w:r w:rsidRPr="00E64545">
              <w:t>simple</w:t>
            </w:r>
            <w:proofErr w:type="spellEnd"/>
            <w:r w:rsidRPr="00E64545">
              <w:t xml:space="preserve"> i past </w:t>
            </w:r>
            <w:proofErr w:type="spellStart"/>
            <w:r w:rsidRPr="00E64545">
              <w:t>continuous</w:t>
            </w:r>
            <w:proofErr w:type="spellEnd"/>
            <w:r w:rsidRPr="00E64545">
              <w:t xml:space="preserve">, </w:t>
            </w:r>
            <w:proofErr w:type="spellStart"/>
            <w:r w:rsidRPr="00E64545">
              <w:t>going</w:t>
            </w:r>
            <w:proofErr w:type="spellEnd"/>
            <w:r w:rsidRPr="00E64545">
              <w:t xml:space="preserve"> to i </w:t>
            </w:r>
            <w:proofErr w:type="spellStart"/>
            <w:r w:rsidRPr="00E64545">
              <w:t>will</w:t>
            </w:r>
            <w:proofErr w:type="spellEnd"/>
            <w:r w:rsidRPr="00E64545">
              <w:t xml:space="preserve">, </w:t>
            </w:r>
            <w:proofErr w:type="spellStart"/>
            <w:r w:rsidRPr="00E64545">
              <w:t>present</w:t>
            </w:r>
            <w:proofErr w:type="spellEnd"/>
            <w:r w:rsidRPr="00E64545">
              <w:t xml:space="preserve"> </w:t>
            </w:r>
            <w:proofErr w:type="spellStart"/>
            <w:r w:rsidRPr="00E64545">
              <w:t>perfect</w:t>
            </w:r>
            <w:proofErr w:type="spellEnd"/>
            <w:r w:rsidRPr="00E64545"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956F31" w14:textId="77777777" w:rsidR="00E64545" w:rsidRPr="00E64545" w:rsidRDefault="00E64545" w:rsidP="00E64545">
            <w:r w:rsidRPr="00E64545">
              <w:lastRenderedPageBreak/>
              <w:t>Uczeń poprawnie i bezbłędnie czyta, pisze i stosuje:</w:t>
            </w:r>
          </w:p>
          <w:p w14:paraId="25D7937A" w14:textId="77777777" w:rsidR="00E64545" w:rsidRPr="00E64545" w:rsidRDefault="00E64545" w:rsidP="00E64545">
            <w:r w:rsidRPr="00E64545">
              <w:t>A) poznane słownictwo z zakresu:</w:t>
            </w:r>
          </w:p>
          <w:p w14:paraId="5A417FA4" w14:textId="77777777" w:rsidR="00E64545" w:rsidRPr="00E64545" w:rsidRDefault="00E64545" w:rsidP="00E64545">
            <w:r w:rsidRPr="00E64545">
              <w:rPr>
                <w:i/>
                <w:iCs/>
              </w:rPr>
              <w:t>1.nazwy cech wyglądu zewnętrznego, czynności dnia codziennego</w:t>
            </w:r>
          </w:p>
          <w:p w14:paraId="1DCAABFE" w14:textId="77777777" w:rsidR="00E64545" w:rsidRPr="00E64545" w:rsidRDefault="00E64545" w:rsidP="00E64545">
            <w:r w:rsidRPr="00E64545">
              <w:rPr>
                <w:i/>
                <w:iCs/>
              </w:rPr>
              <w:t>2.nazwy ubrań, czynności wykonywanych w wolnym czasie, codziennych czynności,</w:t>
            </w:r>
          </w:p>
          <w:p w14:paraId="0334FAF4" w14:textId="77777777" w:rsidR="00E64545" w:rsidRPr="00E64545" w:rsidRDefault="00E64545" w:rsidP="00E64545">
            <w:r w:rsidRPr="00E64545">
              <w:rPr>
                <w:i/>
                <w:iCs/>
              </w:rPr>
              <w:t>3. nazwy sprzętów i aktywności sportowych</w:t>
            </w:r>
          </w:p>
          <w:p w14:paraId="228C27A7" w14:textId="77777777" w:rsidR="00E64545" w:rsidRPr="00E64545" w:rsidRDefault="00E64545" w:rsidP="00E64545">
            <w:r w:rsidRPr="00E64545">
              <w:rPr>
                <w:i/>
                <w:iCs/>
              </w:rPr>
              <w:t>4. zwierząt i ich cech, nazwy różnego rodzaju pogody,</w:t>
            </w:r>
          </w:p>
          <w:p w14:paraId="75D9F04F" w14:textId="77777777" w:rsidR="00E64545" w:rsidRPr="00E64545" w:rsidRDefault="00E64545" w:rsidP="00E64545">
            <w:r w:rsidRPr="00E64545">
              <w:rPr>
                <w:i/>
                <w:iCs/>
              </w:rPr>
              <w:t>5.żywności,</w:t>
            </w:r>
          </w:p>
          <w:p w14:paraId="44E4F1D9" w14:textId="77777777" w:rsidR="00E64545" w:rsidRPr="00E64545" w:rsidRDefault="00E64545" w:rsidP="00E64545">
            <w:r w:rsidRPr="00E64545">
              <w:t>6. nazwy filmów i urządzeń elektronicznych,</w:t>
            </w:r>
          </w:p>
          <w:p w14:paraId="1E1EE215" w14:textId="77777777" w:rsidR="00E64545" w:rsidRPr="00E64545" w:rsidRDefault="00E64545" w:rsidP="00E64545">
            <w:r w:rsidRPr="00E64545">
              <w:t>7. nazwy sklepów i towarów,</w:t>
            </w:r>
          </w:p>
          <w:p w14:paraId="21D407B6" w14:textId="77777777" w:rsidR="00E64545" w:rsidRPr="00E64545" w:rsidRDefault="00E64545" w:rsidP="00E64545">
            <w:r w:rsidRPr="00E64545">
              <w:t>8. nazwy chorób i urazów i ich objawów,</w:t>
            </w:r>
          </w:p>
          <w:p w14:paraId="5E38A0EA" w14:textId="77777777" w:rsidR="00E64545" w:rsidRPr="00E64545" w:rsidRDefault="00E64545" w:rsidP="00E64545">
            <w:r w:rsidRPr="00E64545">
              <w:t>9. nazwy wyposażenia domu,</w:t>
            </w:r>
          </w:p>
          <w:p w14:paraId="3D821C02" w14:textId="77777777" w:rsidR="00E64545" w:rsidRPr="00E64545" w:rsidRDefault="00E64545" w:rsidP="00E64545"/>
          <w:p w14:paraId="43793AE3" w14:textId="77777777" w:rsidR="00E64545" w:rsidRPr="00E64545" w:rsidRDefault="00E64545" w:rsidP="00E64545">
            <w:r w:rsidRPr="00E64545">
              <w:lastRenderedPageBreak/>
              <w:t>B) struktury gramatyczne:</w:t>
            </w:r>
          </w:p>
          <w:p w14:paraId="1CD4FF38" w14:textId="77777777" w:rsidR="00E64545" w:rsidRPr="00E64545" w:rsidRDefault="00E64545" w:rsidP="00E64545">
            <w:r w:rsidRPr="00E64545">
              <w:rPr>
                <w:i/>
                <w:iCs/>
              </w:rPr>
              <w:t xml:space="preserve">1. twierdzenia, pytania i przeczenia z czasownikiem to be w czasach teraźniejszym prostym i złożonym, czasownik </w:t>
            </w:r>
            <w:proofErr w:type="spellStart"/>
            <w:r w:rsidRPr="00E64545">
              <w:rPr>
                <w:i/>
                <w:iCs/>
              </w:rPr>
              <w:t>have</w:t>
            </w:r>
            <w:proofErr w:type="spellEnd"/>
            <w:r w:rsidRPr="00E64545">
              <w:rPr>
                <w:i/>
                <w:iCs/>
              </w:rPr>
              <w:t xml:space="preserve"> </w:t>
            </w:r>
            <w:proofErr w:type="spellStart"/>
            <w:r w:rsidRPr="00E64545">
              <w:rPr>
                <w:i/>
                <w:iCs/>
              </w:rPr>
              <w:t>got</w:t>
            </w:r>
            <w:proofErr w:type="spellEnd"/>
            <w:r w:rsidRPr="00E64545">
              <w:rPr>
                <w:i/>
                <w:iCs/>
              </w:rPr>
              <w:t xml:space="preserve">, przyimki miejsca, </w:t>
            </w:r>
            <w:proofErr w:type="spellStart"/>
            <w:r w:rsidRPr="00E64545">
              <w:rPr>
                <w:i/>
                <w:iCs/>
              </w:rPr>
              <w:t>phrasal</w:t>
            </w:r>
            <w:proofErr w:type="spellEnd"/>
            <w:r w:rsidRPr="00E64545">
              <w:rPr>
                <w:i/>
                <w:iCs/>
              </w:rPr>
              <w:t xml:space="preserve"> </w:t>
            </w:r>
            <w:proofErr w:type="spellStart"/>
            <w:r w:rsidRPr="00E64545">
              <w:rPr>
                <w:i/>
                <w:iCs/>
              </w:rPr>
              <w:t>verbs</w:t>
            </w:r>
            <w:proofErr w:type="spellEnd"/>
          </w:p>
          <w:p w14:paraId="324FB846" w14:textId="77777777" w:rsidR="00E64545" w:rsidRPr="00E64545" w:rsidRDefault="00E64545" w:rsidP="00E64545">
            <w:r w:rsidRPr="00E64545">
              <w:rPr>
                <w:i/>
                <w:iCs/>
              </w:rPr>
              <w:t xml:space="preserve">2.czas </w:t>
            </w:r>
            <w:proofErr w:type="spellStart"/>
            <w:r w:rsidRPr="00E64545">
              <w:rPr>
                <w:i/>
                <w:iCs/>
              </w:rPr>
              <w:t>present</w:t>
            </w:r>
            <w:proofErr w:type="spellEnd"/>
            <w:r w:rsidRPr="00E64545">
              <w:rPr>
                <w:i/>
                <w:iCs/>
              </w:rPr>
              <w:t xml:space="preserve"> </w:t>
            </w:r>
            <w:proofErr w:type="spellStart"/>
            <w:r w:rsidRPr="00E64545">
              <w:rPr>
                <w:i/>
                <w:iCs/>
              </w:rPr>
              <w:t>simple</w:t>
            </w:r>
            <w:proofErr w:type="spellEnd"/>
            <w:r w:rsidRPr="00E64545">
              <w:rPr>
                <w:i/>
                <w:iCs/>
              </w:rPr>
              <w:t xml:space="preserve">, przysłówki częstotliwości, czasownik </w:t>
            </w:r>
            <w:proofErr w:type="spellStart"/>
            <w:r w:rsidRPr="00E64545">
              <w:rPr>
                <w:i/>
                <w:iCs/>
              </w:rPr>
              <w:t>have</w:t>
            </w:r>
            <w:proofErr w:type="spellEnd"/>
            <w:r w:rsidRPr="00E64545">
              <w:rPr>
                <w:i/>
                <w:iCs/>
              </w:rPr>
              <w:t xml:space="preserve"> </w:t>
            </w:r>
            <w:proofErr w:type="spellStart"/>
            <w:r w:rsidRPr="00E64545">
              <w:rPr>
                <w:i/>
                <w:iCs/>
              </w:rPr>
              <w:t>got</w:t>
            </w:r>
            <w:proofErr w:type="spellEnd"/>
            <w:r w:rsidRPr="00E64545">
              <w:rPr>
                <w:i/>
                <w:iCs/>
              </w:rPr>
              <w:t>,</w:t>
            </w:r>
          </w:p>
          <w:p w14:paraId="375D205C" w14:textId="77777777" w:rsidR="00E64545" w:rsidRPr="00E64545" w:rsidRDefault="00E64545" w:rsidP="00E64545">
            <w:r w:rsidRPr="00E64545">
              <w:rPr>
                <w:i/>
                <w:iCs/>
              </w:rPr>
              <w:t xml:space="preserve">3. go, </w:t>
            </w:r>
            <w:proofErr w:type="spellStart"/>
            <w:r w:rsidRPr="00E64545">
              <w:rPr>
                <w:i/>
                <w:iCs/>
              </w:rPr>
              <w:t>play</w:t>
            </w:r>
            <w:proofErr w:type="spellEnd"/>
            <w:r w:rsidRPr="00E64545">
              <w:rPr>
                <w:i/>
                <w:iCs/>
              </w:rPr>
              <w:t>, do, przedimki a/</w:t>
            </w:r>
            <w:proofErr w:type="spellStart"/>
            <w:r w:rsidRPr="00E64545">
              <w:rPr>
                <w:i/>
                <w:iCs/>
              </w:rPr>
              <w:t>an</w:t>
            </w:r>
            <w:proofErr w:type="spellEnd"/>
            <w:r w:rsidRPr="00E64545">
              <w:rPr>
                <w:i/>
                <w:iCs/>
              </w:rPr>
              <w:t xml:space="preserve">, zaimki i przyimki  </w:t>
            </w:r>
            <w:proofErr w:type="spellStart"/>
            <w:r w:rsidRPr="00E64545">
              <w:rPr>
                <w:i/>
                <w:iCs/>
              </w:rPr>
              <w:t>it</w:t>
            </w:r>
            <w:proofErr w:type="spellEnd"/>
            <w:r w:rsidRPr="00E64545">
              <w:rPr>
                <w:i/>
                <w:iCs/>
              </w:rPr>
              <w:t xml:space="preserve">, </w:t>
            </w:r>
            <w:proofErr w:type="spellStart"/>
            <w:r w:rsidRPr="00E64545">
              <w:rPr>
                <w:i/>
                <w:iCs/>
              </w:rPr>
              <w:t>them</w:t>
            </w:r>
            <w:proofErr w:type="spellEnd"/>
            <w:r w:rsidRPr="00E64545">
              <w:rPr>
                <w:i/>
                <w:iCs/>
              </w:rPr>
              <w:t xml:space="preserve">, </w:t>
            </w:r>
            <w:proofErr w:type="spellStart"/>
            <w:r w:rsidRPr="00E64545">
              <w:rPr>
                <w:i/>
                <w:iCs/>
              </w:rPr>
              <w:t>that</w:t>
            </w:r>
            <w:proofErr w:type="spellEnd"/>
            <w:r w:rsidRPr="00E64545">
              <w:rPr>
                <w:i/>
                <w:iCs/>
              </w:rPr>
              <w:t xml:space="preserve">, </w:t>
            </w:r>
            <w:proofErr w:type="spellStart"/>
            <w:r w:rsidRPr="00E64545">
              <w:rPr>
                <w:i/>
                <w:iCs/>
              </w:rPr>
              <w:t>there</w:t>
            </w:r>
            <w:proofErr w:type="spellEnd"/>
            <w:r w:rsidRPr="00E64545">
              <w:rPr>
                <w:i/>
                <w:iCs/>
              </w:rPr>
              <w:t xml:space="preserve">, </w:t>
            </w:r>
            <w:proofErr w:type="spellStart"/>
            <w:r w:rsidRPr="00E64545">
              <w:rPr>
                <w:i/>
                <w:iCs/>
              </w:rPr>
              <w:t>here</w:t>
            </w:r>
            <w:proofErr w:type="spellEnd"/>
            <w:r w:rsidRPr="00E64545">
              <w:rPr>
                <w:i/>
                <w:iCs/>
              </w:rPr>
              <w:t xml:space="preserve">, znaki interpunkcyjne, czasy past </w:t>
            </w:r>
            <w:proofErr w:type="spellStart"/>
            <w:r w:rsidRPr="00E64545">
              <w:rPr>
                <w:i/>
                <w:iCs/>
              </w:rPr>
              <w:t>simple</w:t>
            </w:r>
            <w:proofErr w:type="spellEnd"/>
            <w:r w:rsidRPr="00E64545">
              <w:rPr>
                <w:i/>
                <w:iCs/>
              </w:rPr>
              <w:t xml:space="preserve"> i past </w:t>
            </w:r>
            <w:proofErr w:type="spellStart"/>
            <w:r w:rsidRPr="00E64545">
              <w:rPr>
                <w:i/>
                <w:iCs/>
              </w:rPr>
              <w:t>continuous</w:t>
            </w:r>
            <w:proofErr w:type="spellEnd"/>
            <w:r w:rsidRPr="00E64545">
              <w:rPr>
                <w:i/>
                <w:iCs/>
              </w:rPr>
              <w:t>,</w:t>
            </w:r>
          </w:p>
          <w:p w14:paraId="0AAF357A" w14:textId="77777777" w:rsidR="00E64545" w:rsidRPr="00E64545" w:rsidRDefault="00E64545" w:rsidP="00E64545">
            <w:r w:rsidRPr="00E64545">
              <w:rPr>
                <w:i/>
                <w:iCs/>
              </w:rPr>
              <w:t xml:space="preserve">4. porównuje przedmioty przy pomocy stopnia wyższego i najwyższego przymiotników, konstrukcji </w:t>
            </w:r>
            <w:proofErr w:type="spellStart"/>
            <w:r w:rsidRPr="00E64545">
              <w:rPr>
                <w:i/>
                <w:iCs/>
              </w:rPr>
              <w:t>than</w:t>
            </w:r>
            <w:proofErr w:type="spellEnd"/>
            <w:r w:rsidRPr="00E64545">
              <w:rPr>
                <w:i/>
                <w:iCs/>
              </w:rPr>
              <w:t>, stosuje właściwą kolejność przymiotników w zdaniu,</w:t>
            </w:r>
          </w:p>
          <w:p w14:paraId="7EA34ACE" w14:textId="77777777" w:rsidR="00E64545" w:rsidRPr="00E64545" w:rsidRDefault="00E64545" w:rsidP="00E64545">
            <w:r w:rsidRPr="00E64545">
              <w:rPr>
                <w:i/>
                <w:iCs/>
              </w:rPr>
              <w:t xml:space="preserve">5. konstrukcję </w:t>
            </w:r>
            <w:proofErr w:type="spellStart"/>
            <w:r w:rsidRPr="00E64545">
              <w:rPr>
                <w:i/>
                <w:iCs/>
              </w:rPr>
              <w:t>there</w:t>
            </w:r>
            <w:proofErr w:type="spellEnd"/>
            <w:r w:rsidRPr="00E64545">
              <w:rPr>
                <w:i/>
                <w:iCs/>
              </w:rPr>
              <w:t xml:space="preserve"> </w:t>
            </w:r>
            <w:proofErr w:type="spellStart"/>
            <w:r w:rsidRPr="00E64545">
              <w:rPr>
                <w:i/>
                <w:iCs/>
              </w:rPr>
              <w:t>is</w:t>
            </w:r>
            <w:proofErr w:type="spellEnd"/>
            <w:r w:rsidRPr="00E64545">
              <w:rPr>
                <w:i/>
                <w:iCs/>
              </w:rPr>
              <w:t xml:space="preserve">, </w:t>
            </w:r>
            <w:proofErr w:type="spellStart"/>
            <w:r w:rsidRPr="00E64545">
              <w:rPr>
                <w:i/>
                <w:iCs/>
              </w:rPr>
              <w:t>there</w:t>
            </w:r>
            <w:proofErr w:type="spellEnd"/>
            <w:r w:rsidRPr="00E64545">
              <w:rPr>
                <w:i/>
                <w:iCs/>
              </w:rPr>
              <w:t xml:space="preserve"> </w:t>
            </w:r>
            <w:proofErr w:type="spellStart"/>
            <w:r w:rsidRPr="00E64545">
              <w:rPr>
                <w:i/>
                <w:iCs/>
              </w:rPr>
              <w:t>are</w:t>
            </w:r>
            <w:proofErr w:type="spellEnd"/>
            <w:r w:rsidRPr="00E64545">
              <w:rPr>
                <w:i/>
                <w:iCs/>
              </w:rPr>
              <w:t>, rzeczowniki policzalne i niepoliczalne, przedimki, a/</w:t>
            </w:r>
            <w:proofErr w:type="spellStart"/>
            <w:r w:rsidRPr="00E64545">
              <w:rPr>
                <w:i/>
                <w:iCs/>
              </w:rPr>
              <w:t>an</w:t>
            </w:r>
            <w:proofErr w:type="spellEnd"/>
            <w:r w:rsidRPr="00E64545">
              <w:rPr>
                <w:i/>
                <w:iCs/>
              </w:rPr>
              <w:t xml:space="preserve">, the, </w:t>
            </w:r>
            <w:proofErr w:type="spellStart"/>
            <w:r w:rsidRPr="00E64545">
              <w:rPr>
                <w:i/>
                <w:iCs/>
              </w:rPr>
              <w:t>some</w:t>
            </w:r>
            <w:proofErr w:type="spellEnd"/>
            <w:r w:rsidRPr="00E64545">
              <w:rPr>
                <w:i/>
                <w:iCs/>
              </w:rPr>
              <w:t xml:space="preserve"> i </w:t>
            </w:r>
            <w:proofErr w:type="spellStart"/>
            <w:r w:rsidRPr="00E64545">
              <w:rPr>
                <w:i/>
                <w:iCs/>
              </w:rPr>
              <w:t>any</w:t>
            </w:r>
            <w:proofErr w:type="spellEnd"/>
            <w:r w:rsidRPr="00E64545">
              <w:rPr>
                <w:i/>
                <w:iCs/>
              </w:rPr>
              <w:t>, formę rozkazującą zdań,</w:t>
            </w:r>
          </w:p>
          <w:p w14:paraId="5979B799" w14:textId="77777777" w:rsidR="00E64545" w:rsidRPr="00E64545" w:rsidRDefault="00E64545" w:rsidP="00E64545">
            <w:r w:rsidRPr="00E64545">
              <w:t xml:space="preserve">6. czasowniki </w:t>
            </w:r>
            <w:proofErr w:type="spellStart"/>
            <w:r w:rsidRPr="00E64545">
              <w:t>must</w:t>
            </w:r>
            <w:proofErr w:type="spellEnd"/>
            <w:r w:rsidRPr="00E64545">
              <w:t xml:space="preserve">, </w:t>
            </w:r>
            <w:proofErr w:type="spellStart"/>
            <w:r w:rsidRPr="00E64545">
              <w:t>have</w:t>
            </w:r>
            <w:proofErr w:type="spellEnd"/>
            <w:r w:rsidRPr="00E64545">
              <w:t xml:space="preserve"> to, </w:t>
            </w:r>
            <w:proofErr w:type="spellStart"/>
            <w:r w:rsidRPr="00E64545">
              <w:t>should</w:t>
            </w:r>
            <w:proofErr w:type="spellEnd"/>
            <w:r w:rsidRPr="00E64545">
              <w:t>, przysłówki sposobu,</w:t>
            </w:r>
          </w:p>
          <w:p w14:paraId="2D853EAD" w14:textId="77777777" w:rsidR="00E64545" w:rsidRPr="00E64545" w:rsidRDefault="00E64545" w:rsidP="00E64545">
            <w:r w:rsidRPr="00E64545">
              <w:t xml:space="preserve">7. czasowniki typowe podczas zakupów, przymiotniki i </w:t>
            </w:r>
            <w:r w:rsidRPr="00E64545">
              <w:lastRenderedPageBreak/>
              <w:t xml:space="preserve">odpowiadające im przysłówki), be </w:t>
            </w:r>
            <w:proofErr w:type="spellStart"/>
            <w:r w:rsidRPr="00E64545">
              <w:t>going</w:t>
            </w:r>
            <w:proofErr w:type="spellEnd"/>
            <w:r w:rsidRPr="00E64545">
              <w:t xml:space="preserve"> to, </w:t>
            </w:r>
            <w:proofErr w:type="spellStart"/>
            <w:r w:rsidRPr="00E64545">
              <w:t>will</w:t>
            </w:r>
            <w:proofErr w:type="spellEnd"/>
            <w:r w:rsidRPr="00E64545">
              <w:t>/</w:t>
            </w:r>
            <w:proofErr w:type="spellStart"/>
            <w:r w:rsidRPr="00E64545">
              <w:t>won’t</w:t>
            </w:r>
            <w:proofErr w:type="spellEnd"/>
            <w:r w:rsidRPr="00E64545">
              <w:t xml:space="preserve">, </w:t>
            </w:r>
            <w:proofErr w:type="spellStart"/>
            <w:r w:rsidRPr="00E64545">
              <w:t>must</w:t>
            </w:r>
            <w:proofErr w:type="spellEnd"/>
            <w:r w:rsidRPr="00E64545">
              <w:t>/</w:t>
            </w:r>
            <w:proofErr w:type="spellStart"/>
            <w:r w:rsidRPr="00E64545">
              <w:t>mustn’t</w:t>
            </w:r>
            <w:proofErr w:type="spellEnd"/>
            <w:r w:rsidRPr="00E64545">
              <w:t>,</w:t>
            </w:r>
          </w:p>
          <w:p w14:paraId="6BC2415F" w14:textId="77777777" w:rsidR="00E64545" w:rsidRPr="00E64545" w:rsidRDefault="00E64545" w:rsidP="00E64545">
            <w:r w:rsidRPr="00E64545">
              <w:t xml:space="preserve">8. czas </w:t>
            </w:r>
            <w:proofErr w:type="spellStart"/>
            <w:r w:rsidRPr="00E64545">
              <w:t>present</w:t>
            </w:r>
            <w:proofErr w:type="spellEnd"/>
            <w:r w:rsidRPr="00E64545">
              <w:t xml:space="preserve"> </w:t>
            </w:r>
            <w:proofErr w:type="spellStart"/>
            <w:r w:rsidRPr="00E64545">
              <w:t>perfect</w:t>
            </w:r>
            <w:proofErr w:type="spellEnd"/>
            <w:r w:rsidRPr="00E64545">
              <w:t xml:space="preserve">, formy past </w:t>
            </w:r>
            <w:proofErr w:type="spellStart"/>
            <w:r w:rsidRPr="00E64545">
              <w:t>participle</w:t>
            </w:r>
            <w:proofErr w:type="spellEnd"/>
            <w:r w:rsidRPr="00E64545">
              <w:t xml:space="preserve"> czasowników regularnych i nieregularnych, zdania z </w:t>
            </w:r>
            <w:proofErr w:type="spellStart"/>
            <w:r w:rsidRPr="00E64545">
              <w:t>ever</w:t>
            </w:r>
            <w:proofErr w:type="spellEnd"/>
            <w:r w:rsidRPr="00E64545">
              <w:t xml:space="preserve"> i </w:t>
            </w:r>
            <w:proofErr w:type="spellStart"/>
            <w:r w:rsidRPr="00E64545">
              <w:t>never</w:t>
            </w:r>
            <w:proofErr w:type="spellEnd"/>
            <w:r w:rsidRPr="00E64545">
              <w:t>,</w:t>
            </w:r>
          </w:p>
          <w:p w14:paraId="1652C124" w14:textId="77777777" w:rsidR="00E64545" w:rsidRPr="00E64545" w:rsidRDefault="00E64545" w:rsidP="00E64545">
            <w:r w:rsidRPr="00E64545">
              <w:t xml:space="preserve">9. czas </w:t>
            </w:r>
            <w:proofErr w:type="spellStart"/>
            <w:r w:rsidRPr="00E64545">
              <w:t>present</w:t>
            </w:r>
            <w:proofErr w:type="spellEnd"/>
            <w:r w:rsidRPr="00E64545">
              <w:t xml:space="preserve"> </w:t>
            </w:r>
            <w:proofErr w:type="spellStart"/>
            <w:r w:rsidRPr="00E64545">
              <w:t>simple</w:t>
            </w:r>
            <w:proofErr w:type="spellEnd"/>
            <w:r w:rsidRPr="00E64545">
              <w:t xml:space="preserve">  </w:t>
            </w:r>
            <w:proofErr w:type="spellStart"/>
            <w:r w:rsidRPr="00E64545">
              <w:t>present</w:t>
            </w:r>
            <w:proofErr w:type="spellEnd"/>
            <w:r w:rsidRPr="00E64545">
              <w:t xml:space="preserve"> </w:t>
            </w:r>
            <w:proofErr w:type="spellStart"/>
            <w:r w:rsidRPr="00E64545">
              <w:t>continuous</w:t>
            </w:r>
            <w:proofErr w:type="spellEnd"/>
            <w:r w:rsidRPr="00E64545">
              <w:t xml:space="preserve">, past </w:t>
            </w:r>
            <w:proofErr w:type="spellStart"/>
            <w:r w:rsidRPr="00E64545">
              <w:t>simple</w:t>
            </w:r>
            <w:proofErr w:type="spellEnd"/>
            <w:r w:rsidRPr="00E64545">
              <w:t xml:space="preserve"> i past </w:t>
            </w:r>
            <w:proofErr w:type="spellStart"/>
            <w:r w:rsidRPr="00E64545">
              <w:t>continuous</w:t>
            </w:r>
            <w:proofErr w:type="spellEnd"/>
            <w:r w:rsidRPr="00E64545">
              <w:t xml:space="preserve">, </w:t>
            </w:r>
            <w:proofErr w:type="spellStart"/>
            <w:r w:rsidRPr="00E64545">
              <w:t>going</w:t>
            </w:r>
            <w:proofErr w:type="spellEnd"/>
            <w:r w:rsidRPr="00E64545">
              <w:t xml:space="preserve"> to i </w:t>
            </w:r>
            <w:proofErr w:type="spellStart"/>
            <w:r w:rsidRPr="00E64545">
              <w:t>will</w:t>
            </w:r>
            <w:proofErr w:type="spellEnd"/>
            <w:r w:rsidRPr="00E64545">
              <w:t xml:space="preserve">, </w:t>
            </w:r>
            <w:proofErr w:type="spellStart"/>
            <w:r w:rsidRPr="00E64545">
              <w:t>present</w:t>
            </w:r>
            <w:proofErr w:type="spellEnd"/>
            <w:r w:rsidRPr="00E64545">
              <w:t xml:space="preserve"> </w:t>
            </w:r>
            <w:proofErr w:type="spellStart"/>
            <w:r w:rsidRPr="00E64545">
              <w:t>perfect</w:t>
            </w:r>
            <w:proofErr w:type="spellEnd"/>
            <w:r w:rsidRPr="00E64545">
              <w:t>.</w:t>
            </w:r>
          </w:p>
        </w:tc>
      </w:tr>
      <w:tr w:rsidR="00E64545" w:rsidRPr="00E64545" w14:paraId="4C962753" w14:textId="77777777">
        <w:trPr>
          <w:trHeight w:val="271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F1CC4A" w14:textId="77777777" w:rsidR="00E64545" w:rsidRPr="00E64545" w:rsidRDefault="00E64545" w:rsidP="00E64545">
            <w:proofErr w:type="spellStart"/>
            <w:r w:rsidRPr="00E64545">
              <w:rPr>
                <w:b/>
                <w:bCs/>
              </w:rPr>
              <w:lastRenderedPageBreak/>
              <w:t>II.Rozumienie</w:t>
            </w:r>
            <w:proofErr w:type="spellEnd"/>
            <w:r w:rsidRPr="00E64545">
              <w:rPr>
                <w:b/>
                <w:bCs/>
              </w:rPr>
              <w:t xml:space="preserve"> wypowiedzi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371BB5" w14:textId="77777777" w:rsidR="00E64545" w:rsidRPr="00E64545" w:rsidRDefault="00E64545" w:rsidP="00E64545">
            <w:r w:rsidRPr="00E64545">
              <w:rPr>
                <w:u w:val="single"/>
              </w:rPr>
              <w:t>Uczeń z trudnością, popełniając bardzo dużo błędów, rozumie proste, typowe wypowiedzi ustne i pisemne w zakresie przedstawionych wymagań i wykonuje zadania sprawdzające rozumienie tych tekstów, popełniając bardzo dużo błędów.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2ECD03" w14:textId="77777777" w:rsidR="00E64545" w:rsidRPr="00E64545" w:rsidRDefault="00E64545" w:rsidP="00E64545">
            <w:r w:rsidRPr="00E64545">
              <w:rPr>
                <w:u w:val="single"/>
              </w:rPr>
              <w:t>Uczeń popełniając dużo błędów rozumie proste, typowe wypowiedzi ustne i pisemne w zakresie przedstawionych wymagań i wykonuje zadania sprawdzające rozumienie tych tekstów, popełniając dużo błędów..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7BD942" w14:textId="77777777" w:rsidR="00E64545" w:rsidRPr="00E64545" w:rsidRDefault="00E64545" w:rsidP="00E64545">
            <w:r w:rsidRPr="00E64545">
              <w:rPr>
                <w:u w:val="single"/>
              </w:rPr>
              <w:t>Uczeń, popełniając niewielkie błędy, rozumie proste, typowe wypowiedzi ustne i pisemne w zakresie przedstawionych wymagań i wykonuje zadania sprawdzające rozumienie tych tekstów, popełniając niewielkie błędy.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4AABD8" w14:textId="77777777" w:rsidR="00E64545" w:rsidRPr="00E64545" w:rsidRDefault="00E64545" w:rsidP="00E64545">
            <w:r w:rsidRPr="00E64545">
              <w:rPr>
                <w:u w:val="single"/>
              </w:rPr>
              <w:t>Uczeń nie popełniając błędów rozumie proste, typowe wypowiedzi ustne i pisemne w zakresie przedstawionych wymaga i wykonuje zadania sprawdzające rozumienie tych tekstów, nie popełniając błędów.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AF427A" w14:textId="77777777" w:rsidR="00E64545" w:rsidRPr="00E64545" w:rsidRDefault="00E64545" w:rsidP="00E64545">
            <w:r w:rsidRPr="00E64545">
              <w:rPr>
                <w:u w:val="single"/>
              </w:rPr>
              <w:t>Uczeń bezbłędnie rozumie proste i nietypowe wypowiedzi ustne i pisemne w zakresie przedstawionych wymagań i wykonuje zadania sprawdzające rozumienie tych tekstów, nie popełniając błędów.</w:t>
            </w:r>
          </w:p>
        </w:tc>
      </w:tr>
      <w:tr w:rsidR="00E64545" w:rsidRPr="00E64545" w14:paraId="1D79AAC4" w14:textId="77777777">
        <w:trPr>
          <w:trHeight w:val="141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6F6F4C" w14:textId="77777777" w:rsidR="00E64545" w:rsidRPr="00E64545" w:rsidRDefault="00E64545" w:rsidP="00E64545">
            <w:proofErr w:type="spellStart"/>
            <w:r w:rsidRPr="00E64545">
              <w:rPr>
                <w:b/>
                <w:bCs/>
              </w:rPr>
              <w:t>III.Tworzenie</w:t>
            </w:r>
            <w:proofErr w:type="spellEnd"/>
            <w:r w:rsidRPr="00E64545">
              <w:rPr>
                <w:b/>
                <w:bCs/>
              </w:rPr>
              <w:t xml:space="preserve"> wypowiedzi</w:t>
            </w:r>
          </w:p>
          <w:p w14:paraId="490D8FC6" w14:textId="77777777" w:rsidR="00E64545" w:rsidRPr="00E64545" w:rsidRDefault="00E64545" w:rsidP="00E64545">
            <w:r w:rsidRPr="00E64545">
              <w:rPr>
                <w:b/>
                <w:bCs/>
              </w:rPr>
              <w:t>(opisywanie)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517E9D" w14:textId="77777777" w:rsidR="00E64545" w:rsidRPr="00E64545" w:rsidRDefault="00E64545" w:rsidP="00E64545">
            <w:r w:rsidRPr="00E64545">
              <w:t>Uczeń w niewielkim zakresie, z wielką trudnością, popełniając znaczne błędy opisuje:</w:t>
            </w:r>
          </w:p>
          <w:p w14:paraId="59732526" w14:textId="77777777" w:rsidR="00E64545" w:rsidRPr="00E64545" w:rsidRDefault="00E64545" w:rsidP="00E64545">
            <w:r w:rsidRPr="00E64545">
              <w:rPr>
                <w:i/>
                <w:iCs/>
              </w:rPr>
              <w:t>- ludzi podając podstawowe o nich informacje, ich wygląd zewnętrzny,</w:t>
            </w:r>
          </w:p>
          <w:p w14:paraId="31651406" w14:textId="77777777" w:rsidR="00E64545" w:rsidRPr="00E64545" w:rsidRDefault="00E64545" w:rsidP="00E64545">
            <w:r w:rsidRPr="00E64545">
              <w:rPr>
                <w:i/>
                <w:iCs/>
              </w:rPr>
              <w:t>- położenie różnych miejsc, określa cechy krajobrazu,</w:t>
            </w:r>
          </w:p>
          <w:p w14:paraId="0DBDEF44" w14:textId="77777777" w:rsidR="00E64545" w:rsidRPr="00E64545" w:rsidRDefault="00E64545" w:rsidP="00E64545">
            <w:r w:rsidRPr="00E64545">
              <w:rPr>
                <w:i/>
                <w:iCs/>
              </w:rPr>
              <w:lastRenderedPageBreak/>
              <w:t>- środki transportu, miejsca turystyczne w różnych częściach świata,</w:t>
            </w:r>
          </w:p>
          <w:p w14:paraId="4A90C950" w14:textId="77777777" w:rsidR="00E64545" w:rsidRPr="00E64545" w:rsidRDefault="00E64545" w:rsidP="00E64545">
            <w:r w:rsidRPr="00E64545">
              <w:rPr>
                <w:i/>
                <w:iCs/>
              </w:rPr>
              <w:t>- różne sprzęty i aktywności sportowe,</w:t>
            </w:r>
          </w:p>
          <w:p w14:paraId="2F87D216" w14:textId="77777777" w:rsidR="00E64545" w:rsidRPr="00E64545" w:rsidRDefault="00E64545" w:rsidP="00E64545">
            <w:r w:rsidRPr="00E64545">
              <w:rPr>
                <w:i/>
                <w:iCs/>
              </w:rPr>
              <w:t>- wygląd zewnętrzny i cechy charakteru dzikich i ulubionych zwierząt, opisuje pogodę, miejsca geograficzne i porównuje ich cechy charakterystyczne,</w:t>
            </w:r>
          </w:p>
          <w:p w14:paraId="08936F89" w14:textId="77777777" w:rsidR="00E64545" w:rsidRPr="00E64545" w:rsidRDefault="00E64545" w:rsidP="00E64545">
            <w:r w:rsidRPr="00E64545">
              <w:rPr>
                <w:i/>
                <w:iCs/>
              </w:rPr>
              <w:t>- opisuje produkty żywnościowe i potrawy,</w:t>
            </w:r>
          </w:p>
          <w:p w14:paraId="1B2A9092" w14:textId="77777777" w:rsidR="00E64545" w:rsidRPr="00E64545" w:rsidRDefault="00E64545" w:rsidP="00E64545">
            <w:r w:rsidRPr="00E64545">
              <w:t>- rodzaje filmów, uwzględniając  ich cechy charakterystyczne, urządzenia elektroniczne codziennego użytku,</w:t>
            </w:r>
          </w:p>
          <w:p w14:paraId="4AF8F48D" w14:textId="77777777" w:rsidR="00E64545" w:rsidRPr="00E64545" w:rsidRDefault="00E64545" w:rsidP="00E64545">
            <w:r w:rsidRPr="00E64545">
              <w:t>- różne sklepy  i ich funkcje, towary, które może tam kupić,</w:t>
            </w:r>
          </w:p>
          <w:p w14:paraId="4BCA91F3" w14:textId="77777777" w:rsidR="00E64545" w:rsidRPr="00E64545" w:rsidRDefault="00E64545" w:rsidP="00E64545">
            <w:r w:rsidRPr="00E64545">
              <w:t>- choroby i urazy i ich objawy, różne nastroje i emocje osób,</w:t>
            </w:r>
          </w:p>
          <w:p w14:paraId="354DF11E" w14:textId="77777777" w:rsidR="00E64545" w:rsidRPr="00E64545" w:rsidRDefault="00E64545" w:rsidP="00E64545">
            <w:r w:rsidRPr="00E64545">
              <w:t>- domowe sprzęty i wyposażenie pomieszczeń.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27DD93" w14:textId="77777777" w:rsidR="00E64545" w:rsidRPr="00E64545" w:rsidRDefault="00E64545" w:rsidP="00E64545">
            <w:r w:rsidRPr="00E64545">
              <w:lastRenderedPageBreak/>
              <w:t>Uczeń z trudnością, popełniając błędy, stosując podstawowe słownictwo opisuje:</w:t>
            </w:r>
          </w:p>
          <w:p w14:paraId="366C036E" w14:textId="77777777" w:rsidR="00E64545" w:rsidRPr="00E64545" w:rsidRDefault="00E64545" w:rsidP="00E64545">
            <w:r w:rsidRPr="00E64545">
              <w:rPr>
                <w:i/>
                <w:iCs/>
              </w:rPr>
              <w:t>- ludzi podając podstawowe o nich informacje, ich wygląd zewnętrzny,</w:t>
            </w:r>
          </w:p>
          <w:p w14:paraId="68CC612F" w14:textId="77777777" w:rsidR="00E64545" w:rsidRPr="00E64545" w:rsidRDefault="00E64545" w:rsidP="00E64545">
            <w:r w:rsidRPr="00E64545">
              <w:rPr>
                <w:i/>
                <w:iCs/>
              </w:rPr>
              <w:t>- położenie różnych miejsc, określa cechy krajobrazu,</w:t>
            </w:r>
          </w:p>
          <w:p w14:paraId="03B93A32" w14:textId="77777777" w:rsidR="00E64545" w:rsidRPr="00E64545" w:rsidRDefault="00E64545" w:rsidP="00E64545">
            <w:r w:rsidRPr="00E64545">
              <w:rPr>
                <w:i/>
                <w:iCs/>
              </w:rPr>
              <w:lastRenderedPageBreak/>
              <w:t>- środki transportu, miejsca turystyczne w różnych częściach świata,</w:t>
            </w:r>
          </w:p>
          <w:p w14:paraId="73FA35C6" w14:textId="77777777" w:rsidR="00E64545" w:rsidRPr="00E64545" w:rsidRDefault="00E64545" w:rsidP="00E64545">
            <w:r w:rsidRPr="00E64545">
              <w:rPr>
                <w:i/>
                <w:iCs/>
              </w:rPr>
              <w:t>- różne sprzęty i aktywności sportowe,</w:t>
            </w:r>
          </w:p>
          <w:p w14:paraId="60EDF42C" w14:textId="77777777" w:rsidR="00E64545" w:rsidRPr="00E64545" w:rsidRDefault="00E64545" w:rsidP="00E64545">
            <w:r w:rsidRPr="00E64545">
              <w:rPr>
                <w:i/>
                <w:iCs/>
              </w:rPr>
              <w:t>- wygląd zewnętrzny i cechy charakteru dzikich i ulubionych zwierząt, opisuje pogodę, miejsca geograficzne i porównuje ich cechy charakterystyczne,</w:t>
            </w:r>
          </w:p>
          <w:p w14:paraId="23BD36F2" w14:textId="77777777" w:rsidR="00E64545" w:rsidRPr="00E64545" w:rsidRDefault="00E64545" w:rsidP="00E64545">
            <w:r w:rsidRPr="00E64545">
              <w:rPr>
                <w:i/>
                <w:iCs/>
              </w:rPr>
              <w:t>- opisuje produkty żywnościowe i potrawy,</w:t>
            </w:r>
          </w:p>
          <w:p w14:paraId="2CF1982A" w14:textId="77777777" w:rsidR="00E64545" w:rsidRPr="00E64545" w:rsidRDefault="00E64545" w:rsidP="00E64545">
            <w:r w:rsidRPr="00E64545">
              <w:t>- rodzaje filmów, uwzględniając  ich cechy charakterystyczne, urządzenia elektroniczne codziennego użytku,</w:t>
            </w:r>
          </w:p>
          <w:p w14:paraId="4B674A37" w14:textId="77777777" w:rsidR="00E64545" w:rsidRPr="00E64545" w:rsidRDefault="00E64545" w:rsidP="00E64545">
            <w:r w:rsidRPr="00E64545">
              <w:t>- różne sklepy  i ich funkcje, towary, które może tam kupić,</w:t>
            </w:r>
          </w:p>
          <w:p w14:paraId="5496FA58" w14:textId="77777777" w:rsidR="00E64545" w:rsidRPr="00E64545" w:rsidRDefault="00E64545" w:rsidP="00E64545">
            <w:r w:rsidRPr="00E64545">
              <w:t>- choroby i urazy i ich objawy, różne nastroje i emocje osób,</w:t>
            </w:r>
          </w:p>
          <w:p w14:paraId="3F0EDE0E" w14:textId="77777777" w:rsidR="00E64545" w:rsidRPr="00E64545" w:rsidRDefault="00E64545" w:rsidP="00E64545">
            <w:r w:rsidRPr="00E64545">
              <w:t>- domowe sprzęty i wyposażenie pomieszczeń.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69A1FE" w14:textId="77777777" w:rsidR="00E64545" w:rsidRPr="00E64545" w:rsidRDefault="00E64545" w:rsidP="00E64545">
            <w:r w:rsidRPr="00E64545">
              <w:lastRenderedPageBreak/>
              <w:t>Uczeń dość płynnie, stosując w miarę różnorodne słownictwo, popełniając  błędy opisuje:</w:t>
            </w:r>
          </w:p>
          <w:p w14:paraId="47785E1F" w14:textId="77777777" w:rsidR="00E64545" w:rsidRPr="00E64545" w:rsidRDefault="00E64545" w:rsidP="00E64545">
            <w:r w:rsidRPr="00E64545">
              <w:rPr>
                <w:i/>
                <w:iCs/>
              </w:rPr>
              <w:t>- ludzi podając podstawowe o nich informacje, ich wygląd zewnętrzny,</w:t>
            </w:r>
          </w:p>
          <w:p w14:paraId="6FBFA4B9" w14:textId="77777777" w:rsidR="00E64545" w:rsidRPr="00E64545" w:rsidRDefault="00E64545" w:rsidP="00E64545">
            <w:r w:rsidRPr="00E64545">
              <w:rPr>
                <w:i/>
                <w:iCs/>
              </w:rPr>
              <w:t>- położenie różnych miejsc, określa cechy krajobrazu,</w:t>
            </w:r>
          </w:p>
          <w:p w14:paraId="261F48C4" w14:textId="77777777" w:rsidR="00E64545" w:rsidRPr="00E64545" w:rsidRDefault="00E64545" w:rsidP="00E64545">
            <w:r w:rsidRPr="00E64545">
              <w:rPr>
                <w:i/>
                <w:iCs/>
              </w:rPr>
              <w:lastRenderedPageBreak/>
              <w:t>- środki transportu, miejsca turystyczne w różnych częściach świata,</w:t>
            </w:r>
          </w:p>
          <w:p w14:paraId="19374EEA" w14:textId="77777777" w:rsidR="00E64545" w:rsidRPr="00E64545" w:rsidRDefault="00E64545" w:rsidP="00E64545">
            <w:r w:rsidRPr="00E64545">
              <w:rPr>
                <w:i/>
                <w:iCs/>
              </w:rPr>
              <w:t>- różne sprzęty i aktywności sportowe,</w:t>
            </w:r>
          </w:p>
          <w:p w14:paraId="79DB13F6" w14:textId="77777777" w:rsidR="00E64545" w:rsidRPr="00E64545" w:rsidRDefault="00E64545" w:rsidP="00E64545">
            <w:r w:rsidRPr="00E64545">
              <w:rPr>
                <w:i/>
                <w:iCs/>
              </w:rPr>
              <w:t>- wygląd zewnętrzny i cechy charakteru dzikich i ulubionych zwierząt, opisuje pogodę, miejsca geograficzne i porównuje ich cechy charakterystyczne,</w:t>
            </w:r>
          </w:p>
          <w:p w14:paraId="6499C3F8" w14:textId="77777777" w:rsidR="00E64545" w:rsidRPr="00E64545" w:rsidRDefault="00E64545" w:rsidP="00E64545">
            <w:r w:rsidRPr="00E64545">
              <w:rPr>
                <w:i/>
                <w:iCs/>
              </w:rPr>
              <w:t>- opisuje produkty żywnościowe i potrawy</w:t>
            </w:r>
            <w:r w:rsidRPr="00E64545">
              <w:t>,</w:t>
            </w:r>
          </w:p>
          <w:p w14:paraId="79FFE7D1" w14:textId="77777777" w:rsidR="00E64545" w:rsidRPr="00E64545" w:rsidRDefault="00E64545" w:rsidP="00E64545">
            <w:r w:rsidRPr="00E64545">
              <w:t>- rodzaje filmów, uwzględniając  ich cechy charakterystyczne, urządzenia elektroniczne codziennego użytku,</w:t>
            </w:r>
          </w:p>
          <w:p w14:paraId="696D3E40" w14:textId="77777777" w:rsidR="00E64545" w:rsidRPr="00E64545" w:rsidRDefault="00E64545" w:rsidP="00E64545">
            <w:r w:rsidRPr="00E64545">
              <w:t>- różne sklepy  i ich funkcje, towary, które może tam kupić,</w:t>
            </w:r>
          </w:p>
          <w:p w14:paraId="1EFA0ADF" w14:textId="77777777" w:rsidR="00E64545" w:rsidRPr="00E64545" w:rsidRDefault="00E64545" w:rsidP="00E64545">
            <w:r w:rsidRPr="00E64545">
              <w:t>- choroby i urazy i ich objawy, różne nastroje i emocje osób,</w:t>
            </w:r>
          </w:p>
          <w:p w14:paraId="797FDCE2" w14:textId="77777777" w:rsidR="00E64545" w:rsidRPr="00E64545" w:rsidRDefault="00E64545" w:rsidP="00E64545">
            <w:r w:rsidRPr="00E64545">
              <w:t>- domowe sprzęty i wyposażenie pomieszczeń.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49BC11" w14:textId="77777777" w:rsidR="00E64545" w:rsidRPr="00E64545" w:rsidRDefault="00E64545" w:rsidP="00E64545">
            <w:r w:rsidRPr="00E64545">
              <w:lastRenderedPageBreak/>
              <w:t>Uczeń w sposób płynny, nie popełniając większych błędów, stosując różnorodne słownictwo opisuje:</w:t>
            </w:r>
          </w:p>
          <w:p w14:paraId="5CC0BCA7" w14:textId="77777777" w:rsidR="00E64545" w:rsidRPr="00E64545" w:rsidRDefault="00E64545" w:rsidP="00E64545">
            <w:r w:rsidRPr="00E64545">
              <w:rPr>
                <w:i/>
                <w:iCs/>
              </w:rPr>
              <w:t>- ludzi podając podstawowe o nich informacje, ich wygląd zewnętrzny,</w:t>
            </w:r>
          </w:p>
          <w:p w14:paraId="691242C2" w14:textId="77777777" w:rsidR="00E64545" w:rsidRPr="00E64545" w:rsidRDefault="00E64545" w:rsidP="00E64545">
            <w:r w:rsidRPr="00E64545">
              <w:rPr>
                <w:i/>
                <w:iCs/>
              </w:rPr>
              <w:t>- położenie różnych miejsc, określa cechy krajobrazu,</w:t>
            </w:r>
          </w:p>
          <w:p w14:paraId="7C98027C" w14:textId="77777777" w:rsidR="00E64545" w:rsidRPr="00E64545" w:rsidRDefault="00E64545" w:rsidP="00E64545">
            <w:r w:rsidRPr="00E64545">
              <w:rPr>
                <w:i/>
                <w:iCs/>
              </w:rPr>
              <w:lastRenderedPageBreak/>
              <w:t>- środki transportu, miejsca turystyczne w różnych częściach świata,</w:t>
            </w:r>
          </w:p>
          <w:p w14:paraId="6EA45278" w14:textId="77777777" w:rsidR="00E64545" w:rsidRPr="00E64545" w:rsidRDefault="00E64545" w:rsidP="00E64545">
            <w:r w:rsidRPr="00E64545">
              <w:rPr>
                <w:i/>
                <w:iCs/>
              </w:rPr>
              <w:t>- różne sprzęty i aktywności sportowe,</w:t>
            </w:r>
          </w:p>
          <w:p w14:paraId="30FCB683" w14:textId="77777777" w:rsidR="00E64545" w:rsidRPr="00E64545" w:rsidRDefault="00E64545" w:rsidP="00E64545">
            <w:r w:rsidRPr="00E64545">
              <w:rPr>
                <w:i/>
                <w:iCs/>
              </w:rPr>
              <w:t>- wygląd zewnętrzny i cechy charakteru dzikich i ulubionych zwierząt, opisuje pogodę, miejsca geograficzne i porównuje ich cechy charakterystyczne,</w:t>
            </w:r>
          </w:p>
          <w:p w14:paraId="69F28F3D" w14:textId="77777777" w:rsidR="00E64545" w:rsidRPr="00E64545" w:rsidRDefault="00E64545" w:rsidP="00E64545">
            <w:r w:rsidRPr="00E64545">
              <w:rPr>
                <w:i/>
                <w:iCs/>
              </w:rPr>
              <w:t>- opisuje produkty żywnościowe i potrawy</w:t>
            </w:r>
            <w:r w:rsidRPr="00E64545">
              <w:t>,</w:t>
            </w:r>
          </w:p>
          <w:p w14:paraId="196DF439" w14:textId="77777777" w:rsidR="00E64545" w:rsidRPr="00E64545" w:rsidRDefault="00E64545" w:rsidP="00E64545">
            <w:r w:rsidRPr="00E64545">
              <w:t>- rodzaje filmów, uwzględniając  ich cechy charakterystyczne, urządzenia elektroniczne codziennego użytku,</w:t>
            </w:r>
          </w:p>
          <w:p w14:paraId="2A3EF91D" w14:textId="77777777" w:rsidR="00E64545" w:rsidRPr="00E64545" w:rsidRDefault="00E64545" w:rsidP="00E64545">
            <w:r w:rsidRPr="00E64545">
              <w:t>- różne sklepy  i ich funkcje, towary, które może tam kupić,</w:t>
            </w:r>
          </w:p>
          <w:p w14:paraId="4CE78F2C" w14:textId="77777777" w:rsidR="00E64545" w:rsidRPr="00E64545" w:rsidRDefault="00E64545" w:rsidP="00E64545">
            <w:r w:rsidRPr="00E64545">
              <w:t>- choroby i urazy i ich objawy, różne nastroje i emocje osób,</w:t>
            </w:r>
          </w:p>
          <w:p w14:paraId="6A6C6951" w14:textId="77777777" w:rsidR="00E64545" w:rsidRPr="00E64545" w:rsidRDefault="00E64545" w:rsidP="00E64545">
            <w:r w:rsidRPr="00E64545">
              <w:t>- domowe sprzęty i wyposażenie pomieszczeń.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113C90" w14:textId="77777777" w:rsidR="00E64545" w:rsidRPr="00E64545" w:rsidRDefault="00E64545" w:rsidP="00E64545">
            <w:r w:rsidRPr="00E64545">
              <w:lastRenderedPageBreak/>
              <w:t>Uczeń w sposób płynny i bezbłędny, stosując różnorodne, bogate słownictwo opisuje:</w:t>
            </w:r>
          </w:p>
          <w:p w14:paraId="1C4D4EFC" w14:textId="77777777" w:rsidR="00E64545" w:rsidRPr="00E64545" w:rsidRDefault="00E64545" w:rsidP="00E64545">
            <w:r w:rsidRPr="00E64545">
              <w:rPr>
                <w:i/>
                <w:iCs/>
              </w:rPr>
              <w:t>- ludzi podając podstawowe o nich informacje, ich wygląd zewnętrzny,</w:t>
            </w:r>
          </w:p>
          <w:p w14:paraId="5CDBD7E3" w14:textId="77777777" w:rsidR="00E64545" w:rsidRPr="00E64545" w:rsidRDefault="00E64545" w:rsidP="00E64545">
            <w:r w:rsidRPr="00E64545">
              <w:rPr>
                <w:i/>
                <w:iCs/>
              </w:rPr>
              <w:t>- położenie różnych miejsc, określa cechy krajobrazu,</w:t>
            </w:r>
          </w:p>
          <w:p w14:paraId="78F5FE19" w14:textId="77777777" w:rsidR="00E64545" w:rsidRPr="00E64545" w:rsidRDefault="00E64545" w:rsidP="00E64545">
            <w:r w:rsidRPr="00E64545">
              <w:rPr>
                <w:i/>
                <w:iCs/>
              </w:rPr>
              <w:lastRenderedPageBreak/>
              <w:t>- środki transportu, miejsca turystyczne w różnych częściach świata,</w:t>
            </w:r>
          </w:p>
          <w:p w14:paraId="1021EEBC" w14:textId="77777777" w:rsidR="00E64545" w:rsidRPr="00E64545" w:rsidRDefault="00E64545" w:rsidP="00E64545">
            <w:r w:rsidRPr="00E64545">
              <w:rPr>
                <w:i/>
                <w:iCs/>
              </w:rPr>
              <w:t>- różne sprzęty i aktywności sportowe,</w:t>
            </w:r>
          </w:p>
          <w:p w14:paraId="00D05A46" w14:textId="77777777" w:rsidR="00E64545" w:rsidRPr="00E64545" w:rsidRDefault="00E64545" w:rsidP="00E64545">
            <w:r w:rsidRPr="00E64545">
              <w:rPr>
                <w:i/>
                <w:iCs/>
              </w:rPr>
              <w:t>- wygląd zewnętrzny i cechy charakteru dzikich i ulubionych zwierząt, opisuje pogodę, miejsca geograficzne i porównuje ich cechy charakterystyczne,</w:t>
            </w:r>
          </w:p>
          <w:p w14:paraId="5423D6D7" w14:textId="77777777" w:rsidR="00E64545" w:rsidRPr="00E64545" w:rsidRDefault="00E64545" w:rsidP="00E64545">
            <w:r w:rsidRPr="00E64545">
              <w:rPr>
                <w:i/>
                <w:iCs/>
              </w:rPr>
              <w:t>- opisuje produkty żywnościowe i potrawy</w:t>
            </w:r>
            <w:r w:rsidRPr="00E64545">
              <w:t>,</w:t>
            </w:r>
          </w:p>
          <w:p w14:paraId="7DF5E4C6" w14:textId="77777777" w:rsidR="00E64545" w:rsidRPr="00E64545" w:rsidRDefault="00E64545" w:rsidP="00E64545">
            <w:r w:rsidRPr="00E64545">
              <w:t>- rodzaje filmów, uwzględniając  ich cechy charakterystyczne, urządzenia elektroniczne codziennego użytku,</w:t>
            </w:r>
          </w:p>
          <w:p w14:paraId="5D567019" w14:textId="77777777" w:rsidR="00E64545" w:rsidRPr="00E64545" w:rsidRDefault="00E64545" w:rsidP="00E64545">
            <w:r w:rsidRPr="00E64545">
              <w:t>- różne sklepy  i ich funkcje, towary, które może tam kupić,</w:t>
            </w:r>
          </w:p>
          <w:p w14:paraId="581745C6" w14:textId="77777777" w:rsidR="00E64545" w:rsidRPr="00E64545" w:rsidRDefault="00E64545" w:rsidP="00E64545">
            <w:r w:rsidRPr="00E64545">
              <w:t>- choroby i urazy i ich objawy, różne nastroje i emocje osób,</w:t>
            </w:r>
          </w:p>
          <w:p w14:paraId="0FDC9CD7" w14:textId="77777777" w:rsidR="00E64545" w:rsidRPr="00E64545" w:rsidRDefault="00E64545" w:rsidP="00E64545">
            <w:r w:rsidRPr="00E64545">
              <w:t>- domowe sprzęty i wyposażenie pomieszczeń.</w:t>
            </w:r>
          </w:p>
        </w:tc>
      </w:tr>
      <w:tr w:rsidR="00E64545" w:rsidRPr="00E64545" w14:paraId="56B8B0BD" w14:textId="7777777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98DFB1" w14:textId="77777777" w:rsidR="00E64545" w:rsidRPr="00E64545" w:rsidRDefault="00E64545" w:rsidP="00E64545">
            <w:proofErr w:type="spellStart"/>
            <w:r w:rsidRPr="00E64545">
              <w:rPr>
                <w:b/>
                <w:bCs/>
              </w:rPr>
              <w:lastRenderedPageBreak/>
              <w:t>III.Tworzenie</w:t>
            </w:r>
            <w:proofErr w:type="spellEnd"/>
            <w:r w:rsidRPr="00E64545">
              <w:rPr>
                <w:b/>
                <w:bCs/>
              </w:rPr>
              <w:t xml:space="preserve"> wypowiedzi</w:t>
            </w:r>
          </w:p>
          <w:p w14:paraId="06CA75E0" w14:textId="77777777" w:rsidR="00E64545" w:rsidRPr="00E64545" w:rsidRDefault="00E64545" w:rsidP="00E64545">
            <w:r w:rsidRPr="00E64545">
              <w:rPr>
                <w:b/>
                <w:bCs/>
              </w:rPr>
              <w:t>(zachowania społeczne i interakcja)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18CD6C" w14:textId="77777777" w:rsidR="00E64545" w:rsidRPr="00E64545" w:rsidRDefault="00E64545" w:rsidP="00E64545">
            <w:r w:rsidRPr="00E64545">
              <w:t>Uczeń z pomocą nauczyciela, nie stosując właściwych form grzecznościowych, popełniając  liczne błędy językowe:</w:t>
            </w:r>
          </w:p>
          <w:p w14:paraId="728D60CD" w14:textId="77777777" w:rsidR="00E64545" w:rsidRPr="00E64545" w:rsidRDefault="00E64545" w:rsidP="00E64545">
            <w:r w:rsidRPr="00E64545">
              <w:rPr>
                <w:i/>
                <w:iCs/>
              </w:rPr>
              <w:lastRenderedPageBreak/>
              <w:t>- bierze udział w grze planszowej według określonych zasad, podejmuje decyzje, informuje o nich, wraz z grupą przygotowuje pracę projektową o wybranym zwierzęciu</w:t>
            </w:r>
            <w:r w:rsidRPr="00E64545">
              <w:t>,</w:t>
            </w:r>
          </w:p>
          <w:p w14:paraId="34C79DFF" w14:textId="77777777" w:rsidR="00E64545" w:rsidRPr="00E64545" w:rsidRDefault="00E64545" w:rsidP="00E64545">
            <w:r w:rsidRPr="00E64545">
              <w:rPr>
                <w:i/>
                <w:iCs/>
              </w:rPr>
              <w:t>-</w:t>
            </w:r>
            <w:r w:rsidRPr="00E64545">
              <w:t xml:space="preserve"> przygotowuje wraz z grupą quiz na temat wybranego popularnego miejsca rozrywki i bierze udział w rozwiązywaniu quizu innej grupy,</w:t>
            </w:r>
          </w:p>
          <w:p w14:paraId="69050D7C" w14:textId="77777777" w:rsidR="00E64545" w:rsidRPr="00E64545" w:rsidRDefault="00E64545" w:rsidP="00E64545">
            <w:r w:rsidRPr="00E64545">
              <w:rPr>
                <w:i/>
                <w:iCs/>
              </w:rPr>
              <w:t>-</w:t>
            </w:r>
            <w:r w:rsidRPr="00E64545">
              <w:t xml:space="preserve"> przygotowuje wraz z grupą pracę projektową na temat ulubionego sklepu,</w:t>
            </w:r>
          </w:p>
          <w:p w14:paraId="01E343B0" w14:textId="77777777" w:rsidR="00E64545" w:rsidRPr="00E64545" w:rsidRDefault="00E64545" w:rsidP="00E64545">
            <w:r w:rsidRPr="00E64545">
              <w:t>-przygotowuje wspólnie z grupą projekt opisujący cechy charakterystyczne wybranego zawodu,</w:t>
            </w:r>
          </w:p>
          <w:p w14:paraId="06A87129" w14:textId="77777777" w:rsidR="00E64545" w:rsidRPr="00E64545" w:rsidRDefault="00E64545" w:rsidP="00E64545">
            <w:r w:rsidRPr="00E64545">
              <w:rPr>
                <w:i/>
                <w:iCs/>
              </w:rPr>
              <w:t>-</w:t>
            </w:r>
            <w:r w:rsidRPr="00E64545">
              <w:t xml:space="preserve"> przygotowuje z grupą pracę projektową z opisem wybranej sceny z filmu lub książki.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09EA8C" w14:textId="77777777" w:rsidR="00E64545" w:rsidRPr="00E64545" w:rsidRDefault="00E64545" w:rsidP="00E64545">
            <w:r w:rsidRPr="00E64545">
              <w:lastRenderedPageBreak/>
              <w:t>Uczeń stosując częściowo odpowiednie formy grzecznościowe, popełniając  liczne błędy językowe:</w:t>
            </w:r>
          </w:p>
          <w:p w14:paraId="2277AD41" w14:textId="77777777" w:rsidR="00E64545" w:rsidRPr="00E64545" w:rsidRDefault="00E64545" w:rsidP="00E64545">
            <w:r w:rsidRPr="00E64545">
              <w:rPr>
                <w:i/>
                <w:iCs/>
              </w:rPr>
              <w:lastRenderedPageBreak/>
              <w:t>- bierze udział w grze planszowej według określonych zasad, podejmuje decyzje, informuje o nich, wraz z grupą przygotowuje pracę projektową o wybranym zwierzęciu</w:t>
            </w:r>
            <w:r w:rsidRPr="00E64545">
              <w:t>,</w:t>
            </w:r>
          </w:p>
          <w:p w14:paraId="643E6E3B" w14:textId="77777777" w:rsidR="00E64545" w:rsidRPr="00E64545" w:rsidRDefault="00E64545" w:rsidP="00E64545">
            <w:r w:rsidRPr="00E64545">
              <w:rPr>
                <w:i/>
                <w:iCs/>
              </w:rPr>
              <w:t>-</w:t>
            </w:r>
            <w:r w:rsidRPr="00E64545">
              <w:t xml:space="preserve"> przygotowuje wraz z grupą quiz na temat wybranego popularnego miejsca rozrywki i bierze udział w rozwiązywaniu quizu innej grupy,</w:t>
            </w:r>
          </w:p>
          <w:p w14:paraId="4A17BBA7" w14:textId="77777777" w:rsidR="00E64545" w:rsidRPr="00E64545" w:rsidRDefault="00E64545" w:rsidP="00E64545">
            <w:r w:rsidRPr="00E64545">
              <w:rPr>
                <w:i/>
                <w:iCs/>
              </w:rPr>
              <w:t>-</w:t>
            </w:r>
            <w:r w:rsidRPr="00E64545">
              <w:t xml:space="preserve"> przygotowuje wraz z grupą pracę projektową na temat ulubionego sklepu,</w:t>
            </w:r>
          </w:p>
          <w:p w14:paraId="0B86D6EE" w14:textId="77777777" w:rsidR="00E64545" w:rsidRPr="00E64545" w:rsidRDefault="00E64545" w:rsidP="00E64545">
            <w:r w:rsidRPr="00E64545">
              <w:t>-przygotowuje wspólnie z grupą projekt opisujący cechy charakterystyczne wybranego zawodu,</w:t>
            </w:r>
          </w:p>
          <w:p w14:paraId="4EF01318" w14:textId="77777777" w:rsidR="00E64545" w:rsidRPr="00E64545" w:rsidRDefault="00E64545" w:rsidP="00E64545">
            <w:r w:rsidRPr="00E64545">
              <w:rPr>
                <w:i/>
                <w:iCs/>
              </w:rPr>
              <w:t>-</w:t>
            </w:r>
            <w:r w:rsidRPr="00E64545">
              <w:t xml:space="preserve"> przygotowuje z grupą pracę projektową z opisem wybranej sceny z filmu lub książki.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19671E" w14:textId="77777777" w:rsidR="00E64545" w:rsidRPr="00E64545" w:rsidRDefault="00E64545" w:rsidP="00E64545">
            <w:r w:rsidRPr="00E64545">
              <w:lastRenderedPageBreak/>
              <w:t>Uczeń, stosując właściwe formy grzecznościowe i popełniając niewielkie błędy językowe:</w:t>
            </w:r>
          </w:p>
          <w:p w14:paraId="4895DD36" w14:textId="77777777" w:rsidR="00E64545" w:rsidRPr="00E64545" w:rsidRDefault="00E64545" w:rsidP="00E64545">
            <w:r w:rsidRPr="00E64545">
              <w:rPr>
                <w:i/>
                <w:iCs/>
              </w:rPr>
              <w:t xml:space="preserve">- bierze udział w grze planszowej według </w:t>
            </w:r>
            <w:r w:rsidRPr="00E64545">
              <w:rPr>
                <w:i/>
                <w:iCs/>
              </w:rPr>
              <w:lastRenderedPageBreak/>
              <w:t>określonych zasad, podejmuje decyzje, informuje o nich, wraz z grupą przygotowuje pracę projektową o wybranym zwierzęciu</w:t>
            </w:r>
            <w:r w:rsidRPr="00E64545">
              <w:t>,</w:t>
            </w:r>
          </w:p>
          <w:p w14:paraId="38544F70" w14:textId="77777777" w:rsidR="00E64545" w:rsidRPr="00E64545" w:rsidRDefault="00E64545" w:rsidP="00E64545">
            <w:r w:rsidRPr="00E64545">
              <w:rPr>
                <w:i/>
                <w:iCs/>
              </w:rPr>
              <w:t>-</w:t>
            </w:r>
            <w:r w:rsidRPr="00E64545">
              <w:t xml:space="preserve"> przygotowuje wraz z grupą quiz na temat wybranego popularnego miejsca rozrywki i bierze udział w rozwiązywaniu quizu innej grupy,</w:t>
            </w:r>
          </w:p>
          <w:p w14:paraId="157847F8" w14:textId="77777777" w:rsidR="00E64545" w:rsidRPr="00E64545" w:rsidRDefault="00E64545" w:rsidP="00E64545">
            <w:r w:rsidRPr="00E64545">
              <w:rPr>
                <w:i/>
                <w:iCs/>
              </w:rPr>
              <w:t>-</w:t>
            </w:r>
            <w:r w:rsidRPr="00E64545">
              <w:t xml:space="preserve"> przygotowuje wraz z grupą pracę projektową na temat ulubionego sklepu,</w:t>
            </w:r>
          </w:p>
          <w:p w14:paraId="426DA51F" w14:textId="77777777" w:rsidR="00E64545" w:rsidRPr="00E64545" w:rsidRDefault="00E64545" w:rsidP="00E64545">
            <w:r w:rsidRPr="00E64545">
              <w:t>-przygotowuje wspólnie z grupą projekt opisujący cechy charakterystyczne wybranego zawodu,</w:t>
            </w:r>
          </w:p>
          <w:p w14:paraId="036480AA" w14:textId="77777777" w:rsidR="00E64545" w:rsidRPr="00E64545" w:rsidRDefault="00E64545" w:rsidP="00E64545">
            <w:r w:rsidRPr="00E64545">
              <w:rPr>
                <w:i/>
                <w:iCs/>
              </w:rPr>
              <w:t>-</w:t>
            </w:r>
            <w:r w:rsidRPr="00E64545">
              <w:t xml:space="preserve"> przygotowuje z grupą pracę projektową z opisem wybranej sceny z filmu lub książki.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A8AA89" w14:textId="77777777" w:rsidR="00E64545" w:rsidRPr="00E64545" w:rsidRDefault="00E64545" w:rsidP="00E64545">
            <w:r w:rsidRPr="00E64545">
              <w:lastRenderedPageBreak/>
              <w:t>Uczeń, stosując właściwe formy grzecznościowe, nie popełniając większych błędów:</w:t>
            </w:r>
          </w:p>
          <w:p w14:paraId="7EA32D1F" w14:textId="77777777" w:rsidR="00E64545" w:rsidRPr="00E64545" w:rsidRDefault="00E64545" w:rsidP="00E64545">
            <w:r w:rsidRPr="00E64545">
              <w:rPr>
                <w:i/>
                <w:iCs/>
              </w:rPr>
              <w:t xml:space="preserve">- bierze udział w grze planszowej według </w:t>
            </w:r>
            <w:r w:rsidRPr="00E64545">
              <w:rPr>
                <w:i/>
                <w:iCs/>
              </w:rPr>
              <w:lastRenderedPageBreak/>
              <w:t>określonych zasad, podejmuje decyzje, informuje o nich, wraz z grupą przygotowuje pracę projektową o wybranym zwierzęciu</w:t>
            </w:r>
            <w:r w:rsidRPr="00E64545">
              <w:t>,</w:t>
            </w:r>
          </w:p>
          <w:p w14:paraId="5506F8EB" w14:textId="77777777" w:rsidR="00E64545" w:rsidRPr="00E64545" w:rsidRDefault="00E64545" w:rsidP="00E64545">
            <w:r w:rsidRPr="00E64545">
              <w:rPr>
                <w:i/>
                <w:iCs/>
              </w:rPr>
              <w:t>-</w:t>
            </w:r>
            <w:r w:rsidRPr="00E64545">
              <w:t xml:space="preserve"> przygotowuje wraz z grupą quiz na temat wybranego popularnego miejsca rozrywki i bierze udział w rozwiązywaniu quizu innej grupy,</w:t>
            </w:r>
          </w:p>
          <w:p w14:paraId="0788368D" w14:textId="77777777" w:rsidR="00E64545" w:rsidRPr="00E64545" w:rsidRDefault="00E64545" w:rsidP="00E64545">
            <w:r w:rsidRPr="00E64545">
              <w:rPr>
                <w:i/>
                <w:iCs/>
              </w:rPr>
              <w:t>-</w:t>
            </w:r>
            <w:r w:rsidRPr="00E64545">
              <w:t xml:space="preserve"> przygotowuje wraz z grupą pracę projektową na temat ulubionego sklepu,</w:t>
            </w:r>
          </w:p>
          <w:p w14:paraId="0FA17746" w14:textId="77777777" w:rsidR="00E64545" w:rsidRPr="00E64545" w:rsidRDefault="00E64545" w:rsidP="00E64545">
            <w:r w:rsidRPr="00E64545">
              <w:t>-przygotowuje wspólnie z grupą projekt opisujący cechy charakterystyczne wybranego zawodu,</w:t>
            </w:r>
          </w:p>
          <w:p w14:paraId="406966D0" w14:textId="77777777" w:rsidR="00E64545" w:rsidRPr="00E64545" w:rsidRDefault="00E64545" w:rsidP="00E64545">
            <w:r w:rsidRPr="00E64545">
              <w:rPr>
                <w:i/>
                <w:iCs/>
              </w:rPr>
              <w:t>-</w:t>
            </w:r>
            <w:r w:rsidRPr="00E64545">
              <w:t xml:space="preserve"> przygotowuje z grupą pracę projektową z opisem wybranej sceny z filmu lub książki.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99FDC0" w14:textId="77777777" w:rsidR="00E64545" w:rsidRPr="00E64545" w:rsidRDefault="00E64545" w:rsidP="00E64545">
            <w:r w:rsidRPr="00E64545">
              <w:lastRenderedPageBreak/>
              <w:t>Uczeń swobodnie, stosując właściwe formy grzecznościowe, nie popełniając większych błędów:</w:t>
            </w:r>
          </w:p>
          <w:p w14:paraId="7CA86D76" w14:textId="77777777" w:rsidR="00E64545" w:rsidRPr="00E64545" w:rsidRDefault="00E64545" w:rsidP="00E64545">
            <w:r w:rsidRPr="00E64545">
              <w:rPr>
                <w:i/>
                <w:iCs/>
              </w:rPr>
              <w:lastRenderedPageBreak/>
              <w:t>- bierze udział w grze planszowej według określonych zasad, podejmuje decyzje, informuje o nich, wraz z grupą przygotowuje pracę projektową o wybranym zwierzęciu</w:t>
            </w:r>
            <w:r w:rsidRPr="00E64545">
              <w:t>,</w:t>
            </w:r>
          </w:p>
          <w:p w14:paraId="647C4957" w14:textId="77777777" w:rsidR="00E64545" w:rsidRPr="00E64545" w:rsidRDefault="00E64545" w:rsidP="00E64545">
            <w:r w:rsidRPr="00E64545">
              <w:rPr>
                <w:i/>
                <w:iCs/>
              </w:rPr>
              <w:t>-</w:t>
            </w:r>
            <w:r w:rsidRPr="00E64545">
              <w:t xml:space="preserve"> przygotowuje wraz z grupą quiz na temat wybranego popularnego miejsca rozrywki i bierze udział w rozwiązywaniu quizu innej grupy,</w:t>
            </w:r>
          </w:p>
          <w:p w14:paraId="0F168A04" w14:textId="77777777" w:rsidR="00E64545" w:rsidRPr="00E64545" w:rsidRDefault="00E64545" w:rsidP="00E64545">
            <w:r w:rsidRPr="00E64545">
              <w:rPr>
                <w:i/>
                <w:iCs/>
              </w:rPr>
              <w:t>-</w:t>
            </w:r>
            <w:r w:rsidRPr="00E64545">
              <w:t xml:space="preserve"> przygotowuje wraz z grupą pracę projektową na temat ulubionego sklepu,</w:t>
            </w:r>
          </w:p>
          <w:p w14:paraId="6EB97525" w14:textId="77777777" w:rsidR="00E64545" w:rsidRPr="00E64545" w:rsidRDefault="00E64545" w:rsidP="00E64545">
            <w:r w:rsidRPr="00E64545">
              <w:t>-przygotowuje wspólnie z grupą projekt opisujący cechy charakterystyczne wybranego zawodu,</w:t>
            </w:r>
          </w:p>
          <w:p w14:paraId="5BD00766" w14:textId="77777777" w:rsidR="00E64545" w:rsidRPr="00E64545" w:rsidRDefault="00E64545" w:rsidP="00E64545">
            <w:r w:rsidRPr="00E64545">
              <w:rPr>
                <w:i/>
                <w:iCs/>
              </w:rPr>
              <w:t>-</w:t>
            </w:r>
            <w:r w:rsidRPr="00E64545">
              <w:t xml:space="preserve"> przygotowuje z grupą pracę projektową z opisem wybranej sceny z filmu lub książki.</w:t>
            </w:r>
          </w:p>
        </w:tc>
      </w:tr>
      <w:tr w:rsidR="00E64545" w:rsidRPr="00E64545" w14:paraId="69CBAA18" w14:textId="77777777">
        <w:trPr>
          <w:trHeight w:val="126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6136F4" w14:textId="77777777" w:rsidR="00E64545" w:rsidRPr="00E64545" w:rsidRDefault="00E64545" w:rsidP="00E64545">
            <w:proofErr w:type="spellStart"/>
            <w:r w:rsidRPr="00E64545">
              <w:rPr>
                <w:b/>
                <w:bCs/>
              </w:rPr>
              <w:lastRenderedPageBreak/>
              <w:t>III.Tworzenie</w:t>
            </w:r>
            <w:proofErr w:type="spellEnd"/>
            <w:r w:rsidRPr="00E64545">
              <w:rPr>
                <w:b/>
                <w:bCs/>
              </w:rPr>
              <w:t xml:space="preserve"> wypowiedzi</w:t>
            </w:r>
          </w:p>
          <w:p w14:paraId="5A85DE85" w14:textId="77777777" w:rsidR="00E64545" w:rsidRPr="00E64545" w:rsidRDefault="00E64545" w:rsidP="00E64545">
            <w:r w:rsidRPr="00E64545">
              <w:rPr>
                <w:b/>
                <w:bCs/>
              </w:rPr>
              <w:t>(wyrażanie opinii)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B670C7" w14:textId="77777777" w:rsidR="00E64545" w:rsidRPr="00E64545" w:rsidRDefault="00E64545" w:rsidP="00E64545">
            <w:r w:rsidRPr="00E64545">
              <w:t>Uczeń z trudnością, popełniając liczne błędy, wyraża i uzasadnia swoją opinię na temat:</w:t>
            </w:r>
          </w:p>
          <w:p w14:paraId="5E1161AD" w14:textId="77777777" w:rsidR="00E64545" w:rsidRPr="00E64545" w:rsidRDefault="00E64545" w:rsidP="00E64545">
            <w:r w:rsidRPr="00E64545">
              <w:rPr>
                <w:i/>
                <w:iCs/>
              </w:rPr>
              <w:t>-</w:t>
            </w:r>
            <w:r w:rsidRPr="00E64545">
              <w:t>ulubionych filmów.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DD0C74" w14:textId="77777777" w:rsidR="00E64545" w:rsidRPr="00E64545" w:rsidRDefault="00E64545" w:rsidP="00E64545">
            <w:r w:rsidRPr="00E64545">
              <w:t>Uczeń z trudnością, popełniając błędy, wyraża i uzasadnia swoją opinię na temat:</w:t>
            </w:r>
          </w:p>
          <w:p w14:paraId="4A33997A" w14:textId="77777777" w:rsidR="00E64545" w:rsidRPr="00E64545" w:rsidRDefault="00E64545" w:rsidP="00E64545">
            <w:r w:rsidRPr="00E64545">
              <w:rPr>
                <w:i/>
                <w:iCs/>
              </w:rPr>
              <w:t>-</w:t>
            </w:r>
            <w:r w:rsidRPr="00E64545">
              <w:t>ulubionych filmów.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93C745" w14:textId="77777777" w:rsidR="00E64545" w:rsidRPr="00E64545" w:rsidRDefault="00E64545" w:rsidP="00E64545">
            <w:r w:rsidRPr="00E64545">
              <w:t>Uczeń, popełniając niewielkie błędy językowe, wyraża i uzasadnia swoją opinię na temat:</w:t>
            </w:r>
          </w:p>
          <w:p w14:paraId="185075C4" w14:textId="77777777" w:rsidR="00E64545" w:rsidRPr="00E64545" w:rsidRDefault="00E64545" w:rsidP="00E64545">
            <w:r w:rsidRPr="00E64545">
              <w:rPr>
                <w:i/>
                <w:iCs/>
              </w:rPr>
              <w:t>-</w:t>
            </w:r>
            <w:r w:rsidRPr="00E64545">
              <w:t>ulubionych filmów.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C28F8E" w14:textId="77777777" w:rsidR="00E64545" w:rsidRPr="00E64545" w:rsidRDefault="00E64545" w:rsidP="00E64545">
            <w:r w:rsidRPr="00E64545">
              <w:t>Uczeń, nie popełniając większych błędów, w sposób płynny wyraża i uzasadnia swoją opinię na temat:</w:t>
            </w:r>
          </w:p>
          <w:p w14:paraId="000A3300" w14:textId="77777777" w:rsidR="00E64545" w:rsidRPr="00E64545" w:rsidRDefault="00E64545" w:rsidP="00E64545">
            <w:r w:rsidRPr="00E64545">
              <w:rPr>
                <w:i/>
                <w:iCs/>
              </w:rPr>
              <w:t>-</w:t>
            </w:r>
            <w:r w:rsidRPr="00E64545">
              <w:t>ulubionych filmów.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533682" w14:textId="77777777" w:rsidR="00E64545" w:rsidRPr="00E64545" w:rsidRDefault="00E64545" w:rsidP="00E64545">
            <w:r w:rsidRPr="00E64545">
              <w:t>Uczeń bezbłędnie i płynnie wyraża i uzasadnia swoją opinię na temat:</w:t>
            </w:r>
          </w:p>
          <w:p w14:paraId="6D5ED2D8" w14:textId="77777777" w:rsidR="00E64545" w:rsidRPr="00E64545" w:rsidRDefault="00E64545" w:rsidP="00E64545">
            <w:r w:rsidRPr="00E64545">
              <w:rPr>
                <w:i/>
                <w:iCs/>
              </w:rPr>
              <w:t>-</w:t>
            </w:r>
            <w:r w:rsidRPr="00E64545">
              <w:t>ulubionych filmów.</w:t>
            </w:r>
          </w:p>
        </w:tc>
      </w:tr>
      <w:tr w:rsidR="00E64545" w:rsidRPr="00E64545" w14:paraId="4E9ACF74" w14:textId="7777777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493DD9" w14:textId="77777777" w:rsidR="00E64545" w:rsidRPr="00E64545" w:rsidRDefault="00E64545" w:rsidP="00E64545">
            <w:proofErr w:type="spellStart"/>
            <w:r w:rsidRPr="00E64545">
              <w:rPr>
                <w:b/>
                <w:bCs/>
              </w:rPr>
              <w:t>III.Tworzenie</w:t>
            </w:r>
            <w:proofErr w:type="spellEnd"/>
            <w:r w:rsidRPr="00E64545">
              <w:rPr>
                <w:b/>
                <w:bCs/>
              </w:rPr>
              <w:t xml:space="preserve"> wypowiedzi</w:t>
            </w:r>
          </w:p>
          <w:p w14:paraId="25D69396" w14:textId="77777777" w:rsidR="00E64545" w:rsidRPr="00E64545" w:rsidRDefault="00E64545" w:rsidP="00E64545">
            <w:r w:rsidRPr="00E64545">
              <w:rPr>
                <w:b/>
                <w:bCs/>
              </w:rPr>
              <w:lastRenderedPageBreak/>
              <w:t>(pisemne formy wypowiedzi)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E8AE98" w14:textId="77777777" w:rsidR="00E64545" w:rsidRPr="00E64545" w:rsidRDefault="00E64545" w:rsidP="00E64545">
            <w:r w:rsidRPr="00E64545">
              <w:lastRenderedPageBreak/>
              <w:t xml:space="preserve">Uczeń, popełniając błędy językowe, które w znacznym stopniu wpływają na </w:t>
            </w:r>
            <w:r w:rsidRPr="00E64545">
              <w:lastRenderedPageBreak/>
              <w:t>właściwe zrozumienie wypowiedzi, nie zachowując właściwej formy i stylu:</w:t>
            </w:r>
          </w:p>
          <w:p w14:paraId="007ED38A" w14:textId="77777777" w:rsidR="00E64545" w:rsidRPr="00E64545" w:rsidRDefault="00E64545" w:rsidP="00E64545">
            <w:r w:rsidRPr="00E64545">
              <w:rPr>
                <w:i/>
                <w:iCs/>
              </w:rPr>
              <w:t>- pisze pocztówkę z wakacyjnej podróży, tworzy mapkę miejscowości i opis miejsc wartych zwiedzania,</w:t>
            </w:r>
          </w:p>
          <w:p w14:paraId="1C861234" w14:textId="77777777" w:rsidR="00E64545" w:rsidRPr="00E64545" w:rsidRDefault="00E64545" w:rsidP="00E64545">
            <w:r w:rsidRPr="00E64545">
              <w:rPr>
                <w:i/>
                <w:iCs/>
              </w:rPr>
              <w:t>- opisuje swój i wybranej drużyny narodowej sposób ubierania, swoje czynności sportowe w przeszłości,</w:t>
            </w:r>
          </w:p>
          <w:p w14:paraId="5E7509CA" w14:textId="77777777" w:rsidR="00E64545" w:rsidRPr="00E64545" w:rsidRDefault="00E64545" w:rsidP="00E64545">
            <w:r w:rsidRPr="00E64545">
              <w:rPr>
                <w:i/>
                <w:iCs/>
              </w:rPr>
              <w:t>- tworzy pisemny opis wybranego zwierzęcia,</w:t>
            </w:r>
          </w:p>
          <w:p w14:paraId="4B0578DD" w14:textId="77777777" w:rsidR="00E64545" w:rsidRPr="00E64545" w:rsidRDefault="00E64545" w:rsidP="00E64545">
            <w:r w:rsidRPr="00E64545">
              <w:rPr>
                <w:i/>
                <w:iCs/>
              </w:rPr>
              <w:t>- pisze tekst na temat charakterystycznych potraw serwowanych podczas wybranego święta,</w:t>
            </w:r>
          </w:p>
          <w:p w14:paraId="2BFA9CCA" w14:textId="77777777" w:rsidR="00E64545" w:rsidRPr="00E64545" w:rsidRDefault="00E64545" w:rsidP="00E64545">
            <w:r w:rsidRPr="00E64545">
              <w:t>- pisze recenzję wybranego filmu,</w:t>
            </w:r>
          </w:p>
          <w:p w14:paraId="485DB771" w14:textId="77777777" w:rsidR="00E64545" w:rsidRPr="00E64545" w:rsidRDefault="00E64545" w:rsidP="00E64545">
            <w:r w:rsidRPr="00E64545">
              <w:t>- tworzy pisemny opis centrum handlowego,</w:t>
            </w:r>
          </w:p>
          <w:p w14:paraId="4E533D85" w14:textId="77777777" w:rsidR="00E64545" w:rsidRPr="00E64545" w:rsidRDefault="00E64545" w:rsidP="00E64545">
            <w:r w:rsidRPr="00E64545">
              <w:t>- pisze maila o swoim pobycie w szpitalu,</w:t>
            </w:r>
          </w:p>
          <w:p w14:paraId="6A6BFE7E" w14:textId="77777777" w:rsidR="00E64545" w:rsidRPr="00E64545" w:rsidRDefault="00E64545" w:rsidP="00E64545">
            <w:r w:rsidRPr="00E64545">
              <w:t>- pisze wstęp do opowiadania o tajemniczej historii.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0F062F" w14:textId="77777777" w:rsidR="00E64545" w:rsidRPr="00E64545" w:rsidRDefault="00E64545" w:rsidP="00E64545">
            <w:r w:rsidRPr="00E64545">
              <w:lastRenderedPageBreak/>
              <w:t xml:space="preserve">Uczeń, popełniając błędy językowe, które w niewielkim stopniu </w:t>
            </w:r>
            <w:r w:rsidRPr="00E64545">
              <w:lastRenderedPageBreak/>
              <w:t>wpływają na właściwe zrozumienie wypowiedzi, stosując częściowo właściwą formę i styl:</w:t>
            </w:r>
          </w:p>
          <w:p w14:paraId="776D0DD1" w14:textId="77777777" w:rsidR="00E64545" w:rsidRPr="00E64545" w:rsidRDefault="00E64545" w:rsidP="00E64545">
            <w:r w:rsidRPr="00E64545">
              <w:rPr>
                <w:i/>
                <w:iCs/>
              </w:rPr>
              <w:t>- pisze pocztówkę z wakacyjnej podróży, tworzy mapkę miejscowości i opis miejsc wartych zwiedzania,</w:t>
            </w:r>
          </w:p>
          <w:p w14:paraId="2DB7F57A" w14:textId="77777777" w:rsidR="00E64545" w:rsidRPr="00E64545" w:rsidRDefault="00E64545" w:rsidP="00E64545">
            <w:r w:rsidRPr="00E64545">
              <w:rPr>
                <w:i/>
                <w:iCs/>
              </w:rPr>
              <w:t>- opisuje swój i wybranej drużyny narodowej sposób ubierania, swoje czynności sportowe w przeszłości,</w:t>
            </w:r>
          </w:p>
          <w:p w14:paraId="05510830" w14:textId="77777777" w:rsidR="00E64545" w:rsidRPr="00E64545" w:rsidRDefault="00E64545" w:rsidP="00E64545">
            <w:r w:rsidRPr="00E64545">
              <w:rPr>
                <w:i/>
                <w:iCs/>
              </w:rPr>
              <w:t>- tworzy pisemny opis wybranego zwierzęcia,</w:t>
            </w:r>
          </w:p>
          <w:p w14:paraId="10B3DC20" w14:textId="77777777" w:rsidR="00E64545" w:rsidRPr="00E64545" w:rsidRDefault="00E64545" w:rsidP="00E64545">
            <w:r w:rsidRPr="00E64545">
              <w:rPr>
                <w:i/>
                <w:iCs/>
              </w:rPr>
              <w:t>- pisze tekst na temat charakterystycznych potraw serwowanych podczas wybranego święta,</w:t>
            </w:r>
          </w:p>
          <w:p w14:paraId="5F10846D" w14:textId="77777777" w:rsidR="00E64545" w:rsidRPr="00E64545" w:rsidRDefault="00E64545" w:rsidP="00E64545">
            <w:r w:rsidRPr="00E64545">
              <w:t>- pisze recenzję wybranego filmu,</w:t>
            </w:r>
          </w:p>
          <w:p w14:paraId="17B52A68" w14:textId="77777777" w:rsidR="00E64545" w:rsidRPr="00E64545" w:rsidRDefault="00E64545" w:rsidP="00E64545">
            <w:r w:rsidRPr="00E64545">
              <w:t>- tworzy pisemny opis centrum handlowego,</w:t>
            </w:r>
          </w:p>
          <w:p w14:paraId="1C28A556" w14:textId="77777777" w:rsidR="00E64545" w:rsidRPr="00E64545" w:rsidRDefault="00E64545" w:rsidP="00E64545">
            <w:r w:rsidRPr="00E64545">
              <w:t>- pisze maila o swoim pobycie w szpitalu,</w:t>
            </w:r>
          </w:p>
          <w:p w14:paraId="5E5B87A4" w14:textId="77777777" w:rsidR="00E64545" w:rsidRPr="00E64545" w:rsidRDefault="00E64545" w:rsidP="00E64545">
            <w:r w:rsidRPr="00E64545">
              <w:t>- pisze wstęp do opowiadania o tajemniczej historii.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6F8FA4" w14:textId="77777777" w:rsidR="00E64545" w:rsidRPr="00E64545" w:rsidRDefault="00E64545" w:rsidP="00E64545">
            <w:r w:rsidRPr="00E64545">
              <w:lastRenderedPageBreak/>
              <w:t xml:space="preserve">Uczeń, popełniając niewielkie błędy językowe, </w:t>
            </w:r>
            <w:r w:rsidRPr="00E64545">
              <w:lastRenderedPageBreak/>
              <w:t>stosując w miarę właściwą formę i styl:</w:t>
            </w:r>
          </w:p>
          <w:p w14:paraId="6AE68A73" w14:textId="77777777" w:rsidR="00E64545" w:rsidRPr="00E64545" w:rsidRDefault="00E64545" w:rsidP="00E64545">
            <w:r w:rsidRPr="00E64545">
              <w:rPr>
                <w:i/>
                <w:iCs/>
              </w:rPr>
              <w:t>- pisze pocztówkę z wakacyjnej podróży, tworzy mapkę miejscowości i opis miejsc wartych zwiedzania,</w:t>
            </w:r>
          </w:p>
          <w:p w14:paraId="295A51FE" w14:textId="77777777" w:rsidR="00E64545" w:rsidRPr="00E64545" w:rsidRDefault="00E64545" w:rsidP="00E64545">
            <w:r w:rsidRPr="00E64545">
              <w:rPr>
                <w:i/>
                <w:iCs/>
              </w:rPr>
              <w:t>- opisuje swój i wybranej drużyny narodowej sposób ubierania, swoje czynności sportowe w przeszłości,</w:t>
            </w:r>
          </w:p>
          <w:p w14:paraId="09084CA0" w14:textId="77777777" w:rsidR="00E64545" w:rsidRPr="00E64545" w:rsidRDefault="00E64545" w:rsidP="00E64545">
            <w:r w:rsidRPr="00E64545">
              <w:rPr>
                <w:i/>
                <w:iCs/>
              </w:rPr>
              <w:t>- tworzy pisemny opis wybranego zwierzęcia,</w:t>
            </w:r>
          </w:p>
          <w:p w14:paraId="1E705751" w14:textId="77777777" w:rsidR="00E64545" w:rsidRPr="00E64545" w:rsidRDefault="00E64545" w:rsidP="00E64545">
            <w:r w:rsidRPr="00E64545">
              <w:rPr>
                <w:i/>
                <w:iCs/>
              </w:rPr>
              <w:t>- pisze tekst na temat charakterystycznych potraw serwowanych podczas wybranego święta,</w:t>
            </w:r>
          </w:p>
          <w:p w14:paraId="56D272F3" w14:textId="77777777" w:rsidR="00E64545" w:rsidRPr="00E64545" w:rsidRDefault="00E64545" w:rsidP="00E64545">
            <w:r w:rsidRPr="00E64545">
              <w:t>- pisze recenzję wybranego filmu,</w:t>
            </w:r>
          </w:p>
          <w:p w14:paraId="6290BAC7" w14:textId="77777777" w:rsidR="00E64545" w:rsidRPr="00E64545" w:rsidRDefault="00E64545" w:rsidP="00E64545">
            <w:r w:rsidRPr="00E64545">
              <w:t>- tworzy pisemny opis centrum handlowego,</w:t>
            </w:r>
          </w:p>
          <w:p w14:paraId="655A50B6" w14:textId="77777777" w:rsidR="00E64545" w:rsidRPr="00E64545" w:rsidRDefault="00E64545" w:rsidP="00E64545">
            <w:r w:rsidRPr="00E64545">
              <w:t>- pisze maila o swoim pobycie w szpitalu,</w:t>
            </w:r>
          </w:p>
          <w:p w14:paraId="54D74FF3" w14:textId="77777777" w:rsidR="00E64545" w:rsidRPr="00E64545" w:rsidRDefault="00E64545" w:rsidP="00E64545">
            <w:r w:rsidRPr="00E64545">
              <w:t>- pisze wstęp do opowiadania o tajemniczej historii.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230474" w14:textId="77777777" w:rsidR="00E64545" w:rsidRPr="00E64545" w:rsidRDefault="00E64545" w:rsidP="00E64545">
            <w:r w:rsidRPr="00E64545">
              <w:lastRenderedPageBreak/>
              <w:t>Uczeń, nie popełniając większych błędów i stosując właściwą formę i styl:</w:t>
            </w:r>
          </w:p>
          <w:p w14:paraId="516EB48D" w14:textId="77777777" w:rsidR="00E64545" w:rsidRPr="00E64545" w:rsidRDefault="00E64545" w:rsidP="00E64545">
            <w:r w:rsidRPr="00E64545">
              <w:rPr>
                <w:i/>
                <w:iCs/>
              </w:rPr>
              <w:lastRenderedPageBreak/>
              <w:t>- pisze pocztówkę z wakacyjnej podróży, tworzy mapkę miejscowości i opis miejsc wartych zwiedzania,</w:t>
            </w:r>
          </w:p>
          <w:p w14:paraId="1F1159F8" w14:textId="77777777" w:rsidR="00E64545" w:rsidRPr="00E64545" w:rsidRDefault="00E64545" w:rsidP="00E64545">
            <w:r w:rsidRPr="00E64545">
              <w:rPr>
                <w:i/>
                <w:iCs/>
              </w:rPr>
              <w:t>- opisuje swój i wybranej drużyny narodowej sposób ubierania, swoje czynności sportowe w przeszłości,</w:t>
            </w:r>
          </w:p>
          <w:p w14:paraId="77B54347" w14:textId="77777777" w:rsidR="00E64545" w:rsidRPr="00E64545" w:rsidRDefault="00E64545" w:rsidP="00E64545">
            <w:r w:rsidRPr="00E64545">
              <w:rPr>
                <w:i/>
                <w:iCs/>
              </w:rPr>
              <w:t>- tworzy pisemny opis wybranego zwierzęcia,</w:t>
            </w:r>
          </w:p>
          <w:p w14:paraId="7FE2DFDE" w14:textId="77777777" w:rsidR="00E64545" w:rsidRPr="00E64545" w:rsidRDefault="00E64545" w:rsidP="00E64545">
            <w:r w:rsidRPr="00E64545">
              <w:rPr>
                <w:i/>
                <w:iCs/>
              </w:rPr>
              <w:t>- pisze tekst na temat charakterystycznych potraw serwowanych podczas wybranego święta,</w:t>
            </w:r>
          </w:p>
          <w:p w14:paraId="3DB34933" w14:textId="77777777" w:rsidR="00E64545" w:rsidRPr="00E64545" w:rsidRDefault="00E64545" w:rsidP="00E64545">
            <w:r w:rsidRPr="00E64545">
              <w:t>- pisze recenzję wybranego filmu,</w:t>
            </w:r>
          </w:p>
          <w:p w14:paraId="220C059E" w14:textId="77777777" w:rsidR="00E64545" w:rsidRPr="00E64545" w:rsidRDefault="00E64545" w:rsidP="00E64545">
            <w:r w:rsidRPr="00E64545">
              <w:t>- tworzy pisemny opis centrum handlowego,</w:t>
            </w:r>
          </w:p>
          <w:p w14:paraId="42403AF1" w14:textId="77777777" w:rsidR="00E64545" w:rsidRPr="00E64545" w:rsidRDefault="00E64545" w:rsidP="00E64545">
            <w:r w:rsidRPr="00E64545">
              <w:t>- pisze maila o swoim pobycie w szpitalu,</w:t>
            </w:r>
          </w:p>
          <w:p w14:paraId="35220066" w14:textId="77777777" w:rsidR="00E64545" w:rsidRPr="00E64545" w:rsidRDefault="00E64545" w:rsidP="00E64545">
            <w:r w:rsidRPr="00E64545">
              <w:t>- pisze wstęp do opowiadania o tajemniczej historii.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762284" w14:textId="77777777" w:rsidR="00E64545" w:rsidRPr="00E64545" w:rsidRDefault="00E64545" w:rsidP="00E64545">
            <w:r w:rsidRPr="00E64545">
              <w:lastRenderedPageBreak/>
              <w:t>Uczeń bezbłędnie, stosując właściwą formę i styl wypowiedzi:</w:t>
            </w:r>
          </w:p>
          <w:p w14:paraId="73171D82" w14:textId="77777777" w:rsidR="00E64545" w:rsidRPr="00E64545" w:rsidRDefault="00E64545" w:rsidP="00E64545">
            <w:r w:rsidRPr="00E64545">
              <w:rPr>
                <w:i/>
                <w:iCs/>
              </w:rPr>
              <w:lastRenderedPageBreak/>
              <w:t>- pisze pocztówkę z wakacyjnej podróży, tworzy mapkę miejscowości i opis miejsc wartych zwiedzania,</w:t>
            </w:r>
          </w:p>
          <w:p w14:paraId="58D3F24C" w14:textId="77777777" w:rsidR="00E64545" w:rsidRPr="00E64545" w:rsidRDefault="00E64545" w:rsidP="00E64545">
            <w:r w:rsidRPr="00E64545">
              <w:rPr>
                <w:i/>
                <w:iCs/>
              </w:rPr>
              <w:t>- opisuje swój i wybranej drużyny narodowej sposób ubierania, swoje czynności sportowe w przeszłości,</w:t>
            </w:r>
          </w:p>
          <w:p w14:paraId="56032101" w14:textId="77777777" w:rsidR="00E64545" w:rsidRPr="00E64545" w:rsidRDefault="00E64545" w:rsidP="00E64545">
            <w:r w:rsidRPr="00E64545">
              <w:rPr>
                <w:i/>
                <w:iCs/>
              </w:rPr>
              <w:t>- tworzy pisemny opis wybranego zwierzęcia,</w:t>
            </w:r>
          </w:p>
          <w:p w14:paraId="51160392" w14:textId="77777777" w:rsidR="00E64545" w:rsidRPr="00E64545" w:rsidRDefault="00E64545" w:rsidP="00E64545">
            <w:r w:rsidRPr="00E64545">
              <w:rPr>
                <w:i/>
                <w:iCs/>
              </w:rPr>
              <w:t>- pisze tekst na temat charakterystycznych potraw serwowanych podczas wybranego święta,</w:t>
            </w:r>
          </w:p>
          <w:p w14:paraId="5493DA92" w14:textId="77777777" w:rsidR="00E64545" w:rsidRPr="00E64545" w:rsidRDefault="00E64545" w:rsidP="00E64545">
            <w:r w:rsidRPr="00E64545">
              <w:t>- pisze recenzję wybranego filmu,</w:t>
            </w:r>
          </w:p>
          <w:p w14:paraId="4734E769" w14:textId="77777777" w:rsidR="00E64545" w:rsidRPr="00E64545" w:rsidRDefault="00E64545" w:rsidP="00E64545">
            <w:r w:rsidRPr="00E64545">
              <w:t>- tworzy pisemny opis centrum handlowego,</w:t>
            </w:r>
          </w:p>
          <w:p w14:paraId="539E6EDA" w14:textId="77777777" w:rsidR="00E64545" w:rsidRPr="00E64545" w:rsidRDefault="00E64545" w:rsidP="00E64545">
            <w:r w:rsidRPr="00E64545">
              <w:t>- pisze maila o swoim pobycie w szpitalu,</w:t>
            </w:r>
          </w:p>
          <w:p w14:paraId="000F7485" w14:textId="77777777" w:rsidR="00E64545" w:rsidRPr="00E64545" w:rsidRDefault="00E64545" w:rsidP="00E64545">
            <w:r w:rsidRPr="00E64545">
              <w:t>- pisze wstęp do opowiadania o tajemniczej historii.</w:t>
            </w:r>
          </w:p>
          <w:p w14:paraId="6BF5C531" w14:textId="77777777" w:rsidR="00E64545" w:rsidRPr="00E64545" w:rsidRDefault="00E64545" w:rsidP="00E64545"/>
        </w:tc>
      </w:tr>
      <w:tr w:rsidR="00E64545" w:rsidRPr="00E64545" w14:paraId="15AE8031" w14:textId="7777777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1576ED" w14:textId="77777777" w:rsidR="00E64545" w:rsidRPr="00E64545" w:rsidRDefault="00E64545" w:rsidP="00E64545">
            <w:proofErr w:type="spellStart"/>
            <w:r w:rsidRPr="00E64545">
              <w:rPr>
                <w:b/>
                <w:bCs/>
              </w:rPr>
              <w:lastRenderedPageBreak/>
              <w:t>IV.Reagowanie</w:t>
            </w:r>
            <w:proofErr w:type="spellEnd"/>
            <w:r w:rsidRPr="00E64545">
              <w:rPr>
                <w:b/>
                <w:bCs/>
              </w:rPr>
              <w:t xml:space="preserve"> na wypowiedzi (rozmowy tematyczne)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801725" w14:textId="77777777" w:rsidR="00E64545" w:rsidRPr="00E64545" w:rsidRDefault="00E64545" w:rsidP="00E64545">
            <w:r w:rsidRPr="00E64545">
              <w:t>Uczeń popełniając znaczące błędy stara się z pomocą nauczyciela uczestniczyć w bardzo prostej rozmowie:</w:t>
            </w:r>
          </w:p>
          <w:p w14:paraId="5B04D75B" w14:textId="77777777" w:rsidR="00E64545" w:rsidRPr="00E64545" w:rsidRDefault="00E64545" w:rsidP="00E64545">
            <w:r w:rsidRPr="00E64545">
              <w:rPr>
                <w:i/>
                <w:iCs/>
              </w:rPr>
              <w:lastRenderedPageBreak/>
              <w:t xml:space="preserve">- </w:t>
            </w:r>
            <w:r w:rsidRPr="00E64545">
              <w:t>związanej</w:t>
            </w:r>
            <w:r w:rsidRPr="00E64545">
              <w:rPr>
                <w:i/>
                <w:iCs/>
              </w:rPr>
              <w:t xml:space="preserve"> z przedstawianiem się, podawaniem informacji dotyczących pochodzenia i miejsca zamieszkania i innych danych osobowych</w:t>
            </w:r>
          </w:p>
          <w:p w14:paraId="63C6B3FE" w14:textId="77777777" w:rsidR="00E64545" w:rsidRPr="00E64545" w:rsidRDefault="00E64545" w:rsidP="00E64545">
            <w:r w:rsidRPr="00E64545">
              <w:rPr>
                <w:i/>
                <w:iCs/>
              </w:rPr>
              <w:t>-  reagując właściwie na polecenia wykonywania różnych czynności,</w:t>
            </w:r>
          </w:p>
          <w:p w14:paraId="58F413BA" w14:textId="77777777" w:rsidR="00E64545" w:rsidRPr="00E64545" w:rsidRDefault="00E64545" w:rsidP="00E64545">
            <w:r w:rsidRPr="00E64545">
              <w:rPr>
                <w:i/>
                <w:iCs/>
              </w:rPr>
              <w:t>- związanej z prośbą o i udzielaniem rad dotyczących sposobu postępowania,</w:t>
            </w:r>
          </w:p>
          <w:p w14:paraId="26A5BB76" w14:textId="77777777" w:rsidR="00E64545" w:rsidRPr="00E64545" w:rsidRDefault="00E64545" w:rsidP="00E64545">
            <w:r w:rsidRPr="00E64545">
              <w:rPr>
                <w:i/>
                <w:iCs/>
              </w:rPr>
              <w:t>- słuchając i opowiadając o minionym weekendzie,</w:t>
            </w:r>
          </w:p>
          <w:p w14:paraId="3F155F21" w14:textId="77777777" w:rsidR="00E64545" w:rsidRPr="00E64545" w:rsidRDefault="00E64545" w:rsidP="00E64545">
            <w:r w:rsidRPr="00E64545">
              <w:rPr>
                <w:i/>
                <w:iCs/>
              </w:rPr>
              <w:t>- związanej z pogodą,</w:t>
            </w:r>
          </w:p>
          <w:p w14:paraId="31EF56D9" w14:textId="77777777" w:rsidR="00E64545" w:rsidRPr="00E64545" w:rsidRDefault="00E64545" w:rsidP="00E64545">
            <w:r w:rsidRPr="00E64545">
              <w:rPr>
                <w:i/>
                <w:iCs/>
              </w:rPr>
              <w:t>- związanej z organizowaniem urodzinowego przyjęcia, akceptacją lub odmową przyjęcia zaproszenia,</w:t>
            </w:r>
          </w:p>
          <w:p w14:paraId="45E37ED9" w14:textId="77777777" w:rsidR="00E64545" w:rsidRPr="00E64545" w:rsidRDefault="00E64545" w:rsidP="00E64545">
            <w:r w:rsidRPr="00E64545">
              <w:t>- reagując w sytuacjach komunikacyjnych związanych z  robieniem zakupów w sklepie, wymienia opinie na temat ulubionych sklepów, składa obietnice i oferty pomocy,</w:t>
            </w:r>
          </w:p>
          <w:p w14:paraId="438637A1" w14:textId="77777777" w:rsidR="00E64545" w:rsidRPr="00E64545" w:rsidRDefault="00E64545" w:rsidP="00E64545">
            <w:r w:rsidRPr="00E64545">
              <w:t xml:space="preserve">-udziela, pyta i prosi o informacje i radę podczas wizyty u lekarza, uzyskuje  i przekazuje informacje dotyczące doświadczeń ludzi ze swego otoczenia, przekazuje i uzyskuje </w:t>
            </w:r>
            <w:r w:rsidRPr="00E64545">
              <w:lastRenderedPageBreak/>
              <w:t>informacje o swoim i innych trybie życia,</w:t>
            </w:r>
          </w:p>
          <w:p w14:paraId="0F10EB71" w14:textId="77777777" w:rsidR="00E64545" w:rsidRPr="00E64545" w:rsidRDefault="00E64545" w:rsidP="00E64545">
            <w:r w:rsidRPr="00E64545">
              <w:t>- na temat wyboru prezentu dla koleżanki/kolegi uwzględniając swoją i rozmówcy opinię.</w:t>
            </w:r>
          </w:p>
          <w:p w14:paraId="1724FA43" w14:textId="77777777" w:rsidR="00E64545" w:rsidRPr="00E64545" w:rsidRDefault="00E64545" w:rsidP="00E64545"/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A19643" w14:textId="77777777" w:rsidR="00E64545" w:rsidRPr="00E64545" w:rsidRDefault="00E64545" w:rsidP="00E64545">
            <w:r w:rsidRPr="00E64545">
              <w:lastRenderedPageBreak/>
              <w:t>Uczeń uczestniczy w bardzo prostej rozmowie, popełniając błędy, reaguje tylko w typowych sytuacjach komunikacyjnych:</w:t>
            </w:r>
          </w:p>
          <w:p w14:paraId="520E4B7A" w14:textId="77777777" w:rsidR="00E64545" w:rsidRPr="00E64545" w:rsidRDefault="00E64545" w:rsidP="00E64545">
            <w:r w:rsidRPr="00E64545">
              <w:rPr>
                <w:i/>
                <w:iCs/>
              </w:rPr>
              <w:lastRenderedPageBreak/>
              <w:t>-związanych z przedstawianiem się, podawaniem informacji dotyczących pochodzenia i miejsca zamieszkania i innych danych osobowych</w:t>
            </w:r>
          </w:p>
          <w:p w14:paraId="09725793" w14:textId="77777777" w:rsidR="00E64545" w:rsidRPr="00E64545" w:rsidRDefault="00E64545" w:rsidP="00E64545">
            <w:r w:rsidRPr="00E64545">
              <w:rPr>
                <w:i/>
                <w:iCs/>
              </w:rPr>
              <w:t>-reagując właściwie na polecenia wykonywania różnych czynności,</w:t>
            </w:r>
          </w:p>
          <w:p w14:paraId="02964F97" w14:textId="77777777" w:rsidR="00E64545" w:rsidRPr="00E64545" w:rsidRDefault="00E64545" w:rsidP="00E64545">
            <w:r w:rsidRPr="00E64545">
              <w:rPr>
                <w:i/>
                <w:iCs/>
              </w:rPr>
              <w:t>-związanych z prośbą o i udzielaniem rad dotyczących sposobu postępowania,</w:t>
            </w:r>
          </w:p>
          <w:p w14:paraId="5B77F546" w14:textId="77777777" w:rsidR="00E64545" w:rsidRPr="00E64545" w:rsidRDefault="00E64545" w:rsidP="00E64545">
            <w:r w:rsidRPr="00E64545">
              <w:rPr>
                <w:i/>
                <w:iCs/>
              </w:rPr>
              <w:t>- słuchając i opowiadając o minionym weekendzie,</w:t>
            </w:r>
          </w:p>
          <w:p w14:paraId="240958B9" w14:textId="77777777" w:rsidR="00E64545" w:rsidRPr="00E64545" w:rsidRDefault="00E64545" w:rsidP="00E64545">
            <w:r w:rsidRPr="00E64545">
              <w:rPr>
                <w:i/>
                <w:iCs/>
              </w:rPr>
              <w:t>- związanych z pogodą,</w:t>
            </w:r>
          </w:p>
          <w:p w14:paraId="159D76F8" w14:textId="77777777" w:rsidR="00E64545" w:rsidRPr="00E64545" w:rsidRDefault="00E64545" w:rsidP="00E64545">
            <w:r w:rsidRPr="00E64545">
              <w:rPr>
                <w:i/>
                <w:iCs/>
              </w:rPr>
              <w:t>- związanych z organizowaniem urodzinowego przyjęcia, akceptacją lub odmową przyjęcia zaproszenia,</w:t>
            </w:r>
          </w:p>
          <w:p w14:paraId="54E9BFB1" w14:textId="77777777" w:rsidR="00E64545" w:rsidRPr="00E64545" w:rsidRDefault="00E64545" w:rsidP="00E64545">
            <w:r w:rsidRPr="00E64545">
              <w:t>- reagując w sytuacjach komunikacyjnych związanych z  robieniem zakupów w sklepie, wymienia opinie na temat ulubionych sklepów, składa obietnice i oferty pomocy,</w:t>
            </w:r>
          </w:p>
          <w:p w14:paraId="266BBA9A" w14:textId="77777777" w:rsidR="00E64545" w:rsidRPr="00E64545" w:rsidRDefault="00E64545" w:rsidP="00E64545">
            <w:r w:rsidRPr="00E64545">
              <w:t xml:space="preserve">-udziela, pyta i prosi o informacje i radę podczas wizyty u lekarza, uzyskuje  i przekazuje informacje dotyczące doświadczeń ludzi ze swego otoczenia, przekazuje i uzyskuje </w:t>
            </w:r>
            <w:r w:rsidRPr="00E64545">
              <w:lastRenderedPageBreak/>
              <w:t>informacje o swoim i innych trybie życia,</w:t>
            </w:r>
          </w:p>
          <w:p w14:paraId="0DE25C7F" w14:textId="77777777" w:rsidR="00E64545" w:rsidRPr="00E64545" w:rsidRDefault="00E64545" w:rsidP="00E64545">
            <w:r w:rsidRPr="00E64545">
              <w:t>- na temat wyboru prezentu dla koleżanki/kolegi uwzględniając swoją i rozmówcy opinię.</w:t>
            </w:r>
          </w:p>
          <w:p w14:paraId="4003309B" w14:textId="77777777" w:rsidR="00E64545" w:rsidRPr="00E64545" w:rsidRDefault="00E64545" w:rsidP="00E64545"/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6C7430" w14:textId="77777777" w:rsidR="00E64545" w:rsidRPr="00E64545" w:rsidRDefault="00E64545" w:rsidP="00E64545">
            <w:r w:rsidRPr="00E64545">
              <w:lastRenderedPageBreak/>
              <w:t xml:space="preserve">Uczeń uczestniczy w prostej rozmowie, popełniając niewielkie błędy, w miarę zrozumiale i adekwatnie </w:t>
            </w:r>
            <w:r w:rsidRPr="00E64545">
              <w:lastRenderedPageBreak/>
              <w:t>reaguje w typowych sytuacjach komunikacyjnych:</w:t>
            </w:r>
          </w:p>
          <w:p w14:paraId="3CB23306" w14:textId="77777777" w:rsidR="00E64545" w:rsidRPr="00E64545" w:rsidRDefault="00E64545" w:rsidP="00E64545">
            <w:r w:rsidRPr="00E64545">
              <w:rPr>
                <w:i/>
                <w:iCs/>
              </w:rPr>
              <w:t>- związanych z przedstawianiem się, podawaniem informacji dotyczących pochodzenia i miejsca zamieszkania i innych danych osobowych</w:t>
            </w:r>
          </w:p>
          <w:p w14:paraId="1B5C4200" w14:textId="77777777" w:rsidR="00E64545" w:rsidRPr="00E64545" w:rsidRDefault="00E64545" w:rsidP="00E64545">
            <w:r w:rsidRPr="00E64545">
              <w:rPr>
                <w:i/>
                <w:iCs/>
              </w:rPr>
              <w:t>-  reagując właściwie na polecenia wykonywania różnych czynności,</w:t>
            </w:r>
          </w:p>
          <w:p w14:paraId="3D5CC527" w14:textId="77777777" w:rsidR="00E64545" w:rsidRPr="00E64545" w:rsidRDefault="00E64545" w:rsidP="00E64545">
            <w:r w:rsidRPr="00E64545">
              <w:rPr>
                <w:i/>
                <w:iCs/>
              </w:rPr>
              <w:t>- związanych z prośbą o i udzielaniem rad dotyczących sposobu postępowania,</w:t>
            </w:r>
          </w:p>
          <w:p w14:paraId="2B044A20" w14:textId="77777777" w:rsidR="00E64545" w:rsidRPr="00E64545" w:rsidRDefault="00E64545" w:rsidP="00E64545">
            <w:r w:rsidRPr="00E64545">
              <w:rPr>
                <w:i/>
                <w:iCs/>
              </w:rPr>
              <w:t>- słuchając i opowiadając o minionym weekendzie,</w:t>
            </w:r>
          </w:p>
          <w:p w14:paraId="5E9C891C" w14:textId="77777777" w:rsidR="00E64545" w:rsidRPr="00E64545" w:rsidRDefault="00E64545" w:rsidP="00E64545">
            <w:r w:rsidRPr="00E64545">
              <w:rPr>
                <w:i/>
                <w:iCs/>
              </w:rPr>
              <w:t>- związanych z pogodą,</w:t>
            </w:r>
          </w:p>
          <w:p w14:paraId="3644EF0F" w14:textId="77777777" w:rsidR="00E64545" w:rsidRPr="00E64545" w:rsidRDefault="00E64545" w:rsidP="00E64545">
            <w:r w:rsidRPr="00E64545">
              <w:rPr>
                <w:i/>
                <w:iCs/>
              </w:rPr>
              <w:t>- związanych z organizowaniem urodzinowego przyjęcia, akceptacją lub odmową przyjęcia zaproszenia,</w:t>
            </w:r>
          </w:p>
          <w:p w14:paraId="0D93DDE8" w14:textId="77777777" w:rsidR="00E64545" w:rsidRPr="00E64545" w:rsidRDefault="00E64545" w:rsidP="00E64545">
            <w:r w:rsidRPr="00E64545">
              <w:t>- reagując w sytuacjach komunikacyjnych związanych z  robieniem zakupów w sklepie, wymienia opinie na temat ulubionych sklepów, składa obietnice i oferty pomocy,</w:t>
            </w:r>
          </w:p>
          <w:p w14:paraId="7CB4BD62" w14:textId="77777777" w:rsidR="00E64545" w:rsidRPr="00E64545" w:rsidRDefault="00E64545" w:rsidP="00E64545">
            <w:r w:rsidRPr="00E64545">
              <w:t xml:space="preserve">-udziela, pyta i prosi o informacje i radę podczas wizyty u lekarza, uzyskuje  i przekazuje informacje </w:t>
            </w:r>
            <w:r w:rsidRPr="00E64545">
              <w:lastRenderedPageBreak/>
              <w:t>dotyczące doświadczeń ludzi ze swego otoczenia, przekazuje i uzyskuje informacje o swoim i innych trybie życia,</w:t>
            </w:r>
          </w:p>
          <w:p w14:paraId="3CD249F8" w14:textId="77777777" w:rsidR="00E64545" w:rsidRPr="00E64545" w:rsidRDefault="00E64545" w:rsidP="00E64545">
            <w:r w:rsidRPr="00E64545">
              <w:t>- na temat wyboru prezentu dla koleżanki/kolegi uwzględniając swoją i rozmówcy opinię.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6C8230" w14:textId="77777777" w:rsidR="00E64545" w:rsidRPr="00E64545" w:rsidRDefault="00E64545" w:rsidP="00E64545">
            <w:r w:rsidRPr="00E64545">
              <w:lastRenderedPageBreak/>
              <w:t>Uczeń uczestniczy w prostej rozmowie, właściwie i zrozumiale reaguje w sytuacjach komunikacyjnych:</w:t>
            </w:r>
          </w:p>
          <w:p w14:paraId="5FCB5622" w14:textId="77777777" w:rsidR="00E64545" w:rsidRPr="00E64545" w:rsidRDefault="00E64545" w:rsidP="00E64545">
            <w:r w:rsidRPr="00E64545">
              <w:rPr>
                <w:i/>
                <w:iCs/>
              </w:rPr>
              <w:lastRenderedPageBreak/>
              <w:t>- związanych z przedstawianiem się, podawaniem informacji dotyczących pochodzenia i miejsca zamieszkania i innych danych osobowych</w:t>
            </w:r>
          </w:p>
          <w:p w14:paraId="16B4495F" w14:textId="77777777" w:rsidR="00E64545" w:rsidRPr="00E64545" w:rsidRDefault="00E64545" w:rsidP="00E64545">
            <w:r w:rsidRPr="00E64545">
              <w:t xml:space="preserve">- </w:t>
            </w:r>
            <w:r w:rsidRPr="00E64545">
              <w:rPr>
                <w:i/>
                <w:iCs/>
              </w:rPr>
              <w:t>reagując właściwie na polecenia wykonywania różnych czynności,</w:t>
            </w:r>
          </w:p>
          <w:p w14:paraId="1D6F6E06" w14:textId="77777777" w:rsidR="00E64545" w:rsidRPr="00E64545" w:rsidRDefault="00E64545" w:rsidP="00E64545">
            <w:r w:rsidRPr="00E64545">
              <w:rPr>
                <w:i/>
                <w:iCs/>
              </w:rPr>
              <w:t>- związanych z prośbą o i udzielaniem rad dotyczących sposobu postępowania,</w:t>
            </w:r>
          </w:p>
          <w:p w14:paraId="56DC8B9C" w14:textId="77777777" w:rsidR="00E64545" w:rsidRPr="00E64545" w:rsidRDefault="00E64545" w:rsidP="00E64545">
            <w:r w:rsidRPr="00E64545">
              <w:rPr>
                <w:i/>
                <w:iCs/>
              </w:rPr>
              <w:t>- słuchając i opowiadając o minionym weekendzie,</w:t>
            </w:r>
          </w:p>
          <w:p w14:paraId="65E4B8AF" w14:textId="77777777" w:rsidR="00E64545" w:rsidRPr="00E64545" w:rsidRDefault="00E64545" w:rsidP="00E64545">
            <w:r w:rsidRPr="00E64545">
              <w:rPr>
                <w:i/>
                <w:iCs/>
              </w:rPr>
              <w:t>- związanych z pogodą,</w:t>
            </w:r>
          </w:p>
          <w:p w14:paraId="128E09B0" w14:textId="77777777" w:rsidR="00E64545" w:rsidRPr="00E64545" w:rsidRDefault="00E64545" w:rsidP="00E64545">
            <w:r w:rsidRPr="00E64545">
              <w:rPr>
                <w:i/>
                <w:iCs/>
              </w:rPr>
              <w:t>- związanych z organizowaniem urodzinowego przyjęcia, akceptacją lub odmową przyjęcia zaproszenia,</w:t>
            </w:r>
          </w:p>
          <w:p w14:paraId="6E165EEE" w14:textId="77777777" w:rsidR="00E64545" w:rsidRPr="00E64545" w:rsidRDefault="00E64545" w:rsidP="00E64545">
            <w:r w:rsidRPr="00E64545">
              <w:t>- reagując w sytuacjach komunikacyjnych związanych z  robieniem zakupów w sklepie, wymienia opinie na temat ulubionych sklepów, składa obietnice i oferty pomocy,</w:t>
            </w:r>
          </w:p>
          <w:p w14:paraId="6B44C0ED" w14:textId="77777777" w:rsidR="00E64545" w:rsidRPr="00E64545" w:rsidRDefault="00E64545" w:rsidP="00E64545">
            <w:r w:rsidRPr="00E64545">
              <w:t xml:space="preserve">-udziela, pyta i prosi o informacje i radę podczas wizyty u lekarza, uzyskuje  i przekazuje informacje dotyczące doświadczeń ludzi ze swego otoczenia, przekazuje i uzyskuje </w:t>
            </w:r>
            <w:r w:rsidRPr="00E64545">
              <w:lastRenderedPageBreak/>
              <w:t>informacje o swoim i innych trybie życia,</w:t>
            </w:r>
          </w:p>
          <w:p w14:paraId="47AA36AA" w14:textId="77777777" w:rsidR="00E64545" w:rsidRPr="00E64545" w:rsidRDefault="00E64545" w:rsidP="00E64545">
            <w:r w:rsidRPr="00E64545">
              <w:t>- na temat wyboru prezentu dla koleżanki/kolegi uwzględniając swoją i rozmówcy opinię.</w:t>
            </w:r>
          </w:p>
          <w:p w14:paraId="67FFE741" w14:textId="77777777" w:rsidR="00E64545" w:rsidRPr="00E64545" w:rsidRDefault="00E64545" w:rsidP="00E64545"/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579E19" w14:textId="77777777" w:rsidR="00E64545" w:rsidRPr="00E64545" w:rsidRDefault="00E64545" w:rsidP="00E64545">
            <w:r w:rsidRPr="00E64545">
              <w:lastRenderedPageBreak/>
              <w:t>Uczeń uczestniczy w rozmowie, właściwie i zrozumiale reaguje w sytuacjach komunikacyjnych:</w:t>
            </w:r>
          </w:p>
          <w:p w14:paraId="3F591E17" w14:textId="77777777" w:rsidR="00E64545" w:rsidRPr="00E64545" w:rsidRDefault="00E64545" w:rsidP="00E64545">
            <w:r w:rsidRPr="00E64545">
              <w:rPr>
                <w:i/>
                <w:iCs/>
              </w:rPr>
              <w:lastRenderedPageBreak/>
              <w:t>- związanych z przedstawianiem się, podawaniem informacji dotyczących pochodzenia i miejsca zamieszkania i innych danych osobowych</w:t>
            </w:r>
          </w:p>
          <w:p w14:paraId="58E43F9B" w14:textId="77777777" w:rsidR="00E64545" w:rsidRPr="00E64545" w:rsidRDefault="00E64545" w:rsidP="00E64545">
            <w:r w:rsidRPr="00E64545">
              <w:rPr>
                <w:i/>
                <w:iCs/>
              </w:rPr>
              <w:t>-  reagując właściwie na polecenia wykonywania różnych czynności,</w:t>
            </w:r>
          </w:p>
          <w:p w14:paraId="476902B0" w14:textId="77777777" w:rsidR="00E64545" w:rsidRPr="00E64545" w:rsidRDefault="00E64545" w:rsidP="00E64545">
            <w:r w:rsidRPr="00E64545">
              <w:rPr>
                <w:i/>
                <w:iCs/>
              </w:rPr>
              <w:t>- związanych z prośbą o i udzielaniem rad dotyczących sposobu postępowania,</w:t>
            </w:r>
          </w:p>
          <w:p w14:paraId="2298EA90" w14:textId="77777777" w:rsidR="00E64545" w:rsidRPr="00E64545" w:rsidRDefault="00E64545" w:rsidP="00E64545">
            <w:r w:rsidRPr="00E64545">
              <w:rPr>
                <w:i/>
                <w:iCs/>
              </w:rPr>
              <w:t>- słuchając i opowiadając o minionym weekendzie,</w:t>
            </w:r>
          </w:p>
          <w:p w14:paraId="5F6B5ADF" w14:textId="77777777" w:rsidR="00E64545" w:rsidRPr="00E64545" w:rsidRDefault="00E64545" w:rsidP="00E64545">
            <w:r w:rsidRPr="00E64545">
              <w:rPr>
                <w:i/>
                <w:iCs/>
              </w:rPr>
              <w:t>- związanych z pogodą,</w:t>
            </w:r>
          </w:p>
          <w:p w14:paraId="3489FE92" w14:textId="77777777" w:rsidR="00E64545" w:rsidRPr="00E64545" w:rsidRDefault="00E64545" w:rsidP="00E64545">
            <w:r w:rsidRPr="00E64545">
              <w:rPr>
                <w:i/>
                <w:iCs/>
              </w:rPr>
              <w:t>- związanych z organizowaniem urodzinowego przyjęcia, akceptacją lub odmową przyjęcia zaproszenia,</w:t>
            </w:r>
          </w:p>
          <w:p w14:paraId="2CF7ED8C" w14:textId="77777777" w:rsidR="00E64545" w:rsidRPr="00E64545" w:rsidRDefault="00E64545" w:rsidP="00E64545">
            <w:r w:rsidRPr="00E64545">
              <w:t>- reagując w sytuacjach komunikacyjnych związanych z  robieniem zakupów w sklepie, wymienia opinie na temat ulubionych sklepów, składa obietnice i oferty pomocy,</w:t>
            </w:r>
          </w:p>
          <w:p w14:paraId="3E60EAC7" w14:textId="77777777" w:rsidR="00E64545" w:rsidRPr="00E64545" w:rsidRDefault="00E64545" w:rsidP="00E64545">
            <w:r w:rsidRPr="00E64545">
              <w:t xml:space="preserve">-udziela, pyta i prosi o informacje i radę podczas wizyty u lekarza, uzyskuje  i przekazuje informacje dotyczące doświadczeń ludzi ze swego otoczenia, przekazuje i uzyskuje </w:t>
            </w:r>
            <w:r w:rsidRPr="00E64545">
              <w:lastRenderedPageBreak/>
              <w:t>informacje o swoim i innych trybie życia,</w:t>
            </w:r>
          </w:p>
          <w:p w14:paraId="271BA2BF" w14:textId="77777777" w:rsidR="00E64545" w:rsidRPr="00E64545" w:rsidRDefault="00E64545" w:rsidP="00E64545">
            <w:r w:rsidRPr="00E64545">
              <w:t>- na temat wyboru prezentu dla koleżanki/kolegi uwzględniając swoją i rozmówcy opinię.</w:t>
            </w:r>
          </w:p>
          <w:p w14:paraId="6A3F33AE" w14:textId="77777777" w:rsidR="00E64545" w:rsidRPr="00E64545" w:rsidRDefault="00E64545" w:rsidP="00E64545"/>
        </w:tc>
      </w:tr>
      <w:tr w:rsidR="00E64545" w:rsidRPr="00E64545" w14:paraId="77916919" w14:textId="7777777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789371" w14:textId="77777777" w:rsidR="00E64545" w:rsidRPr="00E64545" w:rsidRDefault="00E64545" w:rsidP="00E64545">
            <w:proofErr w:type="spellStart"/>
            <w:r w:rsidRPr="00E64545">
              <w:rPr>
                <w:b/>
                <w:bCs/>
              </w:rPr>
              <w:lastRenderedPageBreak/>
              <w:t>IV.Reagowanie</w:t>
            </w:r>
            <w:proofErr w:type="spellEnd"/>
            <w:r w:rsidRPr="00E64545">
              <w:rPr>
                <w:b/>
                <w:bCs/>
              </w:rPr>
              <w:t xml:space="preserve"> na wypowiedzi</w:t>
            </w:r>
          </w:p>
          <w:p w14:paraId="46BD465E" w14:textId="77777777" w:rsidR="00E64545" w:rsidRPr="00E64545" w:rsidRDefault="00E64545" w:rsidP="00E64545">
            <w:r w:rsidRPr="00E64545">
              <w:rPr>
                <w:b/>
                <w:bCs/>
              </w:rPr>
              <w:t>(uzyskiwanie informacji)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4168B3" w14:textId="77777777" w:rsidR="00E64545" w:rsidRPr="00E64545" w:rsidRDefault="00E64545" w:rsidP="00E64545">
            <w:r w:rsidRPr="00E64545">
              <w:t>Uczeń z trudnością, popełniając liczne i znaczące błędy, udziela, pyta i prosi o informacje związane z:</w:t>
            </w:r>
          </w:p>
          <w:p w14:paraId="765A9216" w14:textId="77777777" w:rsidR="00E64545" w:rsidRPr="00E64545" w:rsidRDefault="00E64545" w:rsidP="00E64545">
            <w:r w:rsidRPr="00E64545">
              <w:rPr>
                <w:i/>
                <w:iCs/>
              </w:rPr>
              <w:t>-wyglądem różnych osób,</w:t>
            </w:r>
          </w:p>
          <w:p w14:paraId="0BA347E3" w14:textId="77777777" w:rsidR="00E64545" w:rsidRPr="00E64545" w:rsidRDefault="00E64545" w:rsidP="00E64545">
            <w:r w:rsidRPr="00E64545">
              <w:rPr>
                <w:i/>
                <w:iCs/>
              </w:rPr>
              <w:t>-czynnościami dnia codziennego, czynnościami wykonywanymi w danym momencie,</w:t>
            </w:r>
          </w:p>
          <w:p w14:paraId="1209868A" w14:textId="77777777" w:rsidR="00E64545" w:rsidRPr="00E64545" w:rsidRDefault="00E64545" w:rsidP="00E64545">
            <w:r w:rsidRPr="00E64545">
              <w:rPr>
                <w:i/>
                <w:iCs/>
              </w:rPr>
              <w:t>- podróżą pociągiem,</w:t>
            </w:r>
          </w:p>
          <w:p w14:paraId="127B2305" w14:textId="77777777" w:rsidR="00E64545" w:rsidRPr="00E64545" w:rsidRDefault="00E64545" w:rsidP="00E64545">
            <w:r w:rsidRPr="00E64545">
              <w:rPr>
                <w:i/>
                <w:iCs/>
              </w:rPr>
              <w:t>- czynnościami wykonanymi podczas minionego weekendu,</w:t>
            </w:r>
          </w:p>
          <w:p w14:paraId="18FB23DA" w14:textId="77777777" w:rsidR="00E64545" w:rsidRPr="00E64545" w:rsidRDefault="00E64545" w:rsidP="00E64545">
            <w:r w:rsidRPr="00E64545">
              <w:rPr>
                <w:i/>
                <w:iCs/>
              </w:rPr>
              <w:t>- datami różnych wydarzeń,</w:t>
            </w:r>
          </w:p>
          <w:p w14:paraId="759B1C09" w14:textId="77777777" w:rsidR="00E64545" w:rsidRPr="00E64545" w:rsidRDefault="00E64545" w:rsidP="00E64545">
            <w:r w:rsidRPr="00E64545">
              <w:t>- ulubionymi filmami, kupowaniem biletów w kinie na film.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8F8E2A" w14:textId="77777777" w:rsidR="00E64545" w:rsidRPr="00E64545" w:rsidRDefault="00E64545" w:rsidP="00E64545">
            <w:r w:rsidRPr="00E64545">
              <w:t>Uczeń, popełniając błędy, udziela, pyta i prosi o informacje związane z:</w:t>
            </w:r>
          </w:p>
          <w:p w14:paraId="504DB5B4" w14:textId="77777777" w:rsidR="00E64545" w:rsidRPr="00E64545" w:rsidRDefault="00E64545" w:rsidP="00E64545">
            <w:r w:rsidRPr="00E64545">
              <w:rPr>
                <w:i/>
                <w:iCs/>
              </w:rPr>
              <w:t>-wyglądem różnych osób,</w:t>
            </w:r>
          </w:p>
          <w:p w14:paraId="50408911" w14:textId="77777777" w:rsidR="00E64545" w:rsidRPr="00E64545" w:rsidRDefault="00E64545" w:rsidP="00E64545">
            <w:r w:rsidRPr="00E64545">
              <w:rPr>
                <w:i/>
                <w:iCs/>
              </w:rPr>
              <w:t>-czynnościami dnia codziennego, czynnościami wykonywanymi w danym momencie,</w:t>
            </w:r>
          </w:p>
          <w:p w14:paraId="56D72060" w14:textId="77777777" w:rsidR="00E64545" w:rsidRPr="00E64545" w:rsidRDefault="00E64545" w:rsidP="00E64545">
            <w:r w:rsidRPr="00E64545">
              <w:rPr>
                <w:i/>
                <w:iCs/>
              </w:rPr>
              <w:t>- podróżą pociągiem,</w:t>
            </w:r>
          </w:p>
          <w:p w14:paraId="1601DC7E" w14:textId="77777777" w:rsidR="00E64545" w:rsidRPr="00E64545" w:rsidRDefault="00E64545" w:rsidP="00E64545">
            <w:r w:rsidRPr="00E64545">
              <w:rPr>
                <w:i/>
                <w:iCs/>
              </w:rPr>
              <w:t>- czynnościami wykonanymi podczas minionego weekendu,</w:t>
            </w:r>
          </w:p>
          <w:p w14:paraId="60748A8A" w14:textId="77777777" w:rsidR="00E64545" w:rsidRPr="00E64545" w:rsidRDefault="00E64545" w:rsidP="00E64545">
            <w:r w:rsidRPr="00E64545">
              <w:rPr>
                <w:i/>
                <w:iCs/>
              </w:rPr>
              <w:t>- datami różnych wydarzeń,</w:t>
            </w:r>
          </w:p>
          <w:p w14:paraId="71F3B5E2" w14:textId="77777777" w:rsidR="00E64545" w:rsidRPr="00E64545" w:rsidRDefault="00E64545" w:rsidP="00E64545">
            <w:r w:rsidRPr="00E64545">
              <w:t>- ulubionymi filmami, kupowaniem biletów w kinie na film.</w:t>
            </w:r>
          </w:p>
          <w:p w14:paraId="2D959291" w14:textId="77777777" w:rsidR="00E64545" w:rsidRPr="00E64545" w:rsidRDefault="00E64545" w:rsidP="00E64545"/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249B11" w14:textId="77777777" w:rsidR="00E64545" w:rsidRPr="00E64545" w:rsidRDefault="00E64545" w:rsidP="00E64545">
            <w:r w:rsidRPr="00E64545">
              <w:t>Uczeń, popełniając drobne błędy, udziela, pyta i prosi o informacje związane z:</w:t>
            </w:r>
          </w:p>
          <w:p w14:paraId="3D5DC593" w14:textId="77777777" w:rsidR="00E64545" w:rsidRPr="00E64545" w:rsidRDefault="00E64545" w:rsidP="00E64545">
            <w:r w:rsidRPr="00E64545">
              <w:rPr>
                <w:i/>
                <w:iCs/>
              </w:rPr>
              <w:t>-wyglądem różnych osób,</w:t>
            </w:r>
          </w:p>
          <w:p w14:paraId="51716F8B" w14:textId="77777777" w:rsidR="00E64545" w:rsidRPr="00E64545" w:rsidRDefault="00E64545" w:rsidP="00E64545">
            <w:r w:rsidRPr="00E64545">
              <w:rPr>
                <w:i/>
                <w:iCs/>
              </w:rPr>
              <w:t>-czynnościami dnia codziennego, czynnościami wykonywanymi w danym momencie,</w:t>
            </w:r>
          </w:p>
          <w:p w14:paraId="07D10ADB" w14:textId="77777777" w:rsidR="00E64545" w:rsidRPr="00E64545" w:rsidRDefault="00E64545" w:rsidP="00E64545">
            <w:r w:rsidRPr="00E64545">
              <w:rPr>
                <w:i/>
                <w:iCs/>
              </w:rPr>
              <w:t>- podróżą pociągiem,</w:t>
            </w:r>
          </w:p>
          <w:p w14:paraId="799A217D" w14:textId="77777777" w:rsidR="00E64545" w:rsidRPr="00E64545" w:rsidRDefault="00E64545" w:rsidP="00E64545">
            <w:r w:rsidRPr="00E64545">
              <w:rPr>
                <w:i/>
                <w:iCs/>
              </w:rPr>
              <w:t>- czynnościami wykonanymi podczas minionego weekendu,</w:t>
            </w:r>
          </w:p>
          <w:p w14:paraId="29039F83" w14:textId="77777777" w:rsidR="00E64545" w:rsidRPr="00E64545" w:rsidRDefault="00E64545" w:rsidP="00E64545">
            <w:r w:rsidRPr="00E64545">
              <w:rPr>
                <w:i/>
                <w:iCs/>
              </w:rPr>
              <w:t>- datami różnych wydarzeń,</w:t>
            </w:r>
          </w:p>
          <w:p w14:paraId="0B0B3C09" w14:textId="77777777" w:rsidR="00E64545" w:rsidRPr="00E64545" w:rsidRDefault="00E64545" w:rsidP="00E64545">
            <w:r w:rsidRPr="00E64545">
              <w:t>- ulubionymi filmami, kupowaniem biletów w kinie na film.</w:t>
            </w:r>
          </w:p>
          <w:p w14:paraId="490AD7C5" w14:textId="77777777" w:rsidR="00E64545" w:rsidRPr="00E64545" w:rsidRDefault="00E64545" w:rsidP="00E64545"/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048ABD" w14:textId="77777777" w:rsidR="00E64545" w:rsidRPr="00E64545" w:rsidRDefault="00E64545" w:rsidP="00E64545">
            <w:r w:rsidRPr="00E64545">
              <w:t>Uczeń w sposób płynny, prawie bezbłędnie udziela, pyta i prosi o informacje związane z:</w:t>
            </w:r>
          </w:p>
          <w:p w14:paraId="094B5D44" w14:textId="77777777" w:rsidR="00E64545" w:rsidRPr="00E64545" w:rsidRDefault="00E64545" w:rsidP="00E64545">
            <w:r w:rsidRPr="00E64545">
              <w:rPr>
                <w:i/>
                <w:iCs/>
              </w:rPr>
              <w:t>-wyglądem różnych osób,</w:t>
            </w:r>
          </w:p>
          <w:p w14:paraId="2B459CB2" w14:textId="77777777" w:rsidR="00E64545" w:rsidRPr="00E64545" w:rsidRDefault="00E64545" w:rsidP="00E64545">
            <w:r w:rsidRPr="00E64545">
              <w:rPr>
                <w:i/>
                <w:iCs/>
              </w:rPr>
              <w:t>-czynnościami dnia codziennego, czynnościami wykonywanymi w danym momencie,</w:t>
            </w:r>
          </w:p>
          <w:p w14:paraId="28992BD6" w14:textId="77777777" w:rsidR="00E64545" w:rsidRPr="00E64545" w:rsidRDefault="00E64545" w:rsidP="00E64545">
            <w:r w:rsidRPr="00E64545">
              <w:rPr>
                <w:i/>
                <w:iCs/>
              </w:rPr>
              <w:t>- podróżą pociągiem,</w:t>
            </w:r>
          </w:p>
          <w:p w14:paraId="17337C0C" w14:textId="77777777" w:rsidR="00E64545" w:rsidRPr="00E64545" w:rsidRDefault="00E64545" w:rsidP="00E64545">
            <w:r w:rsidRPr="00E64545">
              <w:rPr>
                <w:i/>
                <w:iCs/>
              </w:rPr>
              <w:t>- czynnościami wykonanymi podczas minionego weekendu,</w:t>
            </w:r>
          </w:p>
          <w:p w14:paraId="2D2AA0E4" w14:textId="77777777" w:rsidR="00E64545" w:rsidRPr="00E64545" w:rsidRDefault="00E64545" w:rsidP="00E64545">
            <w:r w:rsidRPr="00E64545">
              <w:rPr>
                <w:i/>
                <w:iCs/>
              </w:rPr>
              <w:t>- datami różnych wydarzeń,</w:t>
            </w:r>
          </w:p>
          <w:p w14:paraId="576B1E13" w14:textId="77777777" w:rsidR="00E64545" w:rsidRPr="00E64545" w:rsidRDefault="00E64545" w:rsidP="00E64545">
            <w:r w:rsidRPr="00E64545">
              <w:t>- ulubionymi filmami, kupowaniem biletów w kinie na film.</w:t>
            </w:r>
          </w:p>
          <w:p w14:paraId="436D912C" w14:textId="77777777" w:rsidR="00E64545" w:rsidRPr="00E64545" w:rsidRDefault="00E64545" w:rsidP="00E64545"/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672FC1" w14:textId="77777777" w:rsidR="00E64545" w:rsidRPr="00E64545" w:rsidRDefault="00E64545" w:rsidP="00E64545">
            <w:r w:rsidRPr="00E64545">
              <w:t>Uczeń płynnie i bezbłędnie udziela, pyta i prosi o informacje związane z:</w:t>
            </w:r>
          </w:p>
          <w:p w14:paraId="5A9FF918" w14:textId="77777777" w:rsidR="00E64545" w:rsidRPr="00E64545" w:rsidRDefault="00E64545" w:rsidP="00E64545">
            <w:r w:rsidRPr="00E64545">
              <w:rPr>
                <w:i/>
                <w:iCs/>
              </w:rPr>
              <w:t>-wyglądem różnych osób,</w:t>
            </w:r>
          </w:p>
          <w:p w14:paraId="462402D5" w14:textId="77777777" w:rsidR="00E64545" w:rsidRPr="00E64545" w:rsidRDefault="00E64545" w:rsidP="00E64545">
            <w:r w:rsidRPr="00E64545">
              <w:rPr>
                <w:i/>
                <w:iCs/>
              </w:rPr>
              <w:t>-czynnościami dnia codziennego, czynnościami wykonywanymi w danym momencie,</w:t>
            </w:r>
          </w:p>
          <w:p w14:paraId="6E8D7B8B" w14:textId="77777777" w:rsidR="00E64545" w:rsidRPr="00E64545" w:rsidRDefault="00E64545" w:rsidP="00E64545">
            <w:r w:rsidRPr="00E64545">
              <w:rPr>
                <w:i/>
                <w:iCs/>
              </w:rPr>
              <w:t>- podróżą pociągiem,</w:t>
            </w:r>
          </w:p>
          <w:p w14:paraId="44C97F5A" w14:textId="77777777" w:rsidR="00E64545" w:rsidRPr="00E64545" w:rsidRDefault="00E64545" w:rsidP="00E64545">
            <w:r w:rsidRPr="00E64545">
              <w:rPr>
                <w:i/>
                <w:iCs/>
              </w:rPr>
              <w:t>- czynnościami wykonanymi podczas minionego weekendu,</w:t>
            </w:r>
          </w:p>
          <w:p w14:paraId="01278347" w14:textId="77777777" w:rsidR="00E64545" w:rsidRPr="00E64545" w:rsidRDefault="00E64545" w:rsidP="00E64545">
            <w:r w:rsidRPr="00E64545">
              <w:rPr>
                <w:i/>
                <w:iCs/>
              </w:rPr>
              <w:t>- datami różnych wydarzeń,</w:t>
            </w:r>
          </w:p>
          <w:p w14:paraId="63E3FDA1" w14:textId="77777777" w:rsidR="00E64545" w:rsidRPr="00E64545" w:rsidRDefault="00E64545" w:rsidP="00E64545">
            <w:r w:rsidRPr="00E64545">
              <w:t>- ulubionymi filmami, kupowaniem biletów w kinie na film.</w:t>
            </w:r>
          </w:p>
          <w:p w14:paraId="3C85E43A" w14:textId="77777777" w:rsidR="00E64545" w:rsidRPr="00E64545" w:rsidRDefault="00E64545" w:rsidP="00E64545"/>
        </w:tc>
      </w:tr>
      <w:tr w:rsidR="00E64545" w:rsidRPr="00E64545" w14:paraId="425FE15B" w14:textId="7777777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79D0BB" w14:textId="77777777" w:rsidR="00E64545" w:rsidRPr="00E64545" w:rsidRDefault="00E64545" w:rsidP="00E64545">
            <w:proofErr w:type="spellStart"/>
            <w:r w:rsidRPr="00E64545">
              <w:rPr>
                <w:b/>
                <w:bCs/>
              </w:rPr>
              <w:t>V.Przetwarzanie</w:t>
            </w:r>
            <w:proofErr w:type="spellEnd"/>
            <w:r w:rsidRPr="00E64545">
              <w:rPr>
                <w:b/>
                <w:bCs/>
              </w:rPr>
              <w:t xml:space="preserve"> wypowiedzi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495818" w14:textId="77777777" w:rsidR="00E64545" w:rsidRPr="00E64545" w:rsidRDefault="00E64545" w:rsidP="00E64545">
            <w:r w:rsidRPr="00E64545">
              <w:rPr>
                <w:u w:val="single"/>
              </w:rPr>
              <w:t xml:space="preserve">Uczeń z trudnością, popełniając liczne i znaczące błędy przekazuje w języku polskim informacje sformułowane w języku </w:t>
            </w:r>
            <w:r w:rsidRPr="00E64545">
              <w:rPr>
                <w:u w:val="single"/>
              </w:rPr>
              <w:lastRenderedPageBreak/>
              <w:t>angielskim i odwrotnie, w zakresie przedstawionych wymagań.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C57978" w14:textId="77777777" w:rsidR="00E64545" w:rsidRPr="00E64545" w:rsidRDefault="00E64545" w:rsidP="00E64545">
            <w:r w:rsidRPr="00E64545">
              <w:rPr>
                <w:u w:val="single"/>
              </w:rPr>
              <w:lastRenderedPageBreak/>
              <w:t xml:space="preserve">Uczeń, popełniając liczne błędy przekazuje w języku polskim informacje sformułowane w języku angielskim i odwrotnie, w </w:t>
            </w:r>
            <w:r w:rsidRPr="00E64545">
              <w:rPr>
                <w:u w:val="single"/>
              </w:rPr>
              <w:lastRenderedPageBreak/>
              <w:t>zakresie przedstawionych wymagań.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D1C809" w14:textId="77777777" w:rsidR="00E64545" w:rsidRPr="00E64545" w:rsidRDefault="00E64545" w:rsidP="00E64545">
            <w:r w:rsidRPr="00E64545">
              <w:rPr>
                <w:u w:val="single"/>
              </w:rPr>
              <w:lastRenderedPageBreak/>
              <w:t xml:space="preserve">Uczeń, popełniając błędy przekazuje w języku polskim informacje sformułowane w języku angielskim i odwrotnie, w zakresie </w:t>
            </w:r>
            <w:r w:rsidRPr="00E64545">
              <w:rPr>
                <w:u w:val="single"/>
              </w:rPr>
              <w:lastRenderedPageBreak/>
              <w:t>przedstawionych wymagań powyżej.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F3DA22" w14:textId="77777777" w:rsidR="00E64545" w:rsidRPr="00E64545" w:rsidRDefault="00E64545" w:rsidP="00E64545">
            <w:r w:rsidRPr="00E64545">
              <w:rPr>
                <w:u w:val="single"/>
              </w:rPr>
              <w:lastRenderedPageBreak/>
              <w:t xml:space="preserve">Uczeń płynnie i prawie bezbłędnie przekazuje w języku polskim informacje sformułowane w języku angielskim i odwrotnie, w </w:t>
            </w:r>
            <w:r w:rsidRPr="00E64545">
              <w:rPr>
                <w:u w:val="single"/>
              </w:rPr>
              <w:lastRenderedPageBreak/>
              <w:t>zakresie przedstawionych wymagań.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043487" w14:textId="77777777" w:rsidR="00E64545" w:rsidRPr="00E64545" w:rsidRDefault="00E64545" w:rsidP="00E64545">
            <w:r w:rsidRPr="00E64545">
              <w:rPr>
                <w:u w:val="single"/>
              </w:rPr>
              <w:lastRenderedPageBreak/>
              <w:t xml:space="preserve">Uczeń płynnie i bezbłędnie przekazuje w języku polskim informacje sformułowane w języku angielskim i </w:t>
            </w:r>
            <w:r w:rsidRPr="00E64545">
              <w:rPr>
                <w:u w:val="single"/>
              </w:rPr>
              <w:lastRenderedPageBreak/>
              <w:t>odwrotnie, w zakresie przedstawionych wymagań.</w:t>
            </w:r>
          </w:p>
        </w:tc>
      </w:tr>
    </w:tbl>
    <w:p w14:paraId="73553061" w14:textId="77777777" w:rsidR="00E64545" w:rsidRPr="00E64545" w:rsidRDefault="00E64545" w:rsidP="00E64545"/>
    <w:p w14:paraId="262DEEA7" w14:textId="77777777" w:rsidR="00E64545" w:rsidRPr="00E64545" w:rsidRDefault="00E64545" w:rsidP="00E64545">
      <w:r w:rsidRPr="00E64545">
        <w:rPr>
          <w:i/>
          <w:iCs/>
        </w:rPr>
        <w:t>Kursywą oznaczone zostały wymagania edukacyjne do uzyskania klasyfikacyjnej oceny śródrocznej.</w:t>
      </w:r>
    </w:p>
    <w:p w14:paraId="4B29486C" w14:textId="77777777" w:rsidR="00E64545" w:rsidRPr="00E64545" w:rsidRDefault="00E64545" w:rsidP="00E64545">
      <w:r w:rsidRPr="00E64545">
        <w:rPr>
          <w:u w:val="single"/>
        </w:rPr>
        <w:t>Podkreślone zostały wymagania edukacyjne do uzyskania zarówno klasyfikacyjnej oceny śródrocznej jak i rocznej.</w:t>
      </w:r>
    </w:p>
    <w:p w14:paraId="1B5BF8BB" w14:textId="09CC2337" w:rsidR="00B55655" w:rsidRDefault="00E64545" w:rsidP="00E64545">
      <w:r w:rsidRPr="00E64545">
        <w:br/>
      </w:r>
    </w:p>
    <w:sectPr w:rsidR="00B55655" w:rsidSect="00E64545">
      <w:pgSz w:w="16838" w:h="11906" w:orient="landscape"/>
      <w:pgMar w:top="454" w:right="454" w:bottom="454" w:left="39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545"/>
    <w:rsid w:val="00262BD6"/>
    <w:rsid w:val="002C3A67"/>
    <w:rsid w:val="003B428F"/>
    <w:rsid w:val="005137B5"/>
    <w:rsid w:val="007347BD"/>
    <w:rsid w:val="008770E3"/>
    <w:rsid w:val="00AD0F63"/>
    <w:rsid w:val="00B55655"/>
    <w:rsid w:val="00E64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7F193C"/>
  <w15:chartTrackingRefBased/>
  <w15:docId w15:val="{F89768BF-1EFB-439D-B270-995877A44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645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645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6454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645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6454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645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645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645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645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6454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645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6454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6454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6454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6454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6454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6454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6454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645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645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645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645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645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6454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6454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6454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6454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6454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6454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3966</Words>
  <Characters>23800</Characters>
  <Application>Microsoft Office Word</Application>
  <DocSecurity>0</DocSecurity>
  <Lines>198</Lines>
  <Paragraphs>55</Paragraphs>
  <ScaleCrop>false</ScaleCrop>
  <Company/>
  <LinksUpToDate>false</LinksUpToDate>
  <CharactersWithSpaces>27711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 Słowik</dc:creator>
  <cp:keywords/>
  <dc:description/>
  <cp:lastModifiedBy>Ada Słowik</cp:lastModifiedBy>
  <cp:revision>1</cp:revision>
  <dcterms:created xsi:type="dcterms:W3CDTF">2025-09-01T17:57:00Z</dcterms:created>
  <dcterms:modified xsi:type="dcterms:W3CDTF">2025-09-01T17:58:00Z</dcterms:modified>
</cp:coreProperties>
</file>