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1C5480F7" w:rsidR="00B17ACE" w:rsidRPr="00020A60" w:rsidRDefault="008E71D9" w:rsidP="00020A60">
      <w:pPr>
        <w:ind w:left="-426"/>
        <w:jc w:val="center"/>
        <w:rPr>
          <w:rFonts w:eastAsia="Calibri"/>
          <w:b/>
          <w:bCs/>
        </w:rPr>
      </w:pPr>
      <w:r w:rsidRPr="00020A60">
        <w:rPr>
          <w:rFonts w:eastAsia="Calibri"/>
          <w:b/>
          <w:bCs/>
        </w:rPr>
        <w:t>W</w:t>
      </w:r>
      <w:r w:rsidR="00020A60" w:rsidRPr="00020A60">
        <w:rPr>
          <w:rFonts w:eastAsia="Calibri"/>
          <w:b/>
          <w:bCs/>
        </w:rPr>
        <w:t>YMAGANIA EDUKACYJNE Z GEOGRAFII DLA KLASY 8</w:t>
      </w:r>
    </w:p>
    <w:p w14:paraId="6210D45B" w14:textId="0F79470E" w:rsidR="003432BE" w:rsidRPr="00020A60" w:rsidRDefault="003432BE" w:rsidP="001C2EAD">
      <w:pPr>
        <w:spacing w:after="120"/>
        <w:ind w:left="-426"/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020A60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020A60" w:rsidRDefault="00B17ACE" w:rsidP="00B17ACE">
            <w:pPr>
              <w:ind w:right="-14"/>
              <w:jc w:val="center"/>
              <w:rPr>
                <w:b/>
              </w:rPr>
            </w:pPr>
            <w:r w:rsidRPr="00020A60">
              <w:rPr>
                <w:b/>
              </w:rPr>
              <w:t>na ocenę</w:t>
            </w:r>
            <w:r w:rsidR="008E71D9" w:rsidRPr="00020A60">
              <w:rPr>
                <w:b/>
              </w:rPr>
              <w:t xml:space="preserve"> dopuszczając</w:t>
            </w:r>
            <w:r w:rsidRPr="00020A60">
              <w:rPr>
                <w:b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020A60" w:rsidRDefault="00B17ACE" w:rsidP="00B17ACE">
            <w:pPr>
              <w:ind w:right="-14"/>
              <w:jc w:val="center"/>
              <w:rPr>
                <w:b/>
              </w:rPr>
            </w:pPr>
            <w:r w:rsidRPr="00020A60">
              <w:rPr>
                <w:b/>
              </w:rPr>
              <w:t xml:space="preserve">na ocenę </w:t>
            </w:r>
            <w:r w:rsidR="008E71D9" w:rsidRPr="00020A60">
              <w:rPr>
                <w:b/>
              </w:rPr>
              <w:t>dostateczn</w:t>
            </w:r>
            <w:r w:rsidRPr="00020A60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020A60" w:rsidRDefault="00B17ACE" w:rsidP="00B17ACE">
            <w:pPr>
              <w:ind w:right="-14"/>
              <w:jc w:val="center"/>
              <w:rPr>
                <w:b/>
              </w:rPr>
            </w:pPr>
            <w:r w:rsidRPr="00020A60">
              <w:rPr>
                <w:b/>
              </w:rPr>
              <w:t xml:space="preserve">na ocenę </w:t>
            </w:r>
            <w:r w:rsidR="008E71D9" w:rsidRPr="00020A60">
              <w:rPr>
                <w:b/>
              </w:rPr>
              <w:t>dobr</w:t>
            </w:r>
            <w:r w:rsidRPr="00020A60">
              <w:rPr>
                <w:b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020A60" w:rsidRDefault="00B17ACE" w:rsidP="00B17ACE">
            <w:pPr>
              <w:ind w:right="-14"/>
              <w:jc w:val="center"/>
              <w:rPr>
                <w:b/>
              </w:rPr>
            </w:pPr>
            <w:r w:rsidRPr="00020A60">
              <w:rPr>
                <w:b/>
              </w:rPr>
              <w:t>na ocenę</w:t>
            </w:r>
            <w:r w:rsidR="008E71D9" w:rsidRPr="00020A60">
              <w:rPr>
                <w:b/>
              </w:rPr>
              <w:t xml:space="preserve"> bardzo dobr</w:t>
            </w:r>
            <w:r w:rsidRPr="00020A60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020A60" w:rsidRDefault="00B17ACE" w:rsidP="00B17ACE">
            <w:pPr>
              <w:ind w:right="-14"/>
              <w:jc w:val="center"/>
              <w:rPr>
                <w:b/>
              </w:rPr>
            </w:pPr>
            <w:r w:rsidRPr="00020A60">
              <w:rPr>
                <w:b/>
              </w:rPr>
              <w:t xml:space="preserve">na ocenę </w:t>
            </w:r>
            <w:r w:rsidR="008E71D9" w:rsidRPr="00020A60">
              <w:rPr>
                <w:b/>
              </w:rPr>
              <w:t>celując</w:t>
            </w:r>
            <w:r w:rsidRPr="00020A60">
              <w:rPr>
                <w:b/>
              </w:rPr>
              <w:t>ą</w:t>
            </w:r>
          </w:p>
        </w:tc>
      </w:tr>
      <w:tr w:rsidR="0074072E" w:rsidRPr="00020A60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020A60" w:rsidRDefault="00850E67" w:rsidP="0074072E">
            <w:pPr>
              <w:ind w:right="-14"/>
              <w:rPr>
                <w:b/>
                <w:bCs/>
              </w:rPr>
            </w:pPr>
            <w:r w:rsidRPr="00020A60">
              <w:rPr>
                <w:b/>
              </w:rPr>
              <w:t>I</w:t>
            </w:r>
            <w:r w:rsidR="00577D1D" w:rsidRPr="00020A60">
              <w:rPr>
                <w:b/>
              </w:rPr>
              <w:t xml:space="preserve">. </w:t>
            </w:r>
            <w:r w:rsidR="004B2849" w:rsidRPr="00020A60">
              <w:rPr>
                <w:b/>
              </w:rPr>
              <w:t>Azja</w:t>
            </w:r>
          </w:p>
        </w:tc>
      </w:tr>
      <w:tr w:rsidR="0074072E" w:rsidRPr="00020A60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020A60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20A60">
              <w:t>Uczeń:</w:t>
            </w:r>
            <w:r w:rsidR="008E71D9" w:rsidRPr="00020A60">
              <w:rPr>
                <w:rFonts w:eastAsia="Calibri"/>
              </w:rPr>
              <w:t xml:space="preserve"> </w:t>
            </w:r>
          </w:p>
          <w:p w14:paraId="1AD56E52" w14:textId="4253C138" w:rsidR="00404346" w:rsidRPr="00020A6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wskazuje </w:t>
            </w:r>
            <w:r w:rsidR="00F50DC4" w:rsidRPr="00020A60">
              <w:rPr>
                <w:rFonts w:eastAsia="Calibri"/>
              </w:rPr>
              <w:t xml:space="preserve">na mapie </w:t>
            </w:r>
            <w:r w:rsidR="00373687" w:rsidRPr="00020A60">
              <w:rPr>
                <w:rFonts w:eastAsia="Calibri"/>
              </w:rPr>
              <w:t xml:space="preserve">położenie geograficzne Azji </w:t>
            </w:r>
          </w:p>
          <w:p w14:paraId="08F605ED" w14:textId="77777777" w:rsidR="00035370" w:rsidRPr="00020A6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wymienia formy ukształtowania powierzchni Azji</w:t>
            </w:r>
          </w:p>
          <w:p w14:paraId="09C2C00B" w14:textId="00D53D78" w:rsidR="007D0B6E" w:rsidRPr="00020A60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wymienia strefy klimatyc</w:t>
            </w:r>
            <w:r w:rsidR="004E4257" w:rsidRPr="00020A60">
              <w:rPr>
                <w:rFonts w:eastAsia="Calibri"/>
              </w:rPr>
              <w:t xml:space="preserve">zne </w:t>
            </w:r>
            <w:r w:rsidR="00F50DC4" w:rsidRPr="00020A60">
              <w:rPr>
                <w:rFonts w:eastAsia="Calibri"/>
              </w:rPr>
              <w:t xml:space="preserve">Azji </w:t>
            </w:r>
            <w:r w:rsidR="006E7A61" w:rsidRPr="00020A60">
              <w:rPr>
                <w:rFonts w:eastAsia="Calibri"/>
              </w:rPr>
              <w:br/>
            </w:r>
            <w:r w:rsidR="00380AD3" w:rsidRPr="00020A60">
              <w:rPr>
                <w:rFonts w:eastAsia="Calibri"/>
              </w:rPr>
              <w:t>na podstawie mapy klimatycznej</w:t>
            </w:r>
            <w:r w:rsidR="00380AD3" w:rsidRPr="00020A60" w:rsidDel="00E27C6F">
              <w:rPr>
                <w:rFonts w:eastAsia="Calibri"/>
              </w:rPr>
              <w:t xml:space="preserve"> </w:t>
            </w:r>
          </w:p>
          <w:p w14:paraId="0F4E1E6C" w14:textId="77777777" w:rsidR="00035370" w:rsidRPr="00020A6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wymienia największe rzeki Azji</w:t>
            </w:r>
          </w:p>
          <w:p w14:paraId="42F1C018" w14:textId="1B1B5776" w:rsidR="00F24686" w:rsidRPr="00020A60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strefy aktywności sejsmicznej </w:t>
            </w:r>
            <w:r w:rsidR="00F50DC4" w:rsidRPr="00020A60">
              <w:rPr>
                <w:rFonts w:eastAsia="Calibri"/>
              </w:rPr>
              <w:t xml:space="preserve">w Azji </w:t>
            </w:r>
            <w:r w:rsidR="00380AD3" w:rsidRPr="00020A60">
              <w:rPr>
                <w:rFonts w:eastAsia="Calibri"/>
              </w:rPr>
              <w:t xml:space="preserve">na podstawie mapy geologicznej </w:t>
            </w:r>
          </w:p>
          <w:p w14:paraId="4F632EA9" w14:textId="77777777" w:rsidR="007D0B6E" w:rsidRPr="00020A60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wyjaśnia znaczenie terminu </w:t>
            </w:r>
            <w:r w:rsidRPr="00020A60">
              <w:rPr>
                <w:rFonts w:eastAsia="Calibri"/>
                <w:i/>
              </w:rPr>
              <w:t>wulkanizm</w:t>
            </w:r>
          </w:p>
          <w:p w14:paraId="2B01F059" w14:textId="5CA079C1" w:rsidR="00CF4999" w:rsidRPr="00020A60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odczytuje </w:t>
            </w:r>
            <w:r w:rsidR="00E27C6F" w:rsidRPr="00020A60">
              <w:rPr>
                <w:rFonts w:eastAsia="Calibri"/>
              </w:rPr>
              <w:t>z mapy</w:t>
            </w:r>
            <w:r w:rsidR="00F50DC4" w:rsidRPr="00020A60" w:rsidDel="00373687">
              <w:rPr>
                <w:rFonts w:eastAsia="Calibri"/>
              </w:rPr>
              <w:t xml:space="preserve"> </w:t>
            </w:r>
            <w:r w:rsidRPr="00020A60">
              <w:rPr>
                <w:rFonts w:eastAsia="Calibri"/>
              </w:rPr>
              <w:t>nazwy największych wulkanów w Azji</w:t>
            </w:r>
            <w:r w:rsidR="00373687" w:rsidRPr="00020A60">
              <w:rPr>
                <w:rFonts w:eastAsia="Calibri"/>
              </w:rPr>
              <w:t xml:space="preserve"> </w:t>
            </w:r>
          </w:p>
          <w:p w14:paraId="046E4FD7" w14:textId="14597F5A" w:rsidR="00CF4999" w:rsidRPr="00020A60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wskazuje </w:t>
            </w:r>
            <w:r w:rsidR="00F50DC4" w:rsidRPr="00020A60">
              <w:rPr>
                <w:rFonts w:eastAsia="Calibri"/>
              </w:rPr>
              <w:t xml:space="preserve">na mapie </w:t>
            </w:r>
            <w:r w:rsidRPr="00020A60">
              <w:rPr>
                <w:rFonts w:eastAsia="Calibri"/>
              </w:rPr>
              <w:t>zasięg Ognistego Pierś</w:t>
            </w:r>
            <w:r w:rsidR="00CF4999" w:rsidRPr="00020A60">
              <w:rPr>
                <w:rFonts w:eastAsia="Calibri"/>
              </w:rPr>
              <w:t>cienia Pacyfi</w:t>
            </w:r>
            <w:r w:rsidR="00461861" w:rsidRPr="00020A60">
              <w:rPr>
                <w:rFonts w:eastAsia="Calibri"/>
              </w:rPr>
              <w:t>ku</w:t>
            </w:r>
            <w:r w:rsidR="00373687" w:rsidRPr="00020A60">
              <w:rPr>
                <w:rFonts w:eastAsia="Calibri"/>
              </w:rPr>
              <w:t xml:space="preserve"> </w:t>
            </w:r>
          </w:p>
          <w:p w14:paraId="16F9A5DA" w14:textId="77777777" w:rsidR="00C14C37" w:rsidRPr="00020A60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</w:t>
            </w:r>
            <w:r w:rsidR="00C14C37" w:rsidRPr="00020A60">
              <w:rPr>
                <w:rFonts w:eastAsia="Calibri"/>
              </w:rPr>
              <w:t>czynniki przyrodnicze wpływające na rozwój rolnictwa w Azji</w:t>
            </w:r>
          </w:p>
          <w:p w14:paraId="025C5F43" w14:textId="0ADFBB20" w:rsidR="00C14C37" w:rsidRPr="00020A60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</w:t>
            </w:r>
            <w:r w:rsidR="004E4257" w:rsidRPr="00020A60">
              <w:rPr>
                <w:rFonts w:eastAsia="Calibri"/>
              </w:rPr>
              <w:t xml:space="preserve">główne uprawy </w:t>
            </w:r>
            <w:r w:rsidR="00084259" w:rsidRPr="00020A60">
              <w:rPr>
                <w:rFonts w:eastAsia="Calibri"/>
              </w:rPr>
              <w:t xml:space="preserve">w Azji </w:t>
            </w:r>
            <w:r w:rsidR="006E7A61" w:rsidRPr="00020A60">
              <w:rPr>
                <w:rFonts w:eastAsia="Calibri"/>
              </w:rPr>
              <w:br/>
            </w:r>
            <w:r w:rsidR="00380AD3" w:rsidRPr="00020A60">
              <w:rPr>
                <w:rFonts w:eastAsia="Calibri"/>
              </w:rPr>
              <w:t xml:space="preserve">na podstawie mapy gospodarczej </w:t>
            </w:r>
          </w:p>
          <w:p w14:paraId="2CBF3042" w14:textId="5C68B8D7" w:rsidR="00246291" w:rsidRPr="00020A60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lastRenderedPageBreak/>
              <w:t xml:space="preserve">określa cechy położenia Japonii </w:t>
            </w:r>
            <w:r w:rsidR="00380AD3" w:rsidRPr="00020A60">
              <w:rPr>
                <w:rFonts w:eastAsia="Calibri"/>
              </w:rPr>
              <w:t xml:space="preserve">na podstawie mapy ogólnogeograficznej </w:t>
            </w:r>
          </w:p>
          <w:p w14:paraId="68FE6B23" w14:textId="0E5E8C8E" w:rsidR="009628BD" w:rsidRPr="00020A60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cechy środowiska </w:t>
            </w:r>
            <w:r w:rsidR="009A3883" w:rsidRPr="00020A60">
              <w:rPr>
                <w:rFonts w:eastAsia="Calibri"/>
              </w:rPr>
              <w:t xml:space="preserve">przyrodniczego </w:t>
            </w:r>
            <w:r w:rsidRPr="00020A60">
              <w:rPr>
                <w:rFonts w:eastAsia="Calibri"/>
              </w:rPr>
              <w:t>Japonii</w:t>
            </w:r>
          </w:p>
          <w:p w14:paraId="0361032C" w14:textId="77777777" w:rsidR="00CE68A4" w:rsidRPr="00020A60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główne uprawy </w:t>
            </w:r>
            <w:r w:rsidR="00373687" w:rsidRPr="00020A60">
              <w:rPr>
                <w:rFonts w:eastAsia="Calibri"/>
              </w:rPr>
              <w:t xml:space="preserve">w </w:t>
            </w:r>
            <w:r w:rsidRPr="00020A60">
              <w:rPr>
                <w:rFonts w:eastAsia="Calibri"/>
              </w:rPr>
              <w:t>Japonii</w:t>
            </w:r>
          </w:p>
          <w:p w14:paraId="3BC36036" w14:textId="57EF16B7" w:rsidR="00A17BDF" w:rsidRPr="00020A60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określa cechy położen</w:t>
            </w:r>
            <w:r w:rsidR="00084259" w:rsidRPr="00020A60">
              <w:rPr>
                <w:rFonts w:eastAsia="Calibri"/>
              </w:rPr>
              <w:t xml:space="preserve">ia Chin </w:t>
            </w:r>
            <w:r w:rsidR="00380AD3" w:rsidRPr="00020A60">
              <w:rPr>
                <w:rFonts w:eastAsia="Calibri"/>
              </w:rPr>
              <w:t xml:space="preserve">na podstawie mapy ogólnogeograficznej </w:t>
            </w:r>
          </w:p>
          <w:p w14:paraId="514EDE6B" w14:textId="441A724C" w:rsidR="00A17BDF" w:rsidRPr="00020A60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lokalizuje </w:t>
            </w:r>
            <w:r w:rsidR="00373687" w:rsidRPr="00020A60">
              <w:rPr>
                <w:rFonts w:eastAsia="Calibri"/>
              </w:rPr>
              <w:t xml:space="preserve">na mapie </w:t>
            </w:r>
            <w:r w:rsidR="00084259" w:rsidRPr="00020A60">
              <w:rPr>
                <w:rFonts w:eastAsia="Calibri"/>
              </w:rPr>
              <w:t>ośrodki</w:t>
            </w:r>
            <w:r w:rsidRPr="00020A60">
              <w:rPr>
                <w:rFonts w:eastAsia="Calibri"/>
              </w:rPr>
              <w:t xml:space="preserve"> przemysłu </w:t>
            </w:r>
            <w:r w:rsidR="003831F6" w:rsidRPr="00020A60">
              <w:rPr>
                <w:rFonts w:eastAsia="Calibri"/>
              </w:rPr>
              <w:t>zaawansowanych</w:t>
            </w:r>
            <w:r w:rsidRPr="00020A60">
              <w:rPr>
                <w:rFonts w:eastAsia="Calibri"/>
              </w:rPr>
              <w:t xml:space="preserve"> technologii </w:t>
            </w:r>
            <w:r w:rsidR="006E7A61" w:rsidRPr="00020A60">
              <w:rPr>
                <w:rFonts w:eastAsia="Calibri"/>
              </w:rPr>
              <w:br/>
            </w:r>
            <w:r w:rsidRPr="00020A60">
              <w:rPr>
                <w:rFonts w:eastAsia="Calibri"/>
              </w:rPr>
              <w:t>w Chinach</w:t>
            </w:r>
          </w:p>
          <w:p w14:paraId="59B790CD" w14:textId="459FA5E0" w:rsidR="007931B3" w:rsidRPr="00020A60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</w:t>
            </w:r>
            <w:r w:rsidR="00084259" w:rsidRPr="00020A60">
              <w:rPr>
                <w:rFonts w:eastAsia="Calibri"/>
              </w:rPr>
              <w:t xml:space="preserve">główne uprawy w Chinach </w:t>
            </w:r>
            <w:r w:rsidR="006E7A61" w:rsidRPr="00020A60">
              <w:rPr>
                <w:rFonts w:eastAsia="Calibri"/>
              </w:rPr>
              <w:br/>
            </w:r>
            <w:r w:rsidR="00084259" w:rsidRPr="00020A60">
              <w:rPr>
                <w:rFonts w:eastAsia="Calibri"/>
              </w:rPr>
              <w:t xml:space="preserve">i </w:t>
            </w:r>
            <w:r w:rsidR="00373687" w:rsidRPr="00020A60">
              <w:rPr>
                <w:rFonts w:eastAsia="Calibri"/>
              </w:rPr>
              <w:t xml:space="preserve">opisuje </w:t>
            </w:r>
            <w:r w:rsidRPr="00020A60">
              <w:rPr>
                <w:rFonts w:eastAsia="Calibri"/>
              </w:rPr>
              <w:t xml:space="preserve">ich rozmieszczenie </w:t>
            </w:r>
            <w:r w:rsidR="00380AD3" w:rsidRPr="00020A60">
              <w:rPr>
                <w:rFonts w:eastAsia="Calibri"/>
              </w:rPr>
              <w:t xml:space="preserve">na podstawie mapy gospodarczej </w:t>
            </w:r>
          </w:p>
          <w:p w14:paraId="723AF1D2" w14:textId="77777777" w:rsidR="007931B3" w:rsidRPr="00020A60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określa położenie geograficzne Indii</w:t>
            </w:r>
          </w:p>
          <w:p w14:paraId="5A5BEDF6" w14:textId="17AE2BF4" w:rsidR="007931B3" w:rsidRPr="00020A60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porównuje liczbę ludności Chin i Indii </w:t>
            </w:r>
            <w:r w:rsidR="00373687" w:rsidRPr="00020A60">
              <w:rPr>
                <w:rFonts w:eastAsia="Calibri"/>
              </w:rPr>
              <w:t xml:space="preserve">oraz </w:t>
            </w:r>
            <w:r w:rsidRPr="00020A60">
              <w:rPr>
                <w:rFonts w:eastAsia="Calibri"/>
              </w:rPr>
              <w:t>odczytuje z wykresu ich prognozę</w:t>
            </w:r>
          </w:p>
          <w:p w14:paraId="13C4ED22" w14:textId="6A0CD384" w:rsidR="000B675E" w:rsidRPr="00020A60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w</w:t>
            </w:r>
            <w:r w:rsidR="003831F6" w:rsidRPr="00020A60">
              <w:rPr>
                <w:rFonts w:eastAsia="Calibri"/>
              </w:rPr>
              <w:t>ymienia największe aglomeracje Indii</w:t>
            </w:r>
            <w:r w:rsidR="00373687" w:rsidRPr="00020A60">
              <w:rPr>
                <w:rFonts w:eastAsia="Calibri"/>
              </w:rPr>
              <w:t xml:space="preserve"> i wskazuje </w:t>
            </w:r>
            <w:r w:rsidR="00E27C6F" w:rsidRPr="00020A60">
              <w:rPr>
                <w:rFonts w:eastAsia="Calibri"/>
              </w:rPr>
              <w:t xml:space="preserve">je </w:t>
            </w:r>
            <w:r w:rsidR="00373687" w:rsidRPr="00020A60">
              <w:rPr>
                <w:rFonts w:eastAsia="Calibri"/>
              </w:rPr>
              <w:t>na mapie</w:t>
            </w:r>
          </w:p>
          <w:p w14:paraId="04C9E103" w14:textId="4C28EB94" w:rsidR="000B675E" w:rsidRPr="00020A60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i/>
              </w:rPr>
            </w:pPr>
            <w:r w:rsidRPr="00020A60">
              <w:rPr>
                <w:rFonts w:eastAsia="Calibri"/>
              </w:rPr>
              <w:t xml:space="preserve">wyjaśnia znaczenie </w:t>
            </w:r>
            <w:r w:rsidR="000B675E" w:rsidRPr="00020A60">
              <w:rPr>
                <w:rFonts w:eastAsia="Calibri"/>
              </w:rPr>
              <w:t xml:space="preserve">terminu </w:t>
            </w:r>
            <w:r w:rsidR="000B675E" w:rsidRPr="00020A60">
              <w:rPr>
                <w:rFonts w:eastAsia="Calibri"/>
                <w:i/>
              </w:rPr>
              <w:t>sl</w:t>
            </w:r>
            <w:r w:rsidR="00770F29" w:rsidRPr="00020A60">
              <w:rPr>
                <w:rFonts w:eastAsia="Calibri"/>
                <w:i/>
              </w:rPr>
              <w:t>a</w:t>
            </w:r>
            <w:r w:rsidR="000B675E" w:rsidRPr="00020A60">
              <w:rPr>
                <w:rFonts w:eastAsia="Calibri"/>
                <w:i/>
              </w:rPr>
              <w:t>msy</w:t>
            </w:r>
          </w:p>
          <w:p w14:paraId="4FC9D148" w14:textId="18AB5B2B" w:rsidR="006213DF" w:rsidRPr="00020A60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</w:t>
            </w:r>
            <w:r w:rsidR="006E5680" w:rsidRPr="00020A60">
              <w:rPr>
                <w:rFonts w:eastAsia="Calibri"/>
              </w:rPr>
              <w:t xml:space="preserve">główne rośliny uprawne </w:t>
            </w:r>
            <w:r w:rsidR="006E7A61" w:rsidRPr="00020A60">
              <w:rPr>
                <w:rFonts w:eastAsia="Calibri"/>
              </w:rPr>
              <w:br/>
            </w:r>
            <w:r w:rsidR="006E5680" w:rsidRPr="00020A60">
              <w:rPr>
                <w:rFonts w:eastAsia="Calibri"/>
              </w:rPr>
              <w:t xml:space="preserve">w Indiach </w:t>
            </w:r>
            <w:r w:rsidRPr="00020A60">
              <w:rPr>
                <w:rFonts w:eastAsia="Calibri"/>
              </w:rPr>
              <w:t xml:space="preserve">i wskazuje </w:t>
            </w:r>
            <w:r w:rsidR="00C75096" w:rsidRPr="00020A60">
              <w:rPr>
                <w:rFonts w:eastAsia="Calibri"/>
              </w:rPr>
              <w:t xml:space="preserve">na mapie tematycznej </w:t>
            </w:r>
            <w:r w:rsidR="006E5680" w:rsidRPr="00020A60">
              <w:rPr>
                <w:rFonts w:eastAsia="Calibri"/>
              </w:rPr>
              <w:t>reg</w:t>
            </w:r>
            <w:r w:rsidR="00E27C6F" w:rsidRPr="00020A60">
              <w:rPr>
                <w:rFonts w:eastAsia="Calibri"/>
              </w:rPr>
              <w:t>i</w:t>
            </w:r>
            <w:r w:rsidR="006E5680" w:rsidRPr="00020A60">
              <w:rPr>
                <w:rFonts w:eastAsia="Calibri"/>
              </w:rPr>
              <w:t xml:space="preserve">ony ich występowania </w:t>
            </w:r>
          </w:p>
          <w:p w14:paraId="0C6EA2E8" w14:textId="63CCB66A" w:rsidR="00E73F3F" w:rsidRPr="00020A60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t>wymienia surowce mineralne w Indiach</w:t>
            </w:r>
            <w:r w:rsidR="00373687" w:rsidRPr="00020A60">
              <w:t xml:space="preserve"> i wskazuje </w:t>
            </w:r>
            <w:r w:rsidR="00C75096" w:rsidRPr="00020A60">
              <w:t xml:space="preserve">na </w:t>
            </w:r>
            <w:r w:rsidR="00C75096" w:rsidRPr="00020A60">
              <w:lastRenderedPageBreak/>
              <w:t>mapie</w:t>
            </w:r>
            <w:r w:rsidR="00C75096" w:rsidRPr="00020A60" w:rsidDel="00E27C6F">
              <w:t xml:space="preserve"> </w:t>
            </w:r>
            <w:r w:rsidR="00373687" w:rsidRPr="00020A60">
              <w:t>reg</w:t>
            </w:r>
            <w:r w:rsidR="00E27C6F" w:rsidRPr="00020A60">
              <w:t>i</w:t>
            </w:r>
            <w:r w:rsidR="00373687" w:rsidRPr="00020A60">
              <w:t xml:space="preserve">ony ich występowania </w:t>
            </w:r>
          </w:p>
          <w:p w14:paraId="0B6C5967" w14:textId="77777777" w:rsidR="000026CE" w:rsidRPr="00020A60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określa </w:t>
            </w:r>
            <w:r w:rsidR="006E5680" w:rsidRPr="00020A60">
              <w:rPr>
                <w:rFonts w:eastAsia="Calibri"/>
              </w:rPr>
              <w:t>położenie</w:t>
            </w:r>
            <w:r w:rsidRPr="00020A60">
              <w:rPr>
                <w:rFonts w:eastAsia="Calibri"/>
              </w:rPr>
              <w:t xml:space="preserve"> geograficzne Bliskiego Wschodu</w:t>
            </w:r>
          </w:p>
          <w:p w14:paraId="56AE83F5" w14:textId="6633AB83" w:rsidR="00E35344" w:rsidRPr="00020A60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wymienia państwa leżące na Bliskim Wschodzie </w:t>
            </w:r>
            <w:r w:rsidR="00380AD3" w:rsidRPr="00020A60">
              <w:rPr>
                <w:rFonts w:eastAsia="Calibri"/>
              </w:rPr>
              <w:t xml:space="preserve">na podstawie mapy politycznej </w:t>
            </w:r>
          </w:p>
          <w:p w14:paraId="0009290C" w14:textId="6747AE6F" w:rsidR="00D5207D" w:rsidRPr="00020A60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>wskazuje na mapie miejsca konfliktów zbrojnych na Bliskim Wschodzie</w:t>
            </w:r>
            <w:r w:rsidR="00373687" w:rsidRPr="00020A60">
              <w:rPr>
                <w:rFonts w:eastAsia="Calibri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020A60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A60">
              <w:lastRenderedPageBreak/>
              <w:t>Uczeń:</w:t>
            </w:r>
            <w:r w:rsidR="008E71D9" w:rsidRPr="00020A60">
              <w:rPr>
                <w:rFonts w:eastAsia="Calibri"/>
              </w:rPr>
              <w:t xml:space="preserve"> </w:t>
            </w:r>
          </w:p>
          <w:p w14:paraId="75FDEBB7" w14:textId="777A7CDB" w:rsidR="00404346" w:rsidRPr="00020A60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opisuje linię brzegową Azji </w:t>
            </w:r>
            <w:r w:rsidR="00380AD3" w:rsidRPr="00020A60">
              <w:t xml:space="preserve">na podstawie mapy świata </w:t>
            </w:r>
          </w:p>
          <w:p w14:paraId="2948D3C7" w14:textId="77777777" w:rsidR="00035370" w:rsidRPr="00020A60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charakteryzuje </w:t>
            </w:r>
            <w:r w:rsidR="007E4B6F" w:rsidRPr="00020A60">
              <w:t>zróżnicowanie środowiska geograficznego Azji</w:t>
            </w:r>
          </w:p>
          <w:p w14:paraId="69F13C5A" w14:textId="6B7F9B49" w:rsidR="00035370" w:rsidRPr="00020A60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przedstawia kontrasty </w:t>
            </w:r>
            <w:r w:rsidR="006E7A61" w:rsidRPr="00020A60">
              <w:br/>
            </w:r>
            <w:r w:rsidRPr="00020A60">
              <w:t>w ukształtowaniu powierzchni terenu</w:t>
            </w:r>
            <w:r w:rsidR="00373687" w:rsidRPr="00020A60">
              <w:t xml:space="preserve"> Azji</w:t>
            </w:r>
          </w:p>
          <w:p w14:paraId="66A53856" w14:textId="74719B16" w:rsidR="00035370" w:rsidRPr="00020A60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omawia czynniki klimatyczne kształtujące klimat Azji</w:t>
            </w:r>
          </w:p>
          <w:p w14:paraId="6B6F2DCE" w14:textId="77777777" w:rsidR="00035370" w:rsidRPr="00020A60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omawia strefy roślinne</w:t>
            </w:r>
            <w:r w:rsidR="007E4B6F" w:rsidRPr="00020A60">
              <w:t xml:space="preserve"> Azji</w:t>
            </w:r>
          </w:p>
          <w:p w14:paraId="233D2DA0" w14:textId="0FA3C497" w:rsidR="00CF4999" w:rsidRPr="00020A60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omawia budowę</w:t>
            </w:r>
            <w:r w:rsidR="00CF4999" w:rsidRPr="00020A60">
              <w:t xml:space="preserve"> wulkanu </w:t>
            </w:r>
            <w:r w:rsidR="006E7A61" w:rsidRPr="00020A60">
              <w:br/>
            </w:r>
            <w:r w:rsidR="00CF4999" w:rsidRPr="00020A60">
              <w:t>na podstawie ilustracji</w:t>
            </w:r>
          </w:p>
          <w:p w14:paraId="7D0C1B47" w14:textId="19752799" w:rsidR="00C14C37" w:rsidRPr="00020A60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wym</w:t>
            </w:r>
            <w:r w:rsidR="00C14C37" w:rsidRPr="00020A60">
              <w:t xml:space="preserve">ienia </w:t>
            </w:r>
            <w:r w:rsidR="003E35A1" w:rsidRPr="00020A60">
              <w:t xml:space="preserve">typy </w:t>
            </w:r>
            <w:r w:rsidR="004E4257" w:rsidRPr="00020A60">
              <w:t>wulkanów</w:t>
            </w:r>
            <w:r w:rsidR="003E35A1" w:rsidRPr="00020A60">
              <w:t xml:space="preserve"> i podaje </w:t>
            </w:r>
            <w:r w:rsidR="006E7A61" w:rsidRPr="00020A60">
              <w:br/>
            </w:r>
            <w:r w:rsidR="003E35A1" w:rsidRPr="00020A60">
              <w:t>ich główne cechy</w:t>
            </w:r>
          </w:p>
          <w:p w14:paraId="37F597C3" w14:textId="265E883B" w:rsidR="00C14C37" w:rsidRPr="00020A60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w</w:t>
            </w:r>
            <w:r w:rsidR="00C14C37" w:rsidRPr="00020A60">
              <w:t xml:space="preserve">skazuje </w:t>
            </w:r>
            <w:r w:rsidR="003E35A1" w:rsidRPr="00020A60">
              <w:t xml:space="preserve">na mapie </w:t>
            </w:r>
            <w:r w:rsidR="00C14C37" w:rsidRPr="00020A60">
              <w:t xml:space="preserve">obszary </w:t>
            </w:r>
            <w:r w:rsidRPr="00020A60">
              <w:t xml:space="preserve">Azji </w:t>
            </w:r>
            <w:r w:rsidR="006E7A61" w:rsidRPr="00020A60">
              <w:br/>
            </w:r>
            <w:r w:rsidR="009628BD" w:rsidRPr="00020A60">
              <w:t xml:space="preserve">o korzystnych </w:t>
            </w:r>
            <w:r w:rsidR="00C14C37" w:rsidRPr="00020A60">
              <w:t>i niekorzystnych warunkach d</w:t>
            </w:r>
            <w:r w:rsidR="003C2110" w:rsidRPr="00020A60">
              <w:t>o</w:t>
            </w:r>
            <w:r w:rsidR="00C14C37" w:rsidRPr="00020A60">
              <w:t xml:space="preserve"> rozwoju rolnictwa </w:t>
            </w:r>
          </w:p>
          <w:p w14:paraId="63CBE450" w14:textId="206CF8D8" w:rsidR="00C14C37" w:rsidRPr="00020A60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wymienia czołówkę państw</w:t>
            </w:r>
            <w:r w:rsidR="009628BD" w:rsidRPr="00020A60">
              <w:t xml:space="preserve"> azjatyckich</w:t>
            </w:r>
            <w:r w:rsidRPr="00020A60">
              <w:t xml:space="preserve"> w światowych zbiorach roślin uprawnych </w:t>
            </w:r>
            <w:r w:rsidR="00380AD3" w:rsidRPr="00020A60">
              <w:t>na podstawie</w:t>
            </w:r>
            <w:r w:rsidR="002F3908" w:rsidRPr="00020A60">
              <w:t xml:space="preserve"> </w:t>
            </w:r>
            <w:r w:rsidR="00380AD3" w:rsidRPr="00020A60">
              <w:t xml:space="preserve">infografiki </w:t>
            </w:r>
          </w:p>
          <w:p w14:paraId="2002AE0D" w14:textId="77777777" w:rsidR="00455B89" w:rsidRPr="00020A60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charakteryzuje ukształtowanie powierzchni Japonii</w:t>
            </w:r>
          </w:p>
          <w:p w14:paraId="21DBEC29" w14:textId="139D0BF0" w:rsidR="009628BD" w:rsidRPr="00020A60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omawia strukturę zatrudnienia </w:t>
            </w:r>
            <w:r w:rsidR="006E7A61" w:rsidRPr="00020A60">
              <w:br/>
            </w:r>
            <w:r w:rsidR="00084259" w:rsidRPr="00020A60">
              <w:lastRenderedPageBreak/>
              <w:t xml:space="preserve">w </w:t>
            </w:r>
            <w:r w:rsidRPr="00020A60">
              <w:t xml:space="preserve">Japonii </w:t>
            </w:r>
            <w:r w:rsidR="00380AD3" w:rsidRPr="00020A60">
              <w:t xml:space="preserve">na podstawie analizy danych statystycznych </w:t>
            </w:r>
          </w:p>
          <w:p w14:paraId="0CFFA6A8" w14:textId="3F0A06A9" w:rsidR="009628BD" w:rsidRPr="00020A60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omawia warunki </w:t>
            </w:r>
            <w:r w:rsidR="009A3883" w:rsidRPr="00020A60">
              <w:t>przyrodnicze</w:t>
            </w:r>
            <w:r w:rsidRPr="00020A60">
              <w:t xml:space="preserve"> rozwoju rolnictwa</w:t>
            </w:r>
            <w:r w:rsidR="003E35A1" w:rsidRPr="00020A60">
              <w:t xml:space="preserve"> w </w:t>
            </w:r>
            <w:r w:rsidRPr="00020A60">
              <w:t>Japonii</w:t>
            </w:r>
          </w:p>
          <w:p w14:paraId="46A932A1" w14:textId="5B561749" w:rsidR="00CE68A4" w:rsidRPr="00020A60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020A60">
              <w:t xml:space="preserve">przedstawia </w:t>
            </w:r>
            <w:r w:rsidR="00084259" w:rsidRPr="00020A60">
              <w:t xml:space="preserve">cechy rolnictwa Japonii </w:t>
            </w:r>
            <w:r w:rsidR="00380AD3" w:rsidRPr="00020A60">
              <w:t xml:space="preserve">na podstawie analizy danych statystycznych </w:t>
            </w:r>
          </w:p>
          <w:p w14:paraId="64081BC9" w14:textId="30604E70" w:rsidR="00A17BDF" w:rsidRPr="00020A60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określa różnorodność cech </w:t>
            </w:r>
            <w:r w:rsidR="00A17BDF" w:rsidRPr="00020A60">
              <w:t>środowisk</w:t>
            </w:r>
            <w:r w:rsidRPr="00020A60">
              <w:t xml:space="preserve">a </w:t>
            </w:r>
            <w:r w:rsidR="00A17BDF" w:rsidRPr="00020A60">
              <w:t xml:space="preserve">geograficznego Chin </w:t>
            </w:r>
            <w:r w:rsidR="00380AD3" w:rsidRPr="00020A60">
              <w:t xml:space="preserve">na podstawie mapy tematycznej </w:t>
            </w:r>
          </w:p>
          <w:p w14:paraId="261ECAEF" w14:textId="77777777" w:rsidR="00A17BDF" w:rsidRPr="00020A60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omawia czynniki przyrodnicze sprzyjające osadnictwu w Chinach</w:t>
            </w:r>
          </w:p>
          <w:p w14:paraId="065BEF4C" w14:textId="77405047" w:rsidR="00A17BDF" w:rsidRPr="00020A60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przedstawia nierównomiern</w:t>
            </w:r>
            <w:r w:rsidR="00084259" w:rsidRPr="00020A60">
              <w:t xml:space="preserve">e rozmieszczenie ludności Chin </w:t>
            </w:r>
            <w:r w:rsidR="00380AD3" w:rsidRPr="00020A60">
              <w:t xml:space="preserve">na podstawie mapy gęstości zaludnienia </w:t>
            </w:r>
          </w:p>
          <w:p w14:paraId="0FF7DA21" w14:textId="77777777" w:rsidR="00A17BDF" w:rsidRPr="00020A60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omawia główne kierunki </w:t>
            </w:r>
            <w:r w:rsidR="007931B3" w:rsidRPr="00020A60">
              <w:t>produkcji rolnej w Chinach</w:t>
            </w:r>
          </w:p>
          <w:p w14:paraId="3277DB36" w14:textId="77777777" w:rsidR="007931B3" w:rsidRPr="00020A60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omawia cechy środowiska geograficznego Półwyspu Indyjskiego</w:t>
            </w:r>
          </w:p>
          <w:p w14:paraId="3B217B70" w14:textId="7EAE5C5B" w:rsidR="000B675E" w:rsidRPr="00020A60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>podaje przyczyny powstawania sl</w:t>
            </w:r>
            <w:r w:rsidR="00770F29" w:rsidRPr="00020A60">
              <w:t>a</w:t>
            </w:r>
            <w:r w:rsidRPr="00020A60">
              <w:t>msów w Indiach</w:t>
            </w:r>
          </w:p>
          <w:p w14:paraId="0E8942D8" w14:textId="38D78349" w:rsidR="006213DF" w:rsidRPr="00020A60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020A60">
              <w:t xml:space="preserve">omawia warunki uprawy roślin w Indiach </w:t>
            </w:r>
            <w:r w:rsidR="00380AD3" w:rsidRPr="00020A60">
              <w:t xml:space="preserve">na podstawie mapy tematycznej </w:t>
            </w:r>
          </w:p>
          <w:p w14:paraId="42D61310" w14:textId="77777777" w:rsidR="00E73F3F" w:rsidRPr="00020A60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020A60">
              <w:t>charakteryzuje indyjską Dolinę Krzemową</w:t>
            </w:r>
          </w:p>
          <w:p w14:paraId="29A6284D" w14:textId="77777777" w:rsidR="00D5207D" w:rsidRPr="00020A60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020A60">
              <w:t xml:space="preserve">omawia cechy środowiska </w:t>
            </w:r>
            <w:r w:rsidR="00576419" w:rsidRPr="00020A60">
              <w:t>przyrodniczego</w:t>
            </w:r>
            <w:r w:rsidRPr="00020A60">
              <w:t xml:space="preserve"> Bliskiego Wschodu</w:t>
            </w:r>
          </w:p>
          <w:p w14:paraId="6664E37E" w14:textId="0A7BD9C0" w:rsidR="00576419" w:rsidRPr="00020A60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020A60">
              <w:lastRenderedPageBreak/>
              <w:t xml:space="preserve">omawia </w:t>
            </w:r>
            <w:r w:rsidR="00085910" w:rsidRPr="00020A60">
              <w:t xml:space="preserve">wielkość </w:t>
            </w:r>
            <w:r w:rsidRPr="00020A60">
              <w:t>zasob</w:t>
            </w:r>
            <w:r w:rsidR="00085910" w:rsidRPr="00020A60">
              <w:t>ów</w:t>
            </w:r>
            <w:r w:rsidRPr="00020A60">
              <w:t xml:space="preserve"> ropy naftowej na świecie i </w:t>
            </w:r>
            <w:r w:rsidR="001B16A1" w:rsidRPr="00020A60">
              <w:t xml:space="preserve">na </w:t>
            </w:r>
            <w:r w:rsidRPr="00020A60">
              <w:t>Bliskim Wschodzie</w:t>
            </w:r>
            <w:r w:rsidR="00E73F3F" w:rsidRPr="00020A60">
              <w:t xml:space="preserve"> </w:t>
            </w:r>
            <w:r w:rsidR="00380AD3" w:rsidRPr="00020A60">
              <w:t xml:space="preserve">na podstawie wykresu </w:t>
            </w:r>
            <w:r w:rsidR="006E7A61" w:rsidRPr="00020A60">
              <w:br/>
            </w:r>
            <w:r w:rsidR="00380AD3" w:rsidRPr="00020A60">
              <w:t xml:space="preserve">i mapy tematycznej </w:t>
            </w:r>
          </w:p>
          <w:p w14:paraId="47784A97" w14:textId="77777777" w:rsidR="00035370" w:rsidRPr="00020A60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020A60"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020A60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A60">
              <w:lastRenderedPageBreak/>
              <w:t>Uczeń:</w:t>
            </w:r>
            <w:r w:rsidR="008E71D9" w:rsidRPr="00020A60">
              <w:rPr>
                <w:rFonts w:eastAsia="Calibri"/>
              </w:rPr>
              <w:t xml:space="preserve"> </w:t>
            </w:r>
          </w:p>
          <w:p w14:paraId="5CB99027" w14:textId="23E8FCF0" w:rsidR="00C55AF0" w:rsidRPr="00020A60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omawia budowę geologiczną </w:t>
            </w:r>
            <w:r w:rsidR="007E4B6F" w:rsidRPr="00020A60">
              <w:t xml:space="preserve">Azji </w:t>
            </w:r>
            <w:r w:rsidR="006E7A61" w:rsidRPr="00020A60">
              <w:br/>
            </w:r>
            <w:r w:rsidR="00380AD3" w:rsidRPr="00020A60">
              <w:t xml:space="preserve">na podstawie mapy tematycznej </w:t>
            </w:r>
          </w:p>
          <w:p w14:paraId="55DC21A0" w14:textId="77777777" w:rsidR="00035370" w:rsidRPr="00020A60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cyrkulację monsunową</w:t>
            </w:r>
            <w:r w:rsidR="00035370" w:rsidRPr="00020A60">
              <w:t xml:space="preserve"> i jej wpływ na klimat Azji</w:t>
            </w:r>
          </w:p>
          <w:p w14:paraId="7902E1D2" w14:textId="104E494B" w:rsidR="00035370" w:rsidRPr="00020A60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charakteryzuje kontrasty klimatyczne </w:t>
            </w:r>
            <w:r w:rsidR="006E7A61" w:rsidRPr="00020A60">
              <w:br/>
            </w:r>
            <w:r w:rsidRPr="00020A60">
              <w:t xml:space="preserve">i roślinne </w:t>
            </w:r>
            <w:r w:rsidR="007E4B6F" w:rsidRPr="00020A60">
              <w:t xml:space="preserve">w Azji </w:t>
            </w:r>
            <w:r w:rsidR="00380AD3" w:rsidRPr="00020A60">
              <w:t xml:space="preserve">na podstawie mapy tematycznej </w:t>
            </w:r>
          </w:p>
          <w:p w14:paraId="7E9E284D" w14:textId="77777777" w:rsidR="007D0B6E" w:rsidRPr="00020A60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czynniki wpływające na układ sieci rzecznej</w:t>
            </w:r>
            <w:r w:rsidR="007E4B6F" w:rsidRPr="00020A60">
              <w:t xml:space="preserve"> w Azji</w:t>
            </w:r>
          </w:p>
          <w:p w14:paraId="147D0B49" w14:textId="18B99DD7" w:rsidR="007D0B6E" w:rsidRPr="00020A60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omawia </w:t>
            </w:r>
            <w:r w:rsidR="00455B89" w:rsidRPr="00020A60">
              <w:t>płytową budowę</w:t>
            </w:r>
            <w:r w:rsidRPr="00020A60">
              <w:t xml:space="preserve"> litosfery</w:t>
            </w:r>
            <w:r w:rsidR="004E4257" w:rsidRPr="00020A60">
              <w:t xml:space="preserve"> </w:t>
            </w:r>
            <w:r w:rsidR="006E7A61" w:rsidRPr="00020A60">
              <w:br/>
            </w:r>
            <w:r w:rsidR="00380AD3" w:rsidRPr="00020A60">
              <w:t xml:space="preserve">na podstawie map tematycznych </w:t>
            </w:r>
          </w:p>
          <w:p w14:paraId="1C26A5FF" w14:textId="77777777" w:rsidR="00CF4999" w:rsidRPr="00020A60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wyjaśnia </w:t>
            </w:r>
            <w:r w:rsidR="007E4B6F" w:rsidRPr="00020A60">
              <w:t xml:space="preserve">przyczyny występowania </w:t>
            </w:r>
            <w:r w:rsidRPr="00020A60">
              <w:t>trzęsień ziemi</w:t>
            </w:r>
            <w:r w:rsidR="00617153" w:rsidRPr="00020A60">
              <w:t xml:space="preserve"> i tsunami</w:t>
            </w:r>
            <w:r w:rsidR="007E4B6F" w:rsidRPr="00020A60">
              <w:t xml:space="preserve"> w Azji</w:t>
            </w:r>
          </w:p>
          <w:p w14:paraId="11BADD24" w14:textId="77777777" w:rsidR="00CF4999" w:rsidRPr="00020A60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opisuje przebieg trzęsienia ziemi</w:t>
            </w:r>
          </w:p>
          <w:p w14:paraId="48C255B7" w14:textId="0D80C1E4" w:rsidR="00C14C37" w:rsidRPr="00020A60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omawia warunki przyrodnicze </w:t>
            </w:r>
            <w:r w:rsidR="006E7A61" w:rsidRPr="00020A60">
              <w:br/>
            </w:r>
            <w:r w:rsidRPr="00020A60">
              <w:t xml:space="preserve">i pozaprzyrodnicze rozwoju rolnictwa </w:t>
            </w:r>
            <w:r w:rsidR="006E7A61" w:rsidRPr="00020A60">
              <w:br/>
            </w:r>
            <w:r w:rsidRPr="00020A60">
              <w:t>w Azji</w:t>
            </w:r>
          </w:p>
          <w:p w14:paraId="77F5A0A3" w14:textId="770A37F7" w:rsidR="004F6E2C" w:rsidRPr="00020A60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opisuje ekstremalne zjawiska klimatyczne i ich skutki</w:t>
            </w:r>
            <w:r w:rsidR="00084259" w:rsidRPr="00020A60">
              <w:t xml:space="preserve"> </w:t>
            </w:r>
            <w:r w:rsidR="009628BD" w:rsidRPr="00020A60">
              <w:t>w Japonii</w:t>
            </w:r>
            <w:r w:rsidR="004F6E2C" w:rsidRPr="00020A60">
              <w:t xml:space="preserve"> opisuje skutki </w:t>
            </w:r>
            <w:r w:rsidR="004F6E2C" w:rsidRPr="00020A60">
              <w:lastRenderedPageBreak/>
              <w:t>występowania tajfunów</w:t>
            </w:r>
            <w:r w:rsidR="003D7402" w:rsidRPr="00020A60">
              <w:t xml:space="preserve"> </w:t>
            </w:r>
            <w:r w:rsidR="004F6E2C" w:rsidRPr="00020A60">
              <w:t>na obszarze Japonii</w:t>
            </w:r>
          </w:p>
          <w:p w14:paraId="25209357" w14:textId="77777777" w:rsidR="009628BD" w:rsidRPr="00020A60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bariery utrudniające rozwój gospodarki Japonii</w:t>
            </w:r>
          </w:p>
          <w:p w14:paraId="6DC12979" w14:textId="3058DFA8" w:rsidR="00CE68A4" w:rsidRPr="00020A60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znaczenie i ro</w:t>
            </w:r>
            <w:r w:rsidR="009628BD" w:rsidRPr="00020A60">
              <w:t xml:space="preserve">lę transportu </w:t>
            </w:r>
            <w:r w:rsidR="006E7A61" w:rsidRPr="00020A60">
              <w:br/>
            </w:r>
            <w:r w:rsidR="009628BD" w:rsidRPr="00020A60">
              <w:t>w gospodarce Japonii</w:t>
            </w:r>
          </w:p>
          <w:p w14:paraId="266101FE" w14:textId="77777777" w:rsidR="00A17BDF" w:rsidRPr="00020A60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cechy gospodarki Chin</w:t>
            </w:r>
          </w:p>
          <w:p w14:paraId="72962AA3" w14:textId="4F055D32" w:rsidR="00A17BDF" w:rsidRPr="00020A60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analizuje </w:t>
            </w:r>
            <w:r w:rsidR="00084259" w:rsidRPr="00020A60">
              <w:t xml:space="preserve">wielkości PKB </w:t>
            </w:r>
            <w:r w:rsidR="004F6E2C" w:rsidRPr="00020A60">
              <w:t xml:space="preserve">w Chinach </w:t>
            </w:r>
            <w:r w:rsidR="00084259" w:rsidRPr="00020A60">
              <w:t xml:space="preserve">na tle innych krajów świata </w:t>
            </w:r>
            <w:r w:rsidR="00380AD3" w:rsidRPr="00020A60">
              <w:t xml:space="preserve">na podstawie danych statystycznych </w:t>
            </w:r>
          </w:p>
          <w:p w14:paraId="05EEA65B" w14:textId="309D8F1E" w:rsidR="007931B3" w:rsidRPr="00020A60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charakteryzuje tradycyjne rolnictwo </w:t>
            </w:r>
            <w:r w:rsidR="006E7A61" w:rsidRPr="00020A60">
              <w:br/>
            </w:r>
            <w:r w:rsidRPr="00020A60">
              <w:t>i warunki rozwoju rolnictwa Chin</w:t>
            </w:r>
          </w:p>
          <w:p w14:paraId="2F709D58" w14:textId="77777777" w:rsidR="007931B3" w:rsidRPr="00020A60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przedstawia problemy demograficzne Indii</w:t>
            </w:r>
          </w:p>
          <w:p w14:paraId="0E50F9DC" w14:textId="77777777" w:rsidR="000B675E" w:rsidRPr="00020A60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system kastowy w Indiach</w:t>
            </w:r>
          </w:p>
          <w:p w14:paraId="538E2BF0" w14:textId="77777777" w:rsidR="006213DF" w:rsidRPr="00020A60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przedstawia zróżnicowanie indyjskiej edukacj</w:t>
            </w:r>
            <w:r w:rsidR="006E5680" w:rsidRPr="00020A60">
              <w:t>i</w:t>
            </w:r>
          </w:p>
          <w:p w14:paraId="103866D0" w14:textId="27883B54" w:rsidR="006213DF" w:rsidRPr="00020A60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analizuje strukturę zatrudnienia </w:t>
            </w:r>
            <w:r w:rsidR="006E7A61" w:rsidRPr="00020A60">
              <w:br/>
            </w:r>
            <w:r w:rsidRPr="00020A60">
              <w:t xml:space="preserve">i strukturę PKB Indii </w:t>
            </w:r>
            <w:r w:rsidR="00380AD3" w:rsidRPr="00020A60">
              <w:t xml:space="preserve">na podstawie wykresu </w:t>
            </w:r>
          </w:p>
          <w:p w14:paraId="5ECCFE1F" w14:textId="64FF55CF" w:rsidR="006213DF" w:rsidRPr="00020A60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 xml:space="preserve">charakteryzuje </w:t>
            </w:r>
            <w:r w:rsidR="00F418D5" w:rsidRPr="00020A60">
              <w:t>przetwórstwo przemysłowe</w:t>
            </w:r>
            <w:r w:rsidRPr="00020A60">
              <w:t xml:space="preserve"> Indii</w:t>
            </w:r>
          </w:p>
          <w:p w14:paraId="793DCCD1" w14:textId="77777777" w:rsidR="00D5207D" w:rsidRPr="00020A60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 zróżnicowanie religi</w:t>
            </w:r>
            <w:r w:rsidR="00084259" w:rsidRPr="00020A60">
              <w:t>j</w:t>
            </w:r>
            <w:r w:rsidRPr="00020A60">
              <w:t>ne na Bliskim Wschodzie</w:t>
            </w:r>
          </w:p>
          <w:p w14:paraId="52E75ACC" w14:textId="77777777" w:rsidR="00D5207D" w:rsidRPr="00020A60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omawia</w:t>
            </w:r>
            <w:r w:rsidR="00D5207D" w:rsidRPr="00020A60">
              <w:t xml:space="preserve"> wpływ religii na</w:t>
            </w:r>
            <w:r w:rsidR="00E73F3F" w:rsidRPr="00020A60">
              <w:t xml:space="preserve"> </w:t>
            </w:r>
            <w:r w:rsidR="008B0890" w:rsidRPr="00020A60">
              <w:t>ż</w:t>
            </w:r>
            <w:r w:rsidR="00D5207D" w:rsidRPr="00020A60">
              <w:t>ycie muzułmanów</w:t>
            </w:r>
          </w:p>
          <w:p w14:paraId="10931B1B" w14:textId="633711C2" w:rsidR="00CF4999" w:rsidRPr="00020A60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020A60">
              <w:t>przedstawia</w:t>
            </w:r>
            <w:r w:rsidR="00E35344" w:rsidRPr="00020A60">
              <w:t xml:space="preserve"> znaczenie </w:t>
            </w:r>
            <w:r w:rsidR="00F418D5" w:rsidRPr="00020A60">
              <w:t xml:space="preserve">produkcji wyrobów z ropy </w:t>
            </w:r>
            <w:r w:rsidR="00F418D5" w:rsidRPr="00020A60">
              <w:lastRenderedPageBreak/>
              <w:t>naftowej</w:t>
            </w:r>
            <w:r w:rsidR="00E35344" w:rsidRPr="00020A60"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020A60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A60">
              <w:lastRenderedPageBreak/>
              <w:t>Uczeń:</w:t>
            </w:r>
            <w:r w:rsidR="006F4F16" w:rsidRPr="00020A60">
              <w:rPr>
                <w:rFonts w:eastAsia="Calibri"/>
              </w:rPr>
              <w:t xml:space="preserve"> </w:t>
            </w:r>
          </w:p>
          <w:p w14:paraId="2F4CBFD3" w14:textId="583BFC63" w:rsidR="00A01C42" w:rsidRPr="00020A60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analizuje azjatyckie rekordy dotyczące </w:t>
            </w:r>
            <w:r w:rsidR="004E4257" w:rsidRPr="00020A60">
              <w:t>rzeźby terenu</w:t>
            </w:r>
            <w:r w:rsidRPr="00020A60">
              <w:t xml:space="preserve">, linii brzegowej </w:t>
            </w:r>
            <w:r w:rsidR="006E7A61" w:rsidRPr="00020A60">
              <w:br/>
            </w:r>
            <w:r w:rsidRPr="00020A60">
              <w:t>i hydrosfery</w:t>
            </w:r>
            <w:r w:rsidR="00FA11A5" w:rsidRPr="00020A60">
              <w:t xml:space="preserve"> </w:t>
            </w:r>
            <w:r w:rsidR="00380AD3" w:rsidRPr="00020A60">
              <w:t>na podstawie infografiki</w:t>
            </w:r>
            <w:r w:rsidR="00380AD3" w:rsidRPr="00020A60" w:rsidDel="00FA11A5">
              <w:t xml:space="preserve"> </w:t>
            </w:r>
          </w:p>
          <w:p w14:paraId="2E67C1B8" w14:textId="6C0007E6" w:rsidR="00CF4999" w:rsidRPr="00020A60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omawia powstawanie Himalajów</w:t>
            </w:r>
            <w:r w:rsidR="004E4257" w:rsidRPr="00020A60">
              <w:t xml:space="preserve"> </w:t>
            </w:r>
            <w:r w:rsidR="006E7A61" w:rsidRPr="00020A60">
              <w:br/>
            </w:r>
            <w:r w:rsidR="004E4257" w:rsidRPr="00020A60">
              <w:t xml:space="preserve">i </w:t>
            </w:r>
            <w:r w:rsidRPr="00020A60">
              <w:t>rowów oceanicznych</w:t>
            </w:r>
          </w:p>
          <w:p w14:paraId="5D7F6EEF" w14:textId="77777777" w:rsidR="00CF4999" w:rsidRPr="00020A60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przedstawia sposoby zabezpieczania ludzi przed skutkami trzęsień ziemi</w:t>
            </w:r>
          </w:p>
          <w:p w14:paraId="7CCF9E69" w14:textId="77777777" w:rsidR="00C14C37" w:rsidRPr="00020A60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omawia warunki klimatyczne </w:t>
            </w:r>
            <w:r w:rsidR="007E4B6F" w:rsidRPr="00020A60">
              <w:t xml:space="preserve">w Azji </w:t>
            </w:r>
            <w:r w:rsidRPr="00020A60">
              <w:t>wpływające na rytm uprawy ryżu</w:t>
            </w:r>
          </w:p>
          <w:p w14:paraId="43FD2F4F" w14:textId="795305CC" w:rsidR="00C14C37" w:rsidRPr="00020A60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omawia znaczenie </w:t>
            </w:r>
            <w:r w:rsidR="00084259" w:rsidRPr="00020A60">
              <w:t xml:space="preserve">uprawy ryżu </w:t>
            </w:r>
            <w:r w:rsidRPr="00020A60">
              <w:t xml:space="preserve">dla krajów Azji Południowo-Wschodniej </w:t>
            </w:r>
          </w:p>
          <w:p w14:paraId="630CCBA1" w14:textId="5F7D7BB7" w:rsidR="00CE68A4" w:rsidRPr="00020A60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wykazuje związek między budową geolo</w:t>
            </w:r>
            <w:r w:rsidR="00084259" w:rsidRPr="00020A60">
              <w:t>giczną a występowaniem wulkanów</w:t>
            </w:r>
            <w:r w:rsidRPr="00020A60">
              <w:t>, trzęsień ziemi</w:t>
            </w:r>
            <w:r w:rsidR="009628BD" w:rsidRPr="00020A60">
              <w:t xml:space="preserve"> i tsunami </w:t>
            </w:r>
            <w:r w:rsidR="006E7A61" w:rsidRPr="00020A60">
              <w:br/>
            </w:r>
            <w:r w:rsidR="009628BD" w:rsidRPr="00020A60">
              <w:t>w Japonii</w:t>
            </w:r>
          </w:p>
          <w:p w14:paraId="7CECC8D6" w14:textId="77777777" w:rsidR="00CE68A4" w:rsidRPr="00020A60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analizuje </w:t>
            </w:r>
            <w:r w:rsidR="004E4257" w:rsidRPr="00020A60">
              <w:t>źródła</w:t>
            </w:r>
            <w:r w:rsidRPr="00020A60">
              <w:t xml:space="preserve"> gospodarczego rozwoju Japonii</w:t>
            </w:r>
          </w:p>
          <w:p w14:paraId="22E1A26B" w14:textId="01125681" w:rsidR="009628BD" w:rsidRPr="00020A60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charakteryzuje cechy nowoczesnej gospodarki Japonii </w:t>
            </w:r>
            <w:r w:rsidR="00931EF7" w:rsidRPr="00020A60">
              <w:t>oraz</w:t>
            </w:r>
            <w:r w:rsidRPr="00020A60">
              <w:t xml:space="preserve"> rodzaje produkcji przemysłowej</w:t>
            </w:r>
          </w:p>
          <w:p w14:paraId="4520B345" w14:textId="77777777" w:rsidR="00576419" w:rsidRPr="00020A60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</w:pPr>
            <w:r w:rsidRPr="00020A60">
              <w:t xml:space="preserve">uzasadnia, że gospodarka Japonii należy do </w:t>
            </w:r>
            <w:r w:rsidRPr="00020A60">
              <w:lastRenderedPageBreak/>
              <w:t>najnowocześniejszych na świecie</w:t>
            </w:r>
          </w:p>
          <w:p w14:paraId="128A3416" w14:textId="2AE648A4" w:rsidR="00A17BDF" w:rsidRPr="00020A60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przedstawia problemy demograficzne </w:t>
            </w:r>
            <w:r w:rsidR="006E7A61" w:rsidRPr="00020A60">
              <w:br/>
            </w:r>
            <w:r w:rsidRPr="00020A60">
              <w:t xml:space="preserve">i społeczne Chin z uwzględnieniem przyrostu naturalnego </w:t>
            </w:r>
            <w:r w:rsidR="00380AD3" w:rsidRPr="00020A60">
              <w:t xml:space="preserve">na podstawie analizy danych statystycznych </w:t>
            </w:r>
          </w:p>
          <w:p w14:paraId="5AFCF78C" w14:textId="77777777" w:rsidR="00A17BDF" w:rsidRPr="00020A60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omawia znaczenie nowoczesnych kolei w rozwoju gospodarczym Chin</w:t>
            </w:r>
          </w:p>
          <w:p w14:paraId="35B1A19B" w14:textId="1F9AF131" w:rsidR="006213DF" w:rsidRPr="00020A60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omawia kontrasty etniczne</w:t>
            </w:r>
            <w:r w:rsidR="006213DF" w:rsidRPr="00020A60">
              <w:t xml:space="preserve">, językowe </w:t>
            </w:r>
            <w:r w:rsidR="006E7A61" w:rsidRPr="00020A60">
              <w:br/>
            </w:r>
            <w:r w:rsidR="006213DF" w:rsidRPr="00020A60">
              <w:t>i religijne w Indiach</w:t>
            </w:r>
          </w:p>
          <w:p w14:paraId="7A9198C9" w14:textId="1623A278" w:rsidR="006213DF" w:rsidRPr="00020A60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charakteryzuje cechy </w:t>
            </w:r>
            <w:r w:rsidR="006213DF" w:rsidRPr="00020A60">
              <w:t xml:space="preserve">gospodarki Indii </w:t>
            </w:r>
            <w:r w:rsidR="006E7A61" w:rsidRPr="00020A60">
              <w:br/>
            </w:r>
            <w:r w:rsidR="006213DF" w:rsidRPr="00020A60">
              <w:t>i możliwości ich rozwoju</w:t>
            </w:r>
          </w:p>
          <w:p w14:paraId="3E9F6349" w14:textId="701C9BE0" w:rsidR="00D5207D" w:rsidRPr="00020A60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>omawia znaczenie ropy naftowej</w:t>
            </w:r>
            <w:r w:rsidR="006E5680" w:rsidRPr="00020A60">
              <w:t xml:space="preserve"> </w:t>
            </w:r>
            <w:r w:rsidR="006E7A61" w:rsidRPr="00020A60">
              <w:br/>
            </w:r>
            <w:r w:rsidR="006E5680" w:rsidRPr="00020A60">
              <w:t>w rozwoju ekonomicznym państw B</w:t>
            </w:r>
            <w:r w:rsidRPr="00020A60">
              <w:t>liskiego Wschodu</w:t>
            </w:r>
          </w:p>
          <w:p w14:paraId="03B0C290" w14:textId="1494C8C1" w:rsidR="00E35344" w:rsidRPr="00020A60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020A60">
              <w:t xml:space="preserve">omawia </w:t>
            </w:r>
            <w:r w:rsidR="006E5680" w:rsidRPr="00020A60">
              <w:t>źródła</w:t>
            </w:r>
            <w:r w:rsidRPr="00020A60">
              <w:t xml:space="preserve"> konfliktów zbrojnych </w:t>
            </w:r>
            <w:r w:rsidR="006E7A61" w:rsidRPr="00020A60">
              <w:br/>
            </w:r>
            <w:r w:rsidRPr="00020A60">
              <w:t>i terroryz</w:t>
            </w:r>
            <w:r w:rsidR="006E5680" w:rsidRPr="00020A60">
              <w:t>m</w:t>
            </w:r>
            <w:r w:rsidRPr="00020A60"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020A60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A60">
              <w:lastRenderedPageBreak/>
              <w:t>Uczeń:</w:t>
            </w:r>
            <w:r w:rsidR="006F4F16" w:rsidRPr="00020A60">
              <w:rPr>
                <w:rFonts w:eastAsia="Calibri"/>
              </w:rPr>
              <w:t xml:space="preserve"> </w:t>
            </w:r>
          </w:p>
          <w:p w14:paraId="2E67E85C" w14:textId="77777777" w:rsidR="00EC57A0" w:rsidRPr="00020A6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wyjaśnia</w:t>
            </w:r>
            <w:r w:rsidR="007D0B6E" w:rsidRPr="00020A60">
              <w:t>, dlaczego na wschodnich wybrzeżach Azji występuje wiele wulkanów</w:t>
            </w:r>
          </w:p>
          <w:p w14:paraId="6349E5A4" w14:textId="3C3C4B62" w:rsidR="007D0B6E" w:rsidRPr="00020A6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udo</w:t>
            </w:r>
            <w:r w:rsidR="00455B89" w:rsidRPr="00020A60">
              <w:t>wadnia słuszność</w:t>
            </w:r>
            <w:r w:rsidRPr="00020A60">
              <w:t xml:space="preserve"> stwierdzenia</w:t>
            </w:r>
            <w:r w:rsidR="007D0B6E" w:rsidRPr="00020A60">
              <w:t xml:space="preserve">, </w:t>
            </w:r>
            <w:r w:rsidR="006E7A61" w:rsidRPr="00020A60">
              <w:br/>
            </w:r>
            <w:r w:rsidR="007D0B6E" w:rsidRPr="00020A60">
              <w:t>że Azja to kontynent kontrastów geograficznych</w:t>
            </w:r>
          </w:p>
          <w:p w14:paraId="24FBA4B7" w14:textId="7024B5AB" w:rsidR="00CF4999" w:rsidRPr="00020A60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 xml:space="preserve">omawia wpływ budowy geologicznej </w:t>
            </w:r>
            <w:r w:rsidR="006E7A61" w:rsidRPr="00020A60">
              <w:br/>
            </w:r>
            <w:r w:rsidRPr="00020A60">
              <w:t>na występowani</w:t>
            </w:r>
            <w:r w:rsidR="004E4257" w:rsidRPr="00020A60">
              <w:t>e rowów tektonicznych, wulkanów</w:t>
            </w:r>
            <w:r w:rsidRPr="00020A60">
              <w:t>, trzęsień ziemi i tsunami</w:t>
            </w:r>
          </w:p>
          <w:p w14:paraId="64EAB5AD" w14:textId="77777777" w:rsidR="00CF4999" w:rsidRPr="00020A60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ocenia skutki trzęsień ziemi dla obszarów gęsto zaludnionych</w:t>
            </w:r>
          </w:p>
          <w:p w14:paraId="1B48ACB4" w14:textId="6FAB5342" w:rsidR="00C14C37" w:rsidRPr="00020A6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wyjaśnia</w:t>
            </w:r>
            <w:r w:rsidR="00FC1973" w:rsidRPr="00020A60">
              <w:t xml:space="preserve"> </w:t>
            </w:r>
            <w:r w:rsidR="00931EF7" w:rsidRPr="00020A60">
              <w:t xml:space="preserve">na podstawie mapy ogólnogeograficznej i </w:t>
            </w:r>
            <w:r w:rsidR="00FC1973" w:rsidRPr="00020A60">
              <w:t xml:space="preserve">analizy </w:t>
            </w:r>
            <w:r w:rsidR="00931EF7" w:rsidRPr="00020A60">
              <w:t>danych statystycznych</w:t>
            </w:r>
            <w:r w:rsidR="00C14C37" w:rsidRPr="00020A60">
              <w:t xml:space="preserve">, dlaczego grunty orne mają </w:t>
            </w:r>
            <w:r w:rsidR="00455B89" w:rsidRPr="00020A60">
              <w:t>niewielki udział w strukturze uż</w:t>
            </w:r>
            <w:r w:rsidR="00C14C37" w:rsidRPr="00020A60">
              <w:t xml:space="preserve">ytkowania ziemi </w:t>
            </w:r>
            <w:r w:rsidR="00084259" w:rsidRPr="00020A60">
              <w:t xml:space="preserve">w Azji </w:t>
            </w:r>
          </w:p>
          <w:p w14:paraId="4E163CB9" w14:textId="6A420C7E" w:rsidR="00E46942" w:rsidRPr="00020A60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wykazuje związki między cechami klimatu</w:t>
            </w:r>
            <w:r w:rsidR="00084259" w:rsidRPr="00020A60">
              <w:t xml:space="preserve"> monsunowego a rytmem upraw i „</w:t>
            </w:r>
            <w:r w:rsidR="00FA11A5" w:rsidRPr="00020A60">
              <w:t xml:space="preserve">kulturą </w:t>
            </w:r>
            <w:r w:rsidRPr="00020A60">
              <w:t>ryżu” w Azji Południowo-Wschodniej</w:t>
            </w:r>
          </w:p>
          <w:p w14:paraId="46245C0D" w14:textId="77777777" w:rsidR="00085910" w:rsidRPr="00020A6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ocenia znaczenie warunków przyrodniczych i czynników społeczno-kulturowych w tworzeniu nowoczesnej gospodarki Japonii</w:t>
            </w:r>
          </w:p>
          <w:p w14:paraId="7BEC2633" w14:textId="77777777" w:rsidR="00A17BDF" w:rsidRPr="00020A60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lastRenderedPageBreak/>
              <w:t>omawia wpływ gospod</w:t>
            </w:r>
            <w:r w:rsidR="00084259" w:rsidRPr="00020A60">
              <w:t>arki Chin na gospodarkę światową</w:t>
            </w:r>
          </w:p>
          <w:p w14:paraId="2D827DAC" w14:textId="77777777" w:rsidR="000026CE" w:rsidRPr="00020A60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>opisuje główne prob</w:t>
            </w:r>
            <w:r w:rsidR="00084259" w:rsidRPr="00020A60">
              <w:t xml:space="preserve">lemy indyjskiego społeczeństwa oraz </w:t>
            </w:r>
            <w:r w:rsidR="006E5680" w:rsidRPr="00020A60">
              <w:t>przedstawia</w:t>
            </w:r>
            <w:r w:rsidRPr="00020A60">
              <w:t xml:space="preserve"> ich przyczyny</w:t>
            </w:r>
          </w:p>
          <w:p w14:paraId="021BEECE" w14:textId="22442D57" w:rsidR="00CF4999" w:rsidRPr="00020A6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020A60">
              <w:t xml:space="preserve">analizuje skutki </w:t>
            </w:r>
            <w:r w:rsidR="001435FA" w:rsidRPr="00020A60">
              <w:t xml:space="preserve">występowania </w:t>
            </w:r>
            <w:r w:rsidRPr="00020A60">
              <w:t xml:space="preserve">konfliktów </w:t>
            </w:r>
            <w:r w:rsidR="00E35344" w:rsidRPr="00020A60">
              <w:t>zbrojnych na Bliskim Wschodzie</w:t>
            </w:r>
          </w:p>
        </w:tc>
      </w:tr>
      <w:tr w:rsidR="00BA15B5" w:rsidRPr="00020A60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020A60" w:rsidRDefault="00850E67" w:rsidP="004B2849">
            <w:pPr>
              <w:rPr>
                <w:b/>
              </w:rPr>
            </w:pPr>
            <w:r w:rsidRPr="00020A60">
              <w:rPr>
                <w:b/>
              </w:rPr>
              <w:lastRenderedPageBreak/>
              <w:t>II</w:t>
            </w:r>
            <w:r w:rsidR="00577D1D" w:rsidRPr="00020A60">
              <w:rPr>
                <w:b/>
              </w:rPr>
              <w:t xml:space="preserve">. </w:t>
            </w:r>
            <w:r w:rsidR="004B2849" w:rsidRPr="00020A60">
              <w:rPr>
                <w:b/>
              </w:rPr>
              <w:t>Afryka</w:t>
            </w:r>
          </w:p>
        </w:tc>
      </w:tr>
      <w:tr w:rsidR="00C55AF0" w:rsidRPr="00020A60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020A60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Uczeń: </w:t>
            </w:r>
          </w:p>
          <w:p w14:paraId="64D22135" w14:textId="5091F549" w:rsidR="004828F0" w:rsidRPr="00020A6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>określa położenie matematyczno-</w:t>
            </w:r>
            <w:r w:rsidR="006E7A61" w:rsidRPr="00020A60">
              <w:br/>
              <w:t>-</w:t>
            </w:r>
            <w:r w:rsidRPr="00020A60">
              <w:t xml:space="preserve">geograficzne Afryki </w:t>
            </w:r>
            <w:r w:rsidR="00380AD3" w:rsidRPr="00020A60">
              <w:t xml:space="preserve">na podstawie mapy ogólnogeograficznej </w:t>
            </w:r>
          </w:p>
          <w:p w14:paraId="6C50E730" w14:textId="77777777" w:rsidR="00967B38" w:rsidRPr="00020A60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>wymienia strefy klimatyczne Afryki</w:t>
            </w:r>
          </w:p>
          <w:p w14:paraId="76C1FCB8" w14:textId="77777777" w:rsidR="00E35344" w:rsidRPr="00020A60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>wymienia największe rzeki i jeziora Afryki</w:t>
            </w:r>
          </w:p>
          <w:p w14:paraId="0B09086C" w14:textId="019CE7B4" w:rsidR="0020061D" w:rsidRPr="00020A60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</w:pPr>
            <w:r w:rsidRPr="00020A60">
              <w:t xml:space="preserve">wymienia czynniki przyrodnicze wpływające na </w:t>
            </w:r>
            <w:r w:rsidR="00A260D3" w:rsidRPr="00020A60">
              <w:t>rozwój</w:t>
            </w:r>
            <w:r w:rsidRPr="00020A60">
              <w:t xml:space="preserve"> rolnictwa </w:t>
            </w:r>
            <w:r w:rsidR="006E7A61" w:rsidRPr="00020A60">
              <w:br/>
            </w:r>
            <w:r w:rsidRPr="00020A60">
              <w:t>w Afryce</w:t>
            </w:r>
          </w:p>
          <w:p w14:paraId="7494C829" w14:textId="77777777" w:rsidR="00967B38" w:rsidRPr="00020A60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 xml:space="preserve">wymienia główne uprawy </w:t>
            </w:r>
            <w:r w:rsidR="001E200B" w:rsidRPr="00020A60">
              <w:t>w Afryce</w:t>
            </w:r>
          </w:p>
          <w:p w14:paraId="0ACFBE31" w14:textId="1C0DEA0B" w:rsidR="0020061D" w:rsidRPr="00020A60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 xml:space="preserve">wymienia </w:t>
            </w:r>
            <w:r w:rsidR="00144FAD" w:rsidRPr="00020A60">
              <w:t xml:space="preserve">surowce mineralne Afryki </w:t>
            </w:r>
            <w:r w:rsidR="00380AD3" w:rsidRPr="00020A60">
              <w:t>na</w:t>
            </w:r>
            <w:r w:rsidR="001C2EAD" w:rsidRPr="00020A60">
              <w:t> </w:t>
            </w:r>
            <w:r w:rsidR="00380AD3" w:rsidRPr="00020A60">
              <w:t xml:space="preserve">podstawie mapy gospodarczej </w:t>
            </w:r>
          </w:p>
          <w:p w14:paraId="5EC0037D" w14:textId="77777777" w:rsidR="00C92072" w:rsidRPr="00020A60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lastRenderedPageBreak/>
              <w:t xml:space="preserve">wskazuje obszary </w:t>
            </w:r>
            <w:r w:rsidR="00144FAD" w:rsidRPr="00020A60">
              <w:t>występowania</w:t>
            </w:r>
            <w:r w:rsidRPr="00020A60">
              <w:t xml:space="preserve"> surowców mineralnych na terenie Afryk</w:t>
            </w:r>
            <w:r w:rsidR="00144FAD" w:rsidRPr="00020A60">
              <w:t>i</w:t>
            </w:r>
          </w:p>
          <w:p w14:paraId="0752BA44" w14:textId="3D75B266" w:rsidR="0020061D" w:rsidRPr="00020A60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 xml:space="preserve">wymienia </w:t>
            </w:r>
            <w:r w:rsidR="007D55A0" w:rsidRPr="00020A60">
              <w:t xml:space="preserve">atrakcyjne turystycznie </w:t>
            </w:r>
            <w:r w:rsidRPr="00020A60">
              <w:t>państwa Afry</w:t>
            </w:r>
            <w:r w:rsidR="00A95CF2" w:rsidRPr="00020A60">
              <w:t>ki</w:t>
            </w:r>
          </w:p>
          <w:p w14:paraId="701864AD" w14:textId="1CC041A8" w:rsidR="006E42F0" w:rsidRPr="00020A6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 xml:space="preserve">wyjaśnia </w:t>
            </w:r>
            <w:r w:rsidR="00144FAD" w:rsidRPr="00020A60">
              <w:t>różnicę</w:t>
            </w:r>
            <w:r w:rsidRPr="00020A60">
              <w:t xml:space="preserve"> między głodem a</w:t>
            </w:r>
            <w:r w:rsidR="001C2EAD" w:rsidRPr="00020A60">
              <w:t> </w:t>
            </w:r>
            <w:r w:rsidRPr="00020A60">
              <w:t>niedożywieniem</w:t>
            </w:r>
          </w:p>
          <w:p w14:paraId="72DB2EC4" w14:textId="6749CA92" w:rsidR="006E42F0" w:rsidRPr="00020A6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 xml:space="preserve">wymienia państwa </w:t>
            </w:r>
            <w:r w:rsidR="00A95CF2" w:rsidRPr="00020A60">
              <w:t xml:space="preserve">w Afryce </w:t>
            </w:r>
            <w:r w:rsidRPr="00020A60">
              <w:t xml:space="preserve">dotknięte głodem i niedożywieniem </w:t>
            </w:r>
          </w:p>
          <w:p w14:paraId="5D9E0106" w14:textId="77777777" w:rsidR="00AB009D" w:rsidRPr="00020A60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>określa</w:t>
            </w:r>
            <w:r w:rsidR="00AB009D" w:rsidRPr="00020A60">
              <w:t xml:space="preserve"> </w:t>
            </w:r>
            <w:r w:rsidRPr="00020A60">
              <w:t>położenie</w:t>
            </w:r>
            <w:r w:rsidR="00AB009D" w:rsidRPr="00020A60">
              <w:t xml:space="preserve"> geograficzne Kenii</w:t>
            </w:r>
          </w:p>
          <w:p w14:paraId="628B8123" w14:textId="39326DCA" w:rsidR="008F3674" w:rsidRPr="00020A60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020A60"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020A60" w:rsidRDefault="00C55AF0" w:rsidP="00C854BD">
            <w:r w:rsidRPr="00020A60">
              <w:lastRenderedPageBreak/>
              <w:t>Uczeń:</w:t>
            </w:r>
          </w:p>
          <w:p w14:paraId="42681C71" w14:textId="77777777" w:rsidR="004B762F" w:rsidRPr="00020A60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omawia cechy ukształtowania powierzchni Afryki</w:t>
            </w:r>
          </w:p>
          <w:p w14:paraId="2F17E71B" w14:textId="5EAAA437" w:rsidR="00967B38" w:rsidRPr="00020A60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wymienia cechy </w:t>
            </w:r>
            <w:r w:rsidR="00A260D3" w:rsidRPr="00020A60">
              <w:t xml:space="preserve">różnych typów klimatu </w:t>
            </w:r>
            <w:r w:rsidR="00144FAD" w:rsidRPr="00020A60">
              <w:t xml:space="preserve">w Afryce </w:t>
            </w:r>
            <w:r w:rsidR="00380AD3" w:rsidRPr="00020A60">
              <w:t xml:space="preserve">na podstawie klimatogramów </w:t>
            </w:r>
          </w:p>
          <w:p w14:paraId="4309B84C" w14:textId="77777777" w:rsidR="00E35344" w:rsidRPr="00020A60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charakteryzuje sieć rzeczną i jeziora Afryki</w:t>
            </w:r>
          </w:p>
          <w:p w14:paraId="66F00C01" w14:textId="490E10F2" w:rsidR="0020061D" w:rsidRPr="00020A60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omawia czynniki przyrodnicze i</w:t>
            </w:r>
            <w:r w:rsidR="001C2EAD" w:rsidRPr="00020A60">
              <w:t> </w:t>
            </w:r>
            <w:r w:rsidRPr="00020A60">
              <w:t xml:space="preserve">pozaprzyrodnicze rozwoju rolnictwa </w:t>
            </w:r>
            <w:r w:rsidR="00A95CF2" w:rsidRPr="00020A60">
              <w:t>w</w:t>
            </w:r>
            <w:r w:rsidR="001C2EAD" w:rsidRPr="00020A60">
              <w:t> </w:t>
            </w:r>
            <w:r w:rsidR="00A95CF2" w:rsidRPr="00020A60">
              <w:t>Afryce</w:t>
            </w:r>
          </w:p>
          <w:p w14:paraId="22097EBF" w14:textId="35D54C02" w:rsidR="00C92072" w:rsidRPr="00020A60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charakteryzuje znaczenie </w:t>
            </w:r>
            <w:r w:rsidR="00F418D5" w:rsidRPr="00020A60">
              <w:t>chowu</w:t>
            </w:r>
            <w:r w:rsidR="006E42F0" w:rsidRPr="00020A60">
              <w:t xml:space="preserve"> </w:t>
            </w:r>
            <w:r w:rsidR="00144FAD" w:rsidRPr="00020A60">
              <w:t xml:space="preserve">zwierząt </w:t>
            </w:r>
            <w:r w:rsidRPr="00020A60">
              <w:t>w krajach Afryki</w:t>
            </w:r>
          </w:p>
          <w:p w14:paraId="61502CF1" w14:textId="48A4B65B" w:rsidR="0020061D" w:rsidRPr="00020A60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przedstawia zróżnicowanie PKB w</w:t>
            </w:r>
            <w:r w:rsidR="001C2EAD" w:rsidRPr="00020A60">
              <w:t> </w:t>
            </w:r>
            <w:r w:rsidR="00144FAD" w:rsidRPr="00020A60">
              <w:t>różnych</w:t>
            </w:r>
            <w:r w:rsidRPr="00020A60">
              <w:t xml:space="preserve"> państwach Afryki </w:t>
            </w:r>
            <w:r w:rsidR="00380AD3" w:rsidRPr="00020A60">
              <w:t xml:space="preserve">na podstawie analizy danych statystycznych </w:t>
            </w:r>
          </w:p>
          <w:p w14:paraId="5BD9054C" w14:textId="77777777" w:rsidR="00C92072" w:rsidRPr="00020A60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omawia przemysł wydobywczy w Afryce</w:t>
            </w:r>
          </w:p>
          <w:p w14:paraId="2FAD1618" w14:textId="40F1869D" w:rsidR="00AB009D" w:rsidRPr="00020A60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wskazuje </w:t>
            </w:r>
            <w:r w:rsidR="00B62E59" w:rsidRPr="00020A60">
              <w:t xml:space="preserve">państwa </w:t>
            </w:r>
            <w:r w:rsidR="00A95CF2" w:rsidRPr="00020A60">
              <w:t xml:space="preserve">w Afryce </w:t>
            </w:r>
            <w:r w:rsidR="00B62E59" w:rsidRPr="00020A60">
              <w:t xml:space="preserve">dotknięte problemem głodu i </w:t>
            </w:r>
            <w:r w:rsidR="00B62E59" w:rsidRPr="00020A60">
              <w:lastRenderedPageBreak/>
              <w:t xml:space="preserve">niedożywienia </w:t>
            </w:r>
            <w:r w:rsidR="00380AD3" w:rsidRPr="00020A60">
              <w:t xml:space="preserve">na podstawie mapy tematycznej </w:t>
            </w:r>
          </w:p>
          <w:p w14:paraId="1E355643" w14:textId="5B63B5FD" w:rsidR="007E12FD" w:rsidRPr="00020A60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analizuje niedożywienie </w:t>
            </w:r>
            <w:r w:rsidR="007E12FD" w:rsidRPr="00020A60">
              <w:t>ludności w</w:t>
            </w:r>
            <w:r w:rsidR="001C2EAD" w:rsidRPr="00020A60">
              <w:t> </w:t>
            </w:r>
            <w:r w:rsidR="007E12FD" w:rsidRPr="00020A60">
              <w:t xml:space="preserve">Afryce </w:t>
            </w:r>
            <w:r w:rsidR="00380AD3" w:rsidRPr="00020A60">
              <w:t xml:space="preserve">na podstawie wykresu </w:t>
            </w:r>
          </w:p>
          <w:p w14:paraId="7F3AFD03" w14:textId="220521BC" w:rsidR="006E42F0" w:rsidRPr="00020A60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przedstawia </w:t>
            </w:r>
            <w:r w:rsidR="008F02BD" w:rsidRPr="00020A60">
              <w:t xml:space="preserve">ruch turystyczny Kenii </w:t>
            </w:r>
            <w:r w:rsidR="00380AD3" w:rsidRPr="00020A60"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020A60" w:rsidRDefault="00C55AF0" w:rsidP="00C854BD">
            <w:r w:rsidRPr="00020A60">
              <w:lastRenderedPageBreak/>
              <w:t>Uczeń:</w:t>
            </w:r>
          </w:p>
          <w:p w14:paraId="21632F60" w14:textId="77777777" w:rsidR="00BD4B0D" w:rsidRPr="00020A60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omawia wpływ czynników klimatotwórczych na klimat Afryki</w:t>
            </w:r>
          </w:p>
          <w:p w14:paraId="751D31AA" w14:textId="10F48BBF" w:rsidR="00144FAD" w:rsidRPr="00020A60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omawia rozmieszczenie opadów atmosferycznych w Afryce </w:t>
            </w:r>
            <w:r w:rsidR="00380AD3" w:rsidRPr="00020A60">
              <w:t xml:space="preserve">na podstawie mapy klimatycznej </w:t>
            </w:r>
          </w:p>
          <w:p w14:paraId="7C074502" w14:textId="5ACC688B" w:rsidR="0020061D" w:rsidRPr="00020A60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omawia udział rolnictwa w strukturze zatrudnienia w wybranych państwach Afryki </w:t>
            </w:r>
            <w:r w:rsidR="00380AD3" w:rsidRPr="00020A60">
              <w:t xml:space="preserve">na podstawie wykresu </w:t>
            </w:r>
          </w:p>
          <w:p w14:paraId="3DEF607A" w14:textId="77777777" w:rsidR="00967B38" w:rsidRPr="00020A60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omawia gospodarkę w strefie Sahelu</w:t>
            </w:r>
          </w:p>
          <w:p w14:paraId="235500D0" w14:textId="6ED38445" w:rsidR="0020061D" w:rsidRPr="00020A60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omawia cechy gospodarki krajów Afryki </w:t>
            </w:r>
            <w:r w:rsidR="00380AD3" w:rsidRPr="00020A60">
              <w:t xml:space="preserve">na podstawie analizy danych statystycznych </w:t>
            </w:r>
          </w:p>
          <w:p w14:paraId="0F0CF2E6" w14:textId="77777777" w:rsidR="00B47A42" w:rsidRPr="00020A60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przedstawia nowoczesne działy gospodarki Afryki</w:t>
            </w:r>
          </w:p>
          <w:p w14:paraId="7ECF1208" w14:textId="3B0BAA8A" w:rsidR="00C92072" w:rsidRPr="00020A60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omawia rozwój </w:t>
            </w:r>
            <w:r w:rsidR="00B62E59" w:rsidRPr="00020A60">
              <w:t xml:space="preserve">i znaczenie usług </w:t>
            </w:r>
            <w:r w:rsidRPr="00020A60">
              <w:t>w</w:t>
            </w:r>
            <w:r w:rsidR="001C2EAD" w:rsidRPr="00020A60">
              <w:t> </w:t>
            </w:r>
            <w:r w:rsidRPr="00020A60">
              <w:t>Afryce</w:t>
            </w:r>
          </w:p>
          <w:p w14:paraId="68F3AAC0" w14:textId="3C728E1E" w:rsidR="006E42F0" w:rsidRPr="00020A6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lastRenderedPageBreak/>
              <w:t xml:space="preserve">omawia przyczyny niedożywienia ludności w </w:t>
            </w:r>
            <w:r w:rsidR="008A78D1" w:rsidRPr="00020A60">
              <w:t>Afryce</w:t>
            </w:r>
          </w:p>
          <w:p w14:paraId="66EA6CAD" w14:textId="11C2EFF1" w:rsidR="006E42F0" w:rsidRPr="00020A6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 xml:space="preserve">opisuje zmiany w poziomie niedożywienia ludności </w:t>
            </w:r>
            <w:r w:rsidR="00E47B1D" w:rsidRPr="00020A60">
              <w:t>Afryki</w:t>
            </w:r>
          </w:p>
          <w:p w14:paraId="4A581C63" w14:textId="0F8CE410" w:rsidR="007E12FD" w:rsidRPr="00020A60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wymienia</w:t>
            </w:r>
            <w:r w:rsidR="008F3674" w:rsidRPr="00020A60">
              <w:t xml:space="preserve"> obiekty </w:t>
            </w:r>
            <w:r w:rsidR="00FA42F3" w:rsidRPr="00020A60">
              <w:t xml:space="preserve">w Kenii </w:t>
            </w:r>
            <w:r w:rsidR="008F3674" w:rsidRPr="00020A60">
              <w:t>wpisane</w:t>
            </w:r>
            <w:r w:rsidR="00144FAD" w:rsidRPr="00020A60">
              <w:t xml:space="preserve"> na listę dziedzictwa UNESCO </w:t>
            </w:r>
          </w:p>
          <w:p w14:paraId="3145DF40" w14:textId="1C2B68B5" w:rsidR="00C92072" w:rsidRPr="00020A60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020A60">
              <w:t>opisuje</w:t>
            </w:r>
            <w:r w:rsidR="007E12FD" w:rsidRPr="00020A60">
              <w:t xml:space="preserve"> </w:t>
            </w:r>
            <w:r w:rsidR="003831F6" w:rsidRPr="00020A60">
              <w:t xml:space="preserve">walory kulturowe Kenii </w:t>
            </w:r>
            <w:r w:rsidR="00FA42F3" w:rsidRPr="00020A60"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020A60" w:rsidRDefault="00C55AF0" w:rsidP="00C854BD">
            <w:r w:rsidRPr="00020A60">
              <w:lastRenderedPageBreak/>
              <w:t>Uczeń:</w:t>
            </w:r>
          </w:p>
          <w:p w14:paraId="6E4E3E96" w14:textId="77777777" w:rsidR="004828F0" w:rsidRPr="00020A60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omawia związek budowy geologicznej Afryki z powstawaniem rowów tektonicznych</w:t>
            </w:r>
          </w:p>
          <w:p w14:paraId="4AC3DFF3" w14:textId="77777777" w:rsidR="00E35344" w:rsidRPr="00020A60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wyjaśnia cyrkulację powietrza w strefie międzyzwrotnikowej</w:t>
            </w:r>
          </w:p>
          <w:p w14:paraId="57735700" w14:textId="77777777" w:rsidR="00967B38" w:rsidRPr="00020A60" w:rsidRDefault="00967B38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omawia przyczyny procesu pustynnienia w strefie Sahelu</w:t>
            </w:r>
          </w:p>
          <w:p w14:paraId="128A3A41" w14:textId="77777777" w:rsidR="0020061D" w:rsidRPr="00020A60" w:rsidRDefault="0020061D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przedstawia czynniki ograniczające rozwój gospodarki w Afryce</w:t>
            </w:r>
          </w:p>
          <w:p w14:paraId="5BE97A3F" w14:textId="66B797C5" w:rsidR="006E42F0" w:rsidRPr="00020A60" w:rsidRDefault="006E42F0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omawia skutki niedożywienia ludności w</w:t>
            </w:r>
            <w:r w:rsidR="001C2EAD" w:rsidRPr="00020A60">
              <w:t> </w:t>
            </w:r>
            <w:r w:rsidR="008A78D1" w:rsidRPr="00020A60">
              <w:t>Afryce</w:t>
            </w:r>
          </w:p>
          <w:p w14:paraId="2703AA4A" w14:textId="77777777" w:rsidR="007E12FD" w:rsidRPr="00020A60" w:rsidRDefault="007E12FD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omawia bariery ograniczające rozwój turystyki w Afryce</w:t>
            </w:r>
          </w:p>
          <w:p w14:paraId="52A8A5D5" w14:textId="77777777" w:rsidR="008F3674" w:rsidRPr="00020A60" w:rsidRDefault="008F3674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020A60" w:rsidRDefault="00C55AF0" w:rsidP="00C854BD">
            <w:r w:rsidRPr="00020A60">
              <w:t>Uczeń:</w:t>
            </w:r>
          </w:p>
          <w:p w14:paraId="25F34FF0" w14:textId="433A3AD8" w:rsidR="00B31F4F" w:rsidRPr="00020A60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eastAsia="Calibri"/>
              </w:rPr>
            </w:pPr>
            <w:r w:rsidRPr="00020A60">
              <w:rPr>
                <w:rFonts w:eastAsia="Calibri"/>
              </w:rPr>
              <w:t xml:space="preserve">wyjaśnia </w:t>
            </w:r>
            <w:r w:rsidR="00967B38" w:rsidRPr="00020A60">
              <w:rPr>
                <w:rFonts w:eastAsia="Calibri"/>
              </w:rPr>
              <w:t>ist</w:t>
            </w:r>
            <w:r w:rsidRPr="00020A60">
              <w:rPr>
                <w:rFonts w:eastAsia="Calibri"/>
              </w:rPr>
              <w:t>nienie strefowości klimatyczno-roślinno-</w:t>
            </w:r>
            <w:r w:rsidR="00967B38" w:rsidRPr="00020A60">
              <w:rPr>
                <w:rFonts w:eastAsia="Calibri"/>
              </w:rPr>
              <w:t>glebowej w</w:t>
            </w:r>
            <w:r w:rsidR="001C2EAD" w:rsidRPr="00020A60">
              <w:rPr>
                <w:rFonts w:eastAsia="Calibri"/>
              </w:rPr>
              <w:t> </w:t>
            </w:r>
            <w:r w:rsidR="00967B38" w:rsidRPr="00020A60">
              <w:rPr>
                <w:rFonts w:eastAsia="Calibri"/>
              </w:rPr>
              <w:t>Afryce</w:t>
            </w:r>
          </w:p>
          <w:p w14:paraId="024E5E57" w14:textId="77777777" w:rsidR="004828F0" w:rsidRPr="00020A60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020A60">
              <w:t>wyjaśnia związki między warunkami przyrodniczymi a możliwościami gospodarowania w strefie Sahelu</w:t>
            </w:r>
          </w:p>
          <w:p w14:paraId="14D2525F" w14:textId="77777777" w:rsidR="0020061D" w:rsidRPr="00020A60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020A60">
              <w:t>przedstawia rolę chińskich inwestycji na kontynencie af</w:t>
            </w:r>
            <w:r w:rsidR="00B47A42" w:rsidRPr="00020A60">
              <w:t>rykańskim</w:t>
            </w:r>
          </w:p>
          <w:p w14:paraId="63AEC8BF" w14:textId="411D4B07" w:rsidR="006E42F0" w:rsidRPr="00020A60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020A60">
              <w:t>przed</w:t>
            </w:r>
            <w:r w:rsidR="00B62E59" w:rsidRPr="00020A60">
              <w:t xml:space="preserve">stawia sposoby walki z głodem </w:t>
            </w:r>
            <w:r w:rsidRPr="00020A60">
              <w:t xml:space="preserve">ludności Afryki </w:t>
            </w:r>
          </w:p>
          <w:p w14:paraId="2A46D9FB" w14:textId="7E74F0DF" w:rsidR="00C854BD" w:rsidRPr="00020A60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020A60">
              <w:t>określa związki między warunkami przyrodniczymi i kulturowymi a</w:t>
            </w:r>
            <w:r w:rsidR="001C2EAD" w:rsidRPr="00020A60">
              <w:t> </w:t>
            </w:r>
            <w:r w:rsidRPr="00020A60">
              <w:t>rozwojem turystyki na przykładzie Kenii</w:t>
            </w:r>
          </w:p>
        </w:tc>
      </w:tr>
      <w:tr w:rsidR="00E02E04" w:rsidRPr="00020A60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020A60" w:rsidRDefault="00850E67" w:rsidP="00577D1D">
            <w:pPr>
              <w:rPr>
                <w:b/>
              </w:rPr>
            </w:pPr>
            <w:r w:rsidRPr="00020A60">
              <w:rPr>
                <w:b/>
              </w:rPr>
              <w:lastRenderedPageBreak/>
              <w:t>III</w:t>
            </w:r>
            <w:r w:rsidR="00577D1D" w:rsidRPr="00020A60">
              <w:rPr>
                <w:b/>
              </w:rPr>
              <w:t xml:space="preserve">. </w:t>
            </w:r>
            <w:r w:rsidR="004B2849" w:rsidRPr="00020A60">
              <w:rPr>
                <w:b/>
              </w:rPr>
              <w:t>Ameryka Północna i Ameryka Południowa</w:t>
            </w:r>
          </w:p>
        </w:tc>
      </w:tr>
      <w:tr w:rsidR="00E02E04" w:rsidRPr="00020A60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020A60" w:rsidRDefault="00E02E04" w:rsidP="00BA15B5">
            <w:r w:rsidRPr="00020A60">
              <w:t>Uczeń:</w:t>
            </w:r>
          </w:p>
          <w:p w14:paraId="393A9403" w14:textId="77777777" w:rsidR="009E07B7" w:rsidRPr="00020A60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 xml:space="preserve">określa </w:t>
            </w:r>
            <w:r w:rsidR="00933746" w:rsidRPr="00020A60">
              <w:t>położenie</w:t>
            </w:r>
            <w:r w:rsidRPr="00020A60">
              <w:t xml:space="preserve"> geograficzne Ameryki</w:t>
            </w:r>
          </w:p>
          <w:p w14:paraId="174D0AB6" w14:textId="509540E6" w:rsidR="00A505EB" w:rsidRPr="00020A60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 xml:space="preserve">wymienia nazwy mórz i oceanów oblewających Amerykę Północną </w:t>
            </w:r>
            <w:r w:rsidR="006E7A61" w:rsidRPr="00020A60">
              <w:br/>
            </w:r>
            <w:r w:rsidRPr="00020A60">
              <w:t xml:space="preserve">i </w:t>
            </w:r>
            <w:r w:rsidR="00FA42F3" w:rsidRPr="00020A60">
              <w:t xml:space="preserve">Amerykę </w:t>
            </w:r>
            <w:r w:rsidRPr="00020A60">
              <w:t>Południową</w:t>
            </w:r>
          </w:p>
          <w:p w14:paraId="01A0B6DF" w14:textId="08E7A0FC" w:rsidR="00A505EB" w:rsidRPr="00020A60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 xml:space="preserve">wymienia </w:t>
            </w:r>
            <w:r w:rsidR="00041CF8" w:rsidRPr="00020A60">
              <w:t xml:space="preserve">największe rzeki Ameryki </w:t>
            </w:r>
            <w:r w:rsidR="006E7A61" w:rsidRPr="00020A60">
              <w:br/>
            </w:r>
            <w:r w:rsidRPr="00020A60">
              <w:t xml:space="preserve">i wskazuje </w:t>
            </w:r>
            <w:r w:rsidR="00041CF8" w:rsidRPr="00020A60">
              <w:t xml:space="preserve">je </w:t>
            </w:r>
            <w:r w:rsidRPr="00020A60">
              <w:t xml:space="preserve">na mapie </w:t>
            </w:r>
          </w:p>
          <w:p w14:paraId="0D9438D2" w14:textId="033584CC" w:rsidR="00323F41" w:rsidRPr="00020A60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wyja</w:t>
            </w:r>
            <w:r w:rsidR="00D14B69" w:rsidRPr="00020A60">
              <w:t xml:space="preserve">śnia znaczenie </w:t>
            </w:r>
            <w:r w:rsidR="00041CF8" w:rsidRPr="00020A60">
              <w:t>terminów</w:t>
            </w:r>
            <w:r w:rsidR="00D14B69" w:rsidRPr="00020A60">
              <w:t xml:space="preserve">: </w:t>
            </w:r>
            <w:r w:rsidR="00D14B69" w:rsidRPr="00020A60">
              <w:rPr>
                <w:i/>
              </w:rPr>
              <w:t>tornado</w:t>
            </w:r>
            <w:r w:rsidRPr="00020A60">
              <w:t xml:space="preserve">, </w:t>
            </w:r>
            <w:r w:rsidRPr="00020A60">
              <w:rPr>
                <w:i/>
              </w:rPr>
              <w:t>cyklon tropikalny</w:t>
            </w:r>
          </w:p>
          <w:p w14:paraId="0A547F6C" w14:textId="77777777" w:rsidR="00323F41" w:rsidRPr="00020A60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020A60">
              <w:t>wskazuje na mapie Aleję Tornad</w:t>
            </w:r>
          </w:p>
          <w:p w14:paraId="66A91AE0" w14:textId="07D7441F" w:rsidR="00323F41" w:rsidRPr="00020A60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lastRenderedPageBreak/>
              <w:t xml:space="preserve">wymienia nazwy wybranych cyklonów </w:t>
            </w:r>
            <w:r w:rsidR="003831F6" w:rsidRPr="00020A60">
              <w:t xml:space="preserve">tropikalnych w </w:t>
            </w:r>
            <w:r w:rsidRPr="00020A60">
              <w:t>XXI wieku</w:t>
            </w:r>
          </w:p>
          <w:p w14:paraId="0078F442" w14:textId="77777777" w:rsidR="0031546D" w:rsidRPr="00020A60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>określa położenie geograficzne Amazonii</w:t>
            </w:r>
          </w:p>
          <w:p w14:paraId="3B3F40EC" w14:textId="373432D8" w:rsidR="007C0637" w:rsidRPr="00020A60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>omawia florę i faunę</w:t>
            </w:r>
            <w:r w:rsidR="007C0637" w:rsidRPr="00020A60">
              <w:t xml:space="preserve"> lasów równikowych</w:t>
            </w:r>
          </w:p>
          <w:p w14:paraId="04AA7960" w14:textId="78A0EC46" w:rsidR="002A2EEC" w:rsidRPr="00020A60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podaje liczbę ludności Ameryki Północnej i </w:t>
            </w:r>
            <w:r w:rsidR="00FA42F3" w:rsidRPr="00020A60">
              <w:t>Ameryki</w:t>
            </w:r>
            <w:r w:rsidR="00FA42F3" w:rsidRPr="00020A60" w:rsidDel="00041CF8">
              <w:t xml:space="preserve"> </w:t>
            </w:r>
            <w:r w:rsidR="00041CF8" w:rsidRPr="00020A60">
              <w:t>Południowej</w:t>
            </w:r>
            <w:r w:rsidR="00555E62" w:rsidRPr="00020A60">
              <w:t xml:space="preserve"> </w:t>
            </w:r>
            <w:r w:rsidR="006E7A61" w:rsidRPr="00020A60">
              <w:br/>
            </w:r>
            <w:r w:rsidR="00380AD3" w:rsidRPr="00020A60">
              <w:t xml:space="preserve">na podstawie wykresu </w:t>
            </w:r>
          </w:p>
          <w:p w14:paraId="1AFF1C70" w14:textId="3F1DA1E9" w:rsidR="007C0637" w:rsidRPr="00020A60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wymienia główne </w:t>
            </w:r>
            <w:r w:rsidR="00041CF8" w:rsidRPr="00020A60">
              <w:t xml:space="preserve">odmiany człowieka zamieszkujące </w:t>
            </w:r>
            <w:r w:rsidRPr="00020A60">
              <w:t>Amery</w:t>
            </w:r>
            <w:r w:rsidR="00FA42F3" w:rsidRPr="00020A60">
              <w:t>kę</w:t>
            </w:r>
          </w:p>
          <w:p w14:paraId="47F2AFE1" w14:textId="77777777" w:rsidR="00C96EFC" w:rsidRPr="00020A60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>wyjaśnia z</w:t>
            </w:r>
            <w:r w:rsidR="00D14B69" w:rsidRPr="00020A60">
              <w:t xml:space="preserve">naczenie terminów: </w:t>
            </w:r>
            <w:r w:rsidR="00D14B69" w:rsidRPr="00020A60">
              <w:rPr>
                <w:i/>
              </w:rPr>
              <w:t>urbanizacja</w:t>
            </w:r>
            <w:r w:rsidRPr="00020A60">
              <w:t xml:space="preserve">, </w:t>
            </w:r>
            <w:r w:rsidRPr="00020A60">
              <w:rPr>
                <w:i/>
              </w:rPr>
              <w:t>ws</w:t>
            </w:r>
            <w:r w:rsidR="00D14B69" w:rsidRPr="00020A60">
              <w:rPr>
                <w:i/>
              </w:rPr>
              <w:t>kaźnik urbanizacji</w:t>
            </w:r>
            <w:r w:rsidR="00D14B69" w:rsidRPr="00020A60">
              <w:t xml:space="preserve">, </w:t>
            </w:r>
            <w:r w:rsidR="00D14B69" w:rsidRPr="00020A60">
              <w:rPr>
                <w:i/>
              </w:rPr>
              <w:t>aglomeracja</w:t>
            </w:r>
            <w:r w:rsidRPr="00020A60">
              <w:t xml:space="preserve">, </w:t>
            </w:r>
            <w:r w:rsidRPr="00020A60">
              <w:rPr>
                <w:i/>
              </w:rPr>
              <w:t>megalopolis</w:t>
            </w:r>
          </w:p>
          <w:p w14:paraId="4452379C" w14:textId="1E014C13" w:rsidR="00C96EFC" w:rsidRPr="00020A60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wymienia obszary słabo i gęsto zaludnione w Ameryce </w:t>
            </w:r>
            <w:r w:rsidR="00D14B69" w:rsidRPr="00020A60">
              <w:t>Północnej</w:t>
            </w:r>
            <w:r w:rsidRPr="00020A60">
              <w:t xml:space="preserve"> </w:t>
            </w:r>
            <w:r w:rsidR="006E7A61" w:rsidRPr="00020A60">
              <w:br/>
            </w:r>
            <w:r w:rsidRPr="00020A60">
              <w:t xml:space="preserve">i </w:t>
            </w:r>
            <w:r w:rsidR="00FA42F3" w:rsidRPr="00020A60">
              <w:t xml:space="preserve">Ameryce </w:t>
            </w:r>
            <w:r w:rsidRPr="00020A60">
              <w:t>Południowej</w:t>
            </w:r>
            <w:r w:rsidR="00041CF8" w:rsidRPr="00020A60">
              <w:t xml:space="preserve"> i wskazuje je na mapie</w:t>
            </w:r>
          </w:p>
          <w:p w14:paraId="212C3297" w14:textId="32D0357E" w:rsidR="00173B2F" w:rsidRPr="00020A60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wymienia największe miasta </w:t>
            </w:r>
            <w:r w:rsidR="006E7A61" w:rsidRPr="00020A60">
              <w:br/>
            </w:r>
            <w:r w:rsidRPr="00020A60">
              <w:t xml:space="preserve">i aglomeracje Ameryki Północnej </w:t>
            </w:r>
            <w:r w:rsidR="006E7A61" w:rsidRPr="00020A60">
              <w:br/>
            </w:r>
            <w:r w:rsidRPr="00020A60">
              <w:t xml:space="preserve">i </w:t>
            </w:r>
            <w:r w:rsidR="00FA42F3" w:rsidRPr="00020A60">
              <w:t xml:space="preserve">Ameryki </w:t>
            </w:r>
            <w:r w:rsidRPr="00020A60">
              <w:t>Południowe</w:t>
            </w:r>
            <w:r w:rsidR="00C14C3B" w:rsidRPr="00020A60">
              <w:t>j</w:t>
            </w:r>
            <w:r w:rsidR="00041CF8" w:rsidRPr="00020A60">
              <w:t xml:space="preserve"> i wskazuje </w:t>
            </w:r>
            <w:r w:rsidR="006E7A61" w:rsidRPr="00020A60">
              <w:br/>
            </w:r>
            <w:r w:rsidR="00041CF8" w:rsidRPr="00020A60">
              <w:t>na mapie</w:t>
            </w:r>
          </w:p>
          <w:p w14:paraId="3652E442" w14:textId="77777777" w:rsidR="00B62BD1" w:rsidRPr="00020A60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określa </w:t>
            </w:r>
            <w:r w:rsidR="00D14B69" w:rsidRPr="00020A60">
              <w:t>położenie</w:t>
            </w:r>
            <w:r w:rsidRPr="00020A60">
              <w:t xml:space="preserve"> geograficzne Stanów Zjednoczonych</w:t>
            </w:r>
          </w:p>
          <w:p w14:paraId="250B81EF" w14:textId="1FE71F70" w:rsidR="00B62BD1" w:rsidRPr="00020A60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t xml:space="preserve">wyjaśnia znaczenie </w:t>
            </w:r>
            <w:r w:rsidR="00041CF8" w:rsidRPr="00020A60">
              <w:t>terminów</w:t>
            </w:r>
            <w:r w:rsidRPr="00020A60">
              <w:t xml:space="preserve">: </w:t>
            </w:r>
            <w:r w:rsidRPr="00020A60">
              <w:rPr>
                <w:i/>
              </w:rPr>
              <w:t>produkt światowy brutto</w:t>
            </w:r>
            <w:r w:rsidR="00041CF8" w:rsidRPr="00020A60">
              <w:t>,</w:t>
            </w:r>
            <w:r w:rsidR="00FF4951" w:rsidRPr="00020A60">
              <w:t xml:space="preserve"> </w:t>
            </w:r>
            <w:r w:rsidR="00FF4951" w:rsidRPr="00020A60">
              <w:rPr>
                <w:i/>
              </w:rPr>
              <w:t>technopolia</w:t>
            </w:r>
          </w:p>
          <w:p w14:paraId="45846C04" w14:textId="6DEA4757" w:rsidR="00B62BD1" w:rsidRPr="00020A60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020A60">
              <w:lastRenderedPageBreak/>
              <w:t>wymie</w:t>
            </w:r>
            <w:r w:rsidR="00782353" w:rsidRPr="00020A60">
              <w:t xml:space="preserve">nia główne działy przemysłu </w:t>
            </w:r>
            <w:bookmarkStart w:id="0" w:name="_GoBack"/>
            <w:bookmarkEnd w:id="0"/>
            <w:r w:rsidR="00782353" w:rsidRPr="00020A60">
              <w:t>w S</w:t>
            </w:r>
            <w:r w:rsidRPr="00020A60">
              <w:t>tanach Zjednoczonych</w:t>
            </w:r>
          </w:p>
          <w:p w14:paraId="0430A628" w14:textId="77777777" w:rsidR="00C96EFC" w:rsidRPr="00020A60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</w:pPr>
            <w:r w:rsidRPr="00020A60"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020A60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20A60">
              <w:lastRenderedPageBreak/>
              <w:t>Uczeń:</w:t>
            </w:r>
            <w:r w:rsidR="00C854BD" w:rsidRPr="00020A60">
              <w:rPr>
                <w:rFonts w:eastAsia="Calibri"/>
                <w:color w:val="000000"/>
              </w:rPr>
              <w:t xml:space="preserve"> </w:t>
            </w:r>
          </w:p>
          <w:p w14:paraId="43DF171A" w14:textId="1C00F339" w:rsidR="009E07B7" w:rsidRPr="00020A60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 xml:space="preserve">wymienia nazwy państw </w:t>
            </w:r>
            <w:r w:rsidR="00933746" w:rsidRPr="00020A60">
              <w:t>leżących</w:t>
            </w:r>
            <w:r w:rsidR="00D14B69" w:rsidRPr="00020A60">
              <w:t xml:space="preserve"> </w:t>
            </w:r>
            <w:r w:rsidR="006E7A61" w:rsidRPr="00020A60">
              <w:br/>
            </w:r>
            <w:r w:rsidR="00D14B69" w:rsidRPr="00020A60">
              <w:t>w Ameryce P</w:t>
            </w:r>
            <w:r w:rsidRPr="00020A60">
              <w:t xml:space="preserve">ółnocnej i </w:t>
            </w:r>
            <w:r w:rsidR="0064554F" w:rsidRPr="00020A60">
              <w:t xml:space="preserve">Ameryce </w:t>
            </w:r>
            <w:r w:rsidRPr="00020A60">
              <w:t>Południowej</w:t>
            </w:r>
          </w:p>
          <w:p w14:paraId="60860753" w14:textId="77777777" w:rsidR="00FF4951" w:rsidRPr="00020A60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podaje główne cechy ukształtowania powierzchni Ameryki</w:t>
            </w:r>
          </w:p>
          <w:p w14:paraId="10D3F4EA" w14:textId="77777777" w:rsidR="00A505EB" w:rsidRPr="00020A60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wymienia strefy klimatyczne Ameryki</w:t>
            </w:r>
          </w:p>
          <w:p w14:paraId="2E676EDB" w14:textId="77777777" w:rsidR="00323F41" w:rsidRPr="00020A60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omawia przyczyny powstawania tornad i cyklonów tropikalnych</w:t>
            </w:r>
          </w:p>
          <w:p w14:paraId="511483BA" w14:textId="6388DBF4" w:rsidR="00323F41" w:rsidRPr="00020A60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 xml:space="preserve">podaje </w:t>
            </w:r>
            <w:r w:rsidR="00933746" w:rsidRPr="00020A60">
              <w:t>główne</w:t>
            </w:r>
            <w:r w:rsidRPr="00020A60">
              <w:t xml:space="preserve"> rejony </w:t>
            </w:r>
            <w:r w:rsidR="00933746" w:rsidRPr="00020A60">
              <w:t>występowania</w:t>
            </w:r>
            <w:r w:rsidRPr="00020A60">
              <w:t xml:space="preserve"> cyklonów </w:t>
            </w:r>
            <w:r w:rsidR="003831F6" w:rsidRPr="00020A60">
              <w:lastRenderedPageBreak/>
              <w:t xml:space="preserve">tropikalnych </w:t>
            </w:r>
            <w:r w:rsidRPr="00020A60">
              <w:t>i kierunki ich przemieszczania</w:t>
            </w:r>
            <w:r w:rsidR="0064554F" w:rsidRPr="00020A60">
              <w:t xml:space="preserve"> się</w:t>
            </w:r>
          </w:p>
          <w:p w14:paraId="1B0E4AF1" w14:textId="77777777" w:rsidR="007C0637" w:rsidRPr="00020A60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podaje cechy środowiska geograficznego Amazonii</w:t>
            </w:r>
          </w:p>
          <w:p w14:paraId="0E5DC743" w14:textId="77777777" w:rsidR="007C0637" w:rsidRPr="00020A60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omawia cechy klimatu Amazonii</w:t>
            </w:r>
          </w:p>
          <w:p w14:paraId="3EB2024C" w14:textId="0A7482B9" w:rsidR="007C0637" w:rsidRPr="00020A60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podaje przyczyny zróżnicowania etnicznego</w:t>
            </w:r>
            <w:r w:rsidR="00555E62" w:rsidRPr="00020A60">
              <w:t xml:space="preserve"> i kulturowego</w:t>
            </w:r>
            <w:r w:rsidRPr="00020A60">
              <w:t xml:space="preserve"> Ameryki</w:t>
            </w:r>
          </w:p>
          <w:p w14:paraId="4E0EF6D9" w14:textId="2A2B4B37" w:rsidR="00C96EFC" w:rsidRPr="00020A60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 xml:space="preserve">przedstawia czynniki wpływające na rozmieszczenie ludności w Ameryce Północnej i </w:t>
            </w:r>
            <w:r w:rsidR="0064554F" w:rsidRPr="00020A60">
              <w:t xml:space="preserve">Ameryce </w:t>
            </w:r>
            <w:r w:rsidRPr="00020A60">
              <w:t>Południowej</w:t>
            </w:r>
          </w:p>
          <w:p w14:paraId="2F20C97C" w14:textId="39178677" w:rsidR="00C96EFC" w:rsidRPr="00020A60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 xml:space="preserve">analizuje liczbę ludności miejskiej </w:t>
            </w:r>
            <w:r w:rsidR="006E7A61" w:rsidRPr="00020A60">
              <w:br/>
            </w:r>
            <w:r w:rsidRPr="00020A60">
              <w:t xml:space="preserve">w ogólnej liczbie ludności </w:t>
            </w:r>
            <w:r w:rsidR="00E36A3D" w:rsidRPr="00020A60">
              <w:t xml:space="preserve">państw </w:t>
            </w:r>
            <w:r w:rsidRPr="00020A60">
              <w:t xml:space="preserve">Ameryki </w:t>
            </w:r>
            <w:r w:rsidR="00380AD3" w:rsidRPr="00020A60">
              <w:t xml:space="preserve">na podstawie mapy tematycznej </w:t>
            </w:r>
          </w:p>
          <w:p w14:paraId="4E6FA13D" w14:textId="77777777" w:rsidR="003D4E6D" w:rsidRPr="00020A60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opisuje cechy położenia geograficznego Stanów Zjednoczonych</w:t>
            </w:r>
          </w:p>
          <w:p w14:paraId="2B898F75" w14:textId="77777777" w:rsidR="00B62BD1" w:rsidRPr="00020A60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>wymienia czynniki wpływające na rozwój Doliny Krzemowej</w:t>
            </w:r>
          </w:p>
          <w:p w14:paraId="57513D5D" w14:textId="33BF6CCE" w:rsidR="0031546D" w:rsidRPr="00020A60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020A60">
              <w:t xml:space="preserve">omawia strukturę </w:t>
            </w:r>
            <w:r w:rsidR="00D14B69" w:rsidRPr="00020A60">
              <w:t>użytkowania</w:t>
            </w:r>
            <w:r w:rsidRPr="00020A60">
              <w:t xml:space="preserve"> ziemi </w:t>
            </w:r>
            <w:r w:rsidR="006E7A61" w:rsidRPr="00020A60">
              <w:br/>
            </w:r>
            <w:r w:rsidRPr="00020A60">
              <w:t xml:space="preserve">w Stanach Zjednoczonych </w:t>
            </w:r>
            <w:r w:rsidR="00380AD3" w:rsidRPr="00020A60"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020A60" w:rsidRDefault="00E02E04" w:rsidP="00BA15B5">
            <w:r w:rsidRPr="00020A60">
              <w:lastRenderedPageBreak/>
              <w:t>Uczeń:</w:t>
            </w:r>
          </w:p>
          <w:p w14:paraId="7D5629F4" w14:textId="77777777" w:rsidR="004828F0" w:rsidRPr="00020A6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charakteryzuje budowę geologiczną Ameryk</w:t>
            </w:r>
            <w:r w:rsidR="00E86F2E" w:rsidRPr="00020A60">
              <w:t>i</w:t>
            </w:r>
          </w:p>
          <w:p w14:paraId="6D94656E" w14:textId="77777777" w:rsidR="00A505EB" w:rsidRPr="00020A6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omawia czynniki klimatyczne wpływające na klimat Ameryki</w:t>
            </w:r>
          </w:p>
          <w:p w14:paraId="71042D76" w14:textId="77777777" w:rsidR="00A505EB" w:rsidRPr="00020A6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porównuje strefy klimatyczne ze strefami roślinnymi w Ameryce</w:t>
            </w:r>
          </w:p>
          <w:p w14:paraId="4850F57D" w14:textId="02D434FE" w:rsidR="00A505EB" w:rsidRPr="00020A6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char</w:t>
            </w:r>
            <w:r w:rsidR="00E86F2E" w:rsidRPr="00020A60">
              <w:t xml:space="preserve">akteryzuje wody powierzchniowe </w:t>
            </w:r>
            <w:r w:rsidRPr="00020A60">
              <w:t xml:space="preserve">Ameryki </w:t>
            </w:r>
            <w:r w:rsidR="00380AD3" w:rsidRPr="00020A60">
              <w:t xml:space="preserve">na podstawie mapy ogólnogeograficznej </w:t>
            </w:r>
          </w:p>
          <w:p w14:paraId="64E68C5B" w14:textId="77777777" w:rsidR="00323F41" w:rsidRPr="00020A60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omawia mechanizm powstawania tornad i cyklonów tropikalnych</w:t>
            </w:r>
          </w:p>
          <w:p w14:paraId="7BA377FD" w14:textId="62F63FF8" w:rsidR="007C0637" w:rsidRPr="00020A60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lastRenderedPageBreak/>
              <w:t xml:space="preserve">podaje przyczyny wysokich rocznych sum opadów atmosferycznych </w:t>
            </w:r>
            <w:r w:rsidR="006E7A61" w:rsidRPr="00020A60">
              <w:br/>
            </w:r>
            <w:r w:rsidRPr="00020A60">
              <w:t>w Amazonii</w:t>
            </w:r>
          </w:p>
          <w:p w14:paraId="493F2B8E" w14:textId="2201B430" w:rsidR="007C0637" w:rsidRPr="00020A60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opisuje piętrowość wilgotnych lasów równikowych</w:t>
            </w:r>
            <w:r w:rsidR="00FF4951" w:rsidRPr="00020A60">
              <w:t xml:space="preserve"> w Amazonii</w:t>
            </w:r>
          </w:p>
          <w:p w14:paraId="1776D02A" w14:textId="77777777" w:rsidR="007C0637" w:rsidRPr="00020A60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omawia wielkie migracje w historii zasiedlania Ameryki</w:t>
            </w:r>
          </w:p>
          <w:p w14:paraId="441C8C1C" w14:textId="7540180C" w:rsidR="002A2EEC" w:rsidRPr="00020A60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 xml:space="preserve">omawia zmiany liczby ludności </w:t>
            </w:r>
            <w:r w:rsidR="006E7A61" w:rsidRPr="00020A60">
              <w:br/>
            </w:r>
            <w:r w:rsidR="00172240" w:rsidRPr="00020A60">
              <w:t xml:space="preserve">w Ameryce </w:t>
            </w:r>
            <w:r w:rsidRPr="00020A60">
              <w:t xml:space="preserve">na przestrzeni lat </w:t>
            </w:r>
            <w:r w:rsidR="006E7A61" w:rsidRPr="00020A60">
              <w:br/>
            </w:r>
            <w:r w:rsidR="003831F6" w:rsidRPr="00020A60">
              <w:t>na podstawie wykresu</w:t>
            </w:r>
          </w:p>
          <w:p w14:paraId="1637F87F" w14:textId="4AB0A1E8" w:rsidR="00C96EFC" w:rsidRPr="00020A60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 xml:space="preserve">omawia rozwój miast Ameryki </w:t>
            </w:r>
            <w:r w:rsidR="006E7A61" w:rsidRPr="00020A60">
              <w:br/>
            </w:r>
            <w:r w:rsidR="00380AD3" w:rsidRPr="00020A60">
              <w:t xml:space="preserve">na podstawie wybranych źródeł </w:t>
            </w:r>
          </w:p>
          <w:p w14:paraId="7C44F04E" w14:textId="36E76B3D" w:rsidR="00173B2F" w:rsidRPr="00020A60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 xml:space="preserve">podaje przykłady megalopolis </w:t>
            </w:r>
            <w:r w:rsidR="006E7A61" w:rsidRPr="00020A60">
              <w:br/>
            </w:r>
            <w:r w:rsidR="00173B2F" w:rsidRPr="00020A60">
              <w:t xml:space="preserve">w Ameryce i wskazuje je na mapie </w:t>
            </w:r>
          </w:p>
          <w:p w14:paraId="7BC3EE2C" w14:textId="50118BB1" w:rsidR="00C96EFC" w:rsidRPr="00020A60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podaje przyczyny powstawa</w:t>
            </w:r>
            <w:r w:rsidR="00D14B69" w:rsidRPr="00020A60">
              <w:t>nia sl</w:t>
            </w:r>
            <w:r w:rsidR="00770F29" w:rsidRPr="00020A60">
              <w:t>a</w:t>
            </w:r>
            <w:r w:rsidR="00D14B69" w:rsidRPr="00020A60">
              <w:t xml:space="preserve">msów w wielkich miastach na przykładzie </w:t>
            </w:r>
            <w:r w:rsidRPr="00020A60">
              <w:t>Ameryki</w:t>
            </w:r>
            <w:r w:rsidR="00D14B69" w:rsidRPr="00020A60">
              <w:t xml:space="preserve"> </w:t>
            </w:r>
            <w:r w:rsidRPr="00020A60">
              <w:t>Południowej</w:t>
            </w:r>
          </w:p>
          <w:p w14:paraId="18B4BCF7" w14:textId="77777777" w:rsidR="00B62BD1" w:rsidRPr="00020A60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omawia znaczenie przemysłu i jego kluczowe działy w Stanach Zjednoczonych</w:t>
            </w:r>
          </w:p>
          <w:p w14:paraId="68C1FC9C" w14:textId="77777777" w:rsidR="00323F41" w:rsidRPr="00020A60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020A60"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020A60" w:rsidRDefault="00E02E04" w:rsidP="00BA15B5">
            <w:r w:rsidRPr="00020A60">
              <w:lastRenderedPageBreak/>
              <w:t>Uczeń:</w:t>
            </w:r>
          </w:p>
          <w:p w14:paraId="57DDCC1C" w14:textId="508ACF2E" w:rsidR="004828F0" w:rsidRPr="00020A60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wykazuje związek ukształtowania powierzchni z budową geologiczną</w:t>
            </w:r>
            <w:r w:rsidR="00FF4951" w:rsidRPr="00020A60">
              <w:t xml:space="preserve"> </w:t>
            </w:r>
            <w:r w:rsidR="006E7A61" w:rsidRPr="00020A60">
              <w:br/>
            </w:r>
            <w:r w:rsidR="00FF4951" w:rsidRPr="00020A60">
              <w:t>w Ameryce</w:t>
            </w:r>
          </w:p>
          <w:p w14:paraId="72EC21DD" w14:textId="77777777" w:rsidR="00A505EB" w:rsidRPr="00020A60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omawia związek stref klimatycznych ze strefami roślinnymi w Ameryce</w:t>
            </w:r>
          </w:p>
          <w:p w14:paraId="67DC175D" w14:textId="369D6DD2" w:rsidR="00323F41" w:rsidRPr="00020A60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 xml:space="preserve">przedstawia skutki </w:t>
            </w:r>
            <w:r w:rsidR="001435FA" w:rsidRPr="00020A60">
              <w:t xml:space="preserve">występowania </w:t>
            </w:r>
            <w:r w:rsidRPr="00020A60">
              <w:t>tornad i cyklonów tropikalnych</w:t>
            </w:r>
            <w:r w:rsidR="00FF4951" w:rsidRPr="00020A60">
              <w:t xml:space="preserve"> </w:t>
            </w:r>
            <w:r w:rsidR="006E7A61" w:rsidRPr="00020A60">
              <w:br/>
            </w:r>
            <w:r w:rsidR="00FF4951" w:rsidRPr="00020A60">
              <w:t>w Ameryce</w:t>
            </w:r>
          </w:p>
          <w:p w14:paraId="01794333" w14:textId="77777777" w:rsidR="0031546D" w:rsidRPr="00020A60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omawia ekologiczne następstwa wylesiania Amazonii</w:t>
            </w:r>
          </w:p>
          <w:p w14:paraId="2413AB09" w14:textId="77777777" w:rsidR="00E86F2E" w:rsidRPr="00020A60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</w:pPr>
            <w:r w:rsidRPr="00020A60">
              <w:lastRenderedPageBreak/>
              <w:t>podaje kierunki gospodarczego wykorzystania Amazonii</w:t>
            </w:r>
          </w:p>
          <w:p w14:paraId="219531E5" w14:textId="4DED43FC" w:rsidR="007C0637" w:rsidRPr="00020A60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przedstawia sytuację rdzennej ludności w Ameryce</w:t>
            </w:r>
          </w:p>
          <w:p w14:paraId="73A7D0F4" w14:textId="77777777" w:rsidR="00C96EFC" w:rsidRPr="00020A60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przedstawia negatywne skutki urbanizacji w Ameryce</w:t>
            </w:r>
          </w:p>
          <w:p w14:paraId="08081006" w14:textId="77777777" w:rsidR="00C96EFC" w:rsidRPr="00020A60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określa cechy megalopolis w Ameryce Północnej</w:t>
            </w:r>
          </w:p>
          <w:p w14:paraId="0B03E923" w14:textId="77777777" w:rsidR="003D4E6D" w:rsidRPr="00020A60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>charakteryzuje wybrane wskaźniki rozwoju gospodarczego Stanów Zjednoczonych</w:t>
            </w:r>
          </w:p>
          <w:p w14:paraId="7C149387" w14:textId="09A18EF1" w:rsidR="00B62BD1" w:rsidRPr="00020A60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020A60">
              <w:t xml:space="preserve">omawia znaczenie usług wyspecjalizowanych w gospodarce </w:t>
            </w:r>
            <w:r w:rsidR="00964E43" w:rsidRPr="00020A60"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020A60" w:rsidRDefault="00E02E04" w:rsidP="00BA15B5">
            <w:r w:rsidRPr="00020A60">
              <w:lastRenderedPageBreak/>
              <w:t>Uczeń:</w:t>
            </w:r>
          </w:p>
          <w:p w14:paraId="2E1D821F" w14:textId="7A20E423" w:rsidR="004828F0" w:rsidRPr="00020A6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>przedstawia cechy ukształtowania</w:t>
            </w:r>
            <w:r w:rsidR="00B84108" w:rsidRPr="00020A60">
              <w:t xml:space="preserve"> powierzchni Ameryki Północnej </w:t>
            </w:r>
            <w:r w:rsidRPr="00020A60">
              <w:t xml:space="preserve"> </w:t>
            </w:r>
            <w:r w:rsidR="00B84108" w:rsidRPr="00020A60">
              <w:t xml:space="preserve">i </w:t>
            </w:r>
            <w:r w:rsidR="00172240" w:rsidRPr="00020A60">
              <w:t xml:space="preserve">Ameryki </w:t>
            </w:r>
            <w:r w:rsidR="00B84108" w:rsidRPr="00020A60">
              <w:t xml:space="preserve">Południowej </w:t>
            </w:r>
            <w:r w:rsidR="00380AD3" w:rsidRPr="00020A60">
              <w:t xml:space="preserve">na podstawie map </w:t>
            </w:r>
          </w:p>
          <w:p w14:paraId="3D15AA0A" w14:textId="3A7B196E" w:rsidR="00323F41" w:rsidRPr="00020A60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 xml:space="preserve">przedstawia </w:t>
            </w:r>
            <w:r w:rsidR="002F3908" w:rsidRPr="00020A60">
              <w:t>sposoby ochrony</w:t>
            </w:r>
            <w:r w:rsidRPr="00020A60">
              <w:t xml:space="preserve"> przed nadchodzącym cyklonem </w:t>
            </w:r>
            <w:r w:rsidR="00380AD3" w:rsidRPr="00020A60">
              <w:t xml:space="preserve">na podstawie wybranych źródeł informacji </w:t>
            </w:r>
          </w:p>
          <w:p w14:paraId="0329261E" w14:textId="77777777" w:rsidR="0031546D" w:rsidRPr="00020A60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>przedstawia działania człowieka mające na celu ochronę walorów przyrodniczych Amazonii</w:t>
            </w:r>
          </w:p>
          <w:p w14:paraId="31B9305B" w14:textId="0219FC88" w:rsidR="00C96EFC" w:rsidRPr="00020A60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>opisuje problemy ludności mieszkających w sl</w:t>
            </w:r>
            <w:r w:rsidR="00770F29" w:rsidRPr="00020A60">
              <w:t>a</w:t>
            </w:r>
            <w:r w:rsidRPr="00020A60">
              <w:t>msach</w:t>
            </w:r>
            <w:r w:rsidR="00FF4951" w:rsidRPr="00020A60">
              <w:t xml:space="preserve"> </w:t>
            </w:r>
            <w:r w:rsidR="00380AD3" w:rsidRPr="00020A60">
              <w:t xml:space="preserve">na </w:t>
            </w:r>
            <w:r w:rsidR="00380AD3" w:rsidRPr="00020A60">
              <w:lastRenderedPageBreak/>
              <w:t xml:space="preserve">podstawie materiałów źródłowych </w:t>
            </w:r>
          </w:p>
          <w:p w14:paraId="46FF592C" w14:textId="77777777" w:rsidR="00B62BD1" w:rsidRPr="00020A60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 xml:space="preserve">ocenia wpływ przemysłu zaawansowanych technologii na rozwój gospodarki </w:t>
            </w:r>
            <w:r w:rsidR="00964E43" w:rsidRPr="00020A60">
              <w:t>Stanów Zjednoczonych</w:t>
            </w:r>
          </w:p>
          <w:p w14:paraId="4D0CCB52" w14:textId="51BDF1C1" w:rsidR="00B62BD1" w:rsidRPr="00020A60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020A60">
              <w:t xml:space="preserve">ocenia rolę Stanów Zjednoczonych </w:t>
            </w:r>
            <w:r w:rsidR="006E7A61" w:rsidRPr="00020A60">
              <w:br/>
            </w:r>
            <w:r w:rsidRPr="00020A60">
              <w:t xml:space="preserve">w gospodarce </w:t>
            </w:r>
            <w:r w:rsidR="00D14B69" w:rsidRPr="00020A60">
              <w:t>światowej</w:t>
            </w:r>
            <w:r w:rsidRPr="00020A60">
              <w:t xml:space="preserve"> </w:t>
            </w:r>
            <w:r w:rsidR="00380AD3" w:rsidRPr="00020A60">
              <w:t xml:space="preserve">na podstawie analizy danych statystycznych </w:t>
            </w:r>
          </w:p>
        </w:tc>
      </w:tr>
      <w:tr w:rsidR="00D36CF0" w:rsidRPr="00020A60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020A60" w:rsidRDefault="00850E67" w:rsidP="00577D1D">
            <w:r w:rsidRPr="00020A60">
              <w:rPr>
                <w:b/>
              </w:rPr>
              <w:lastRenderedPageBreak/>
              <w:t>IV</w:t>
            </w:r>
            <w:r w:rsidR="00577D1D" w:rsidRPr="00020A60">
              <w:rPr>
                <w:b/>
              </w:rPr>
              <w:t xml:space="preserve">. </w:t>
            </w:r>
            <w:r w:rsidR="004B2849" w:rsidRPr="00020A60">
              <w:rPr>
                <w:b/>
              </w:rPr>
              <w:t>Australia i Oceania</w:t>
            </w:r>
          </w:p>
        </w:tc>
      </w:tr>
      <w:tr w:rsidR="00E02E04" w:rsidRPr="00020A60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Pr="00020A60" w:rsidRDefault="00E02E04" w:rsidP="00BA15B5">
            <w:r w:rsidRPr="00020A60">
              <w:t>Uczeń:</w:t>
            </w:r>
          </w:p>
          <w:p w14:paraId="30DB129F" w14:textId="77777777" w:rsidR="00782353" w:rsidRPr="00020A60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020A60">
              <w:t xml:space="preserve">określa </w:t>
            </w:r>
            <w:r w:rsidR="00964E43" w:rsidRPr="00020A60">
              <w:t>położenie</w:t>
            </w:r>
            <w:r w:rsidRPr="00020A60">
              <w:t xml:space="preserve"> geograficzne Australii i Oceanii</w:t>
            </w:r>
          </w:p>
          <w:p w14:paraId="5F663C52" w14:textId="31E9B1DF" w:rsidR="002F2989" w:rsidRPr="00020A60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020A60">
              <w:t>wymienia największe pustynie Australii</w:t>
            </w:r>
            <w:r w:rsidR="00964E43" w:rsidRPr="00020A60">
              <w:t xml:space="preserve"> </w:t>
            </w:r>
            <w:r w:rsidR="00380AD3" w:rsidRPr="00020A60">
              <w:t xml:space="preserve">na podstawie mapy </w:t>
            </w:r>
          </w:p>
          <w:p w14:paraId="7024F878" w14:textId="6D5992E6" w:rsidR="002F2989" w:rsidRPr="00020A60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020A60">
              <w:t xml:space="preserve">wyjaśnia znaczenie terminu </w:t>
            </w:r>
            <w:r w:rsidRPr="00020A60">
              <w:rPr>
                <w:i/>
              </w:rPr>
              <w:t>basen artezyjski</w:t>
            </w:r>
          </w:p>
          <w:p w14:paraId="555CF5E6" w14:textId="2065680F" w:rsidR="0035629C" w:rsidRPr="00020A60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wym</w:t>
            </w:r>
            <w:r w:rsidR="0035629C" w:rsidRPr="00020A60">
              <w:rPr>
                <w:rFonts w:eastAsia="Calibri"/>
                <w:color w:val="000000"/>
              </w:rPr>
              <w:t xml:space="preserve">ienia endemity </w:t>
            </w:r>
            <w:r w:rsidR="00964E43" w:rsidRPr="00020A60">
              <w:rPr>
                <w:rFonts w:eastAsia="Calibri"/>
                <w:color w:val="000000"/>
              </w:rPr>
              <w:t xml:space="preserve">w Australii </w:t>
            </w:r>
            <w:r w:rsidR="0080193F" w:rsidRPr="00020A60">
              <w:rPr>
                <w:rFonts w:eastAsia="Calibri"/>
                <w:color w:val="000000"/>
              </w:rPr>
              <w:t>oraz</w:t>
            </w:r>
            <w:r w:rsidR="00964E43" w:rsidRPr="00020A60">
              <w:rPr>
                <w:rFonts w:eastAsia="Calibri"/>
                <w:color w:val="000000"/>
              </w:rPr>
              <w:t xml:space="preserve"> </w:t>
            </w:r>
            <w:r w:rsidR="0035629C" w:rsidRPr="00020A60">
              <w:rPr>
                <w:rFonts w:eastAsia="Calibri"/>
                <w:color w:val="000000"/>
              </w:rPr>
              <w:t xml:space="preserve">na wyspach Oceanii </w:t>
            </w:r>
          </w:p>
          <w:p w14:paraId="6A525E61" w14:textId="0FB9C7B3" w:rsidR="00DE0164" w:rsidRPr="00020A60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przedstawia liczbę ludności i gęstość zaludnienia w Australii </w:t>
            </w:r>
            <w:r w:rsidR="00380AD3" w:rsidRPr="00020A60">
              <w:rPr>
                <w:rFonts w:eastAsia="Calibri"/>
                <w:color w:val="000000"/>
              </w:rPr>
              <w:t xml:space="preserve">na podstawie mapy tematycznej i </w:t>
            </w:r>
            <w:r w:rsidR="00380AD3" w:rsidRPr="00020A60">
              <w:t>analizy</w:t>
            </w:r>
            <w:r w:rsidR="00380AD3" w:rsidRPr="00020A60">
              <w:rPr>
                <w:rFonts w:eastAsia="Calibri"/>
                <w:color w:val="000000"/>
              </w:rPr>
              <w:t xml:space="preserve"> danych statystycznych</w:t>
            </w:r>
            <w:r w:rsidR="00380AD3" w:rsidRPr="00020A60" w:rsidDel="0080193F">
              <w:rPr>
                <w:rFonts w:eastAsia="Calibri"/>
                <w:color w:val="000000"/>
              </w:rPr>
              <w:t xml:space="preserve"> </w:t>
            </w:r>
          </w:p>
          <w:p w14:paraId="74FBA9AB" w14:textId="652EDEFD" w:rsidR="00315D0C" w:rsidRPr="00020A60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wymienia </w:t>
            </w:r>
            <w:r w:rsidR="00DA1DCE" w:rsidRPr="00020A60">
              <w:rPr>
                <w:rFonts w:eastAsia="Calibri"/>
                <w:color w:val="000000"/>
              </w:rPr>
              <w:t xml:space="preserve">największe miasta Australii </w:t>
            </w:r>
            <w:r w:rsidR="0080193F" w:rsidRPr="00020A60">
              <w:rPr>
                <w:rFonts w:eastAsia="Calibri"/>
                <w:color w:val="000000"/>
              </w:rPr>
              <w:t>oraz</w:t>
            </w:r>
            <w:r w:rsidRPr="00020A60">
              <w:rPr>
                <w:rFonts w:eastAsia="Calibri"/>
                <w:color w:val="000000"/>
              </w:rPr>
              <w:t xml:space="preserve"> wskazuje</w:t>
            </w:r>
            <w:r w:rsidR="0080193F" w:rsidRPr="00020A60">
              <w:rPr>
                <w:rFonts w:eastAsia="Calibri"/>
                <w:color w:val="000000"/>
              </w:rPr>
              <w:t xml:space="preserve"> je</w:t>
            </w:r>
            <w:r w:rsidRPr="00020A60">
              <w:rPr>
                <w:rFonts w:eastAsia="Calibri"/>
                <w:color w:val="000000"/>
              </w:rPr>
              <w:t xml:space="preserve"> </w:t>
            </w:r>
            <w:r w:rsidR="00DA1DCE" w:rsidRPr="00020A60">
              <w:rPr>
                <w:rFonts w:eastAsia="Calibri"/>
                <w:color w:val="000000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020A60" w:rsidRDefault="00E02E04" w:rsidP="00BA15B5">
            <w:r w:rsidRPr="00020A60">
              <w:t>Uczeń:</w:t>
            </w:r>
          </w:p>
          <w:p w14:paraId="6F18E016" w14:textId="77777777" w:rsidR="00B86323" w:rsidRPr="00020A60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charakteryzuje </w:t>
            </w:r>
            <w:r w:rsidR="002F2989" w:rsidRPr="00020A60">
              <w:rPr>
                <w:rFonts w:eastAsia="Calibri"/>
                <w:color w:val="000000"/>
              </w:rPr>
              <w:t>środowisko przyrodnicze</w:t>
            </w:r>
            <w:r w:rsidRPr="00020A60">
              <w:rPr>
                <w:rFonts w:eastAsia="Calibri"/>
                <w:color w:val="000000"/>
              </w:rPr>
              <w:t xml:space="preserve"> Australii i Oceanii</w:t>
            </w:r>
          </w:p>
          <w:p w14:paraId="2859B124" w14:textId="77777777" w:rsidR="00B22AB2" w:rsidRPr="00020A60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charakteryzuje ukształtowanie powierzchni Australii</w:t>
            </w:r>
          </w:p>
          <w:p w14:paraId="13ED8361" w14:textId="77777777" w:rsidR="0035629C" w:rsidRPr="00020A60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wymienia strefy klimatyczne w Australii</w:t>
            </w:r>
          </w:p>
          <w:p w14:paraId="19D5D6CA" w14:textId="77777777" w:rsidR="002F2989" w:rsidRPr="00020A60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charakteryzuje wody powierzchniowe Australii</w:t>
            </w:r>
          </w:p>
          <w:p w14:paraId="3B9DBFDA" w14:textId="77777777" w:rsidR="0035629C" w:rsidRPr="00020A60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omawia czynniki przyrodnicze wpływające na rozmieszczenie ludności w Australii</w:t>
            </w:r>
          </w:p>
          <w:p w14:paraId="2DD5D813" w14:textId="7A23B0A9" w:rsidR="00315D0C" w:rsidRPr="00020A60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omawia występowanie surowców mineralnych w Australii </w:t>
            </w:r>
            <w:r w:rsidR="00380AD3" w:rsidRPr="00020A60">
              <w:t xml:space="preserve">na podstawie </w:t>
            </w:r>
            <w:r w:rsidR="00380AD3" w:rsidRPr="00020A60">
              <w:rPr>
                <w:rFonts w:eastAsia="Calibri"/>
                <w:color w:val="000000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Pr="00020A60" w:rsidRDefault="00E02E04" w:rsidP="00BA15B5">
            <w:r w:rsidRPr="00020A60">
              <w:t>Uczeń:</w:t>
            </w:r>
          </w:p>
          <w:p w14:paraId="4A37463B" w14:textId="544354D9" w:rsidR="002F2989" w:rsidRPr="00020A60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</w:pPr>
            <w:r w:rsidRPr="00020A60">
              <w:t xml:space="preserve">wymienia cechy charakterystyczne poszczególnych typów klimatu </w:t>
            </w:r>
            <w:r w:rsidR="006E7A61" w:rsidRPr="00020A60">
              <w:br/>
            </w:r>
            <w:r w:rsidRPr="00020A60">
              <w:t xml:space="preserve">w Australii </w:t>
            </w:r>
            <w:r w:rsidR="00380AD3" w:rsidRPr="00020A60">
              <w:t xml:space="preserve">na podstawie klimatogramów </w:t>
            </w:r>
          </w:p>
          <w:p w14:paraId="458E1096" w14:textId="656BC433" w:rsidR="00821C66" w:rsidRPr="00020A60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omawia strefowość roślinną w Australii </w:t>
            </w:r>
            <w:r w:rsidR="00380AD3" w:rsidRPr="00020A60">
              <w:t xml:space="preserve">na podstawie </w:t>
            </w:r>
            <w:r w:rsidR="00380AD3" w:rsidRPr="00020A60">
              <w:rPr>
                <w:rFonts w:eastAsia="Calibri"/>
                <w:color w:val="000000"/>
              </w:rPr>
              <w:t xml:space="preserve">mapy tematycznej </w:t>
            </w:r>
          </w:p>
          <w:p w14:paraId="761F2B72" w14:textId="77777777" w:rsidR="0035629C" w:rsidRPr="00020A60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omawia bariery utrudniające zamieszkanie Australii</w:t>
            </w:r>
          </w:p>
          <w:p w14:paraId="24D2B644" w14:textId="77777777" w:rsidR="0035629C" w:rsidRPr="00020A60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charakteryzuje rdzennych mieszkańców Australii</w:t>
            </w:r>
          </w:p>
          <w:p w14:paraId="42A7204D" w14:textId="77777777" w:rsidR="00315D0C" w:rsidRPr="00020A60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omawia cechy rolnictwa Australii na tle warunków przyrodniczych</w:t>
            </w:r>
          </w:p>
          <w:p w14:paraId="208EFC65" w14:textId="361AE345" w:rsidR="00315D0C" w:rsidRPr="00020A60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przedstawia znaczenie turystyki </w:t>
            </w:r>
            <w:r w:rsidR="006E7A61" w:rsidRPr="00020A60">
              <w:rPr>
                <w:rFonts w:eastAsia="Calibri"/>
                <w:color w:val="000000"/>
              </w:rPr>
              <w:br/>
            </w:r>
            <w:r w:rsidRPr="00020A60">
              <w:rPr>
                <w:rFonts w:eastAsia="Calibri"/>
                <w:color w:val="000000"/>
              </w:rPr>
              <w:t xml:space="preserve">w </w:t>
            </w:r>
            <w:r w:rsidR="00DA1DCE" w:rsidRPr="00020A60">
              <w:rPr>
                <w:rFonts w:eastAsia="Calibri"/>
                <w:color w:val="000000"/>
              </w:rPr>
              <w:t xml:space="preserve">rozwoju gospodarki </w:t>
            </w:r>
            <w:r w:rsidRPr="00020A60">
              <w:rPr>
                <w:rFonts w:eastAsia="Calibri"/>
                <w:color w:val="000000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Pr="00020A60" w:rsidRDefault="00E02E04" w:rsidP="00BA15B5">
            <w:r w:rsidRPr="00020A60">
              <w:t>Uczeń:</w:t>
            </w:r>
          </w:p>
          <w:p w14:paraId="3EE42803" w14:textId="7B179F33" w:rsidR="00B22AB2" w:rsidRPr="00020A60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</w:pPr>
            <w:r w:rsidRPr="00020A60">
              <w:t xml:space="preserve">wyjaśnia wpływ położenia Australii </w:t>
            </w:r>
            <w:r w:rsidR="006E7A61" w:rsidRPr="00020A60">
              <w:br/>
            </w:r>
            <w:r w:rsidRPr="00020A60">
              <w:t>na klimat</w:t>
            </w:r>
          </w:p>
          <w:p w14:paraId="51DFCA97" w14:textId="77777777" w:rsidR="00F03D26" w:rsidRPr="00020A60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omawia zasoby wód artezyjskich i ich rolę w gospodarce Australii</w:t>
            </w:r>
          </w:p>
          <w:p w14:paraId="116BD1FC" w14:textId="7E065E71" w:rsidR="0035629C" w:rsidRPr="00020A60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wyjaśnia</w:t>
            </w:r>
            <w:r w:rsidR="0080193F" w:rsidRPr="00020A60">
              <w:rPr>
                <w:rFonts w:eastAsia="Calibri"/>
                <w:color w:val="000000"/>
              </w:rPr>
              <w:t>,</w:t>
            </w:r>
            <w:r w:rsidRPr="00020A60">
              <w:rPr>
                <w:rFonts w:eastAsia="Calibri"/>
                <w:color w:val="000000"/>
              </w:rPr>
              <w:t xml:space="preserve"> dlaczego Australia jest atrakcyjna dla imigrantów</w:t>
            </w:r>
          </w:p>
          <w:p w14:paraId="70635CD4" w14:textId="69866992" w:rsidR="00DA1DCE" w:rsidRPr="00020A60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 xml:space="preserve">omawia znaczenie </w:t>
            </w:r>
            <w:r w:rsidR="005F015E" w:rsidRPr="00020A60">
              <w:rPr>
                <w:rFonts w:eastAsia="Calibri"/>
                <w:color w:val="000000"/>
              </w:rPr>
              <w:t>przetwórstwa przemysłowego i przemysłu</w:t>
            </w:r>
            <w:r w:rsidRPr="00020A60">
              <w:rPr>
                <w:rFonts w:eastAsia="Calibri"/>
                <w:color w:val="000000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Pr="00020A60" w:rsidRDefault="00E02E04" w:rsidP="00BA15B5">
            <w:r w:rsidRPr="00020A60">
              <w:t>Uczeń:</w:t>
            </w:r>
          </w:p>
          <w:p w14:paraId="58C8CE3B" w14:textId="2FFF9583" w:rsidR="00DA1DCE" w:rsidRPr="00020A60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020A60">
              <w:t xml:space="preserve">wykazuje zależność między klimatem </w:t>
            </w:r>
            <w:r w:rsidR="006E7A61" w:rsidRPr="00020A60">
              <w:br/>
            </w:r>
            <w:r w:rsidRPr="00020A60">
              <w:t xml:space="preserve">a zasobami wód powierzchniowych </w:t>
            </w:r>
            <w:r w:rsidR="006E7A61" w:rsidRPr="00020A60">
              <w:br/>
            </w:r>
            <w:r w:rsidRPr="00020A60">
              <w:t>w Australii</w:t>
            </w:r>
          </w:p>
          <w:p w14:paraId="2A9C8BFF" w14:textId="7252CD30" w:rsidR="0035629C" w:rsidRPr="00020A60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020A60">
              <w:t>wykazuje zależność pomiędzy rozmieszczeniem ludności a warunkami naturalnymi występującymi w Australii</w:t>
            </w:r>
          </w:p>
          <w:p w14:paraId="52B371F4" w14:textId="77777777" w:rsidR="00821C66" w:rsidRPr="00020A60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020A60">
              <w:rPr>
                <w:rFonts w:eastAsia="Calibri"/>
                <w:color w:val="000000"/>
              </w:rPr>
              <w:t>określa główne cechy gospodarki Australii na tle warunków przyrodniczych</w:t>
            </w:r>
          </w:p>
        </w:tc>
      </w:tr>
      <w:tr w:rsidR="00FF4951" w:rsidRPr="00020A60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020A60" w:rsidRDefault="00850E67" w:rsidP="001C2EAD">
            <w:r w:rsidRPr="00020A60">
              <w:rPr>
                <w:b/>
              </w:rPr>
              <w:t>V</w:t>
            </w:r>
            <w:r w:rsidR="00FF4951" w:rsidRPr="00020A60">
              <w:rPr>
                <w:b/>
              </w:rPr>
              <w:t>.</w:t>
            </w:r>
            <w:r w:rsidR="00FF4951" w:rsidRPr="00020A60">
              <w:t xml:space="preserve"> </w:t>
            </w:r>
            <w:r w:rsidR="00FF4951" w:rsidRPr="00020A60">
              <w:rPr>
                <w:b/>
              </w:rPr>
              <w:t>Obszary okołobiegunowe</w:t>
            </w:r>
          </w:p>
        </w:tc>
      </w:tr>
      <w:tr w:rsidR="004B2849" w:rsidRPr="00020A60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Pr="00020A60" w:rsidRDefault="004B2849" w:rsidP="00041CF8">
            <w:r w:rsidRPr="00020A60">
              <w:t>Uczeń:</w:t>
            </w:r>
          </w:p>
          <w:p w14:paraId="5C7E67D0" w14:textId="470C1389" w:rsidR="00B22AB2" w:rsidRPr="00020A60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020A60">
              <w:t xml:space="preserve">określa położenie geograficzne obszarów </w:t>
            </w:r>
            <w:r w:rsidR="0080193F" w:rsidRPr="00020A60">
              <w:t>okołobiegunowych</w:t>
            </w:r>
          </w:p>
          <w:p w14:paraId="78616E4D" w14:textId="2C59200B" w:rsidR="00703765" w:rsidRPr="00020A60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020A60">
              <w:lastRenderedPageBreak/>
              <w:t xml:space="preserve">wyjaśnia znaczenie terminów: </w:t>
            </w:r>
            <w:r w:rsidR="00243909" w:rsidRPr="00020A60">
              <w:rPr>
                <w:i/>
              </w:rPr>
              <w:t>góra lodowa</w:t>
            </w:r>
            <w:r w:rsidR="00243909" w:rsidRPr="00020A60">
              <w:t xml:space="preserve">, </w:t>
            </w:r>
            <w:r w:rsidR="00243909" w:rsidRPr="00020A60">
              <w:rPr>
                <w:i/>
              </w:rPr>
              <w:t>pak lodowy</w:t>
            </w:r>
            <w:r w:rsidR="00243909" w:rsidRPr="00020A60">
              <w:t xml:space="preserve">, </w:t>
            </w:r>
            <w:r w:rsidR="00243909" w:rsidRPr="00020A60">
              <w:rPr>
                <w:i/>
              </w:rPr>
              <w:t>lądolód</w:t>
            </w:r>
            <w:r w:rsidR="00243909" w:rsidRPr="00020A60">
              <w:t xml:space="preserve">, </w:t>
            </w:r>
            <w:r w:rsidR="00243909" w:rsidRPr="00020A60">
              <w:rPr>
                <w:i/>
              </w:rPr>
              <w:t>lodowce szelfowe</w:t>
            </w:r>
          </w:p>
          <w:p w14:paraId="6C76DFAC" w14:textId="4AE7EB80" w:rsidR="004B2849" w:rsidRPr="00020A60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020A60">
              <w:t xml:space="preserve">wymienia gatunki roślin i zwierząt </w:t>
            </w:r>
            <w:r w:rsidR="006E7A61" w:rsidRPr="00020A60">
              <w:br/>
            </w:r>
            <w:r w:rsidRPr="00020A60">
              <w:t xml:space="preserve">na obszarach </w:t>
            </w:r>
            <w:r w:rsidR="00243909" w:rsidRPr="00020A60">
              <w:t>Arktyki i Antarktyki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Pr="00020A60" w:rsidRDefault="004B2849" w:rsidP="00041CF8">
            <w:r w:rsidRPr="00020A60">
              <w:lastRenderedPageBreak/>
              <w:t>Uczeń:</w:t>
            </w:r>
          </w:p>
          <w:p w14:paraId="0687F777" w14:textId="77777777" w:rsidR="00B22AB2" w:rsidRPr="00020A60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020A60">
              <w:t>w</w:t>
            </w:r>
            <w:r w:rsidR="00B22AB2" w:rsidRPr="00020A60">
              <w:t>ymienia cechy środowiska przyrodniczego</w:t>
            </w:r>
            <w:r w:rsidR="00243909" w:rsidRPr="00020A60">
              <w:t xml:space="preserve"> obszarów </w:t>
            </w:r>
            <w:r w:rsidR="00B22AB2" w:rsidRPr="00020A60">
              <w:t>okołobiegunowych</w:t>
            </w:r>
          </w:p>
          <w:p w14:paraId="292D3C97" w14:textId="6D10CE03" w:rsidR="004B2849" w:rsidRPr="00020A60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020A60">
              <w:t xml:space="preserve">charakteryzuje klimat </w:t>
            </w:r>
            <w:r w:rsidR="00243909" w:rsidRPr="00020A60">
              <w:t xml:space="preserve">Arktyki </w:t>
            </w:r>
            <w:r w:rsidR="006E7A61" w:rsidRPr="00020A60">
              <w:br/>
            </w:r>
            <w:r w:rsidR="00243909" w:rsidRPr="00020A60">
              <w:t>i Antarktyki</w:t>
            </w:r>
          </w:p>
          <w:p w14:paraId="477A34B6" w14:textId="6C85476A" w:rsidR="00AA2F29" w:rsidRPr="00020A60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020A60">
              <w:lastRenderedPageBreak/>
              <w:t xml:space="preserve">wymienia zagrożenia środowiska </w:t>
            </w:r>
            <w:r w:rsidR="009A3883" w:rsidRPr="00020A60">
              <w:t>przyrodniczego</w:t>
            </w:r>
            <w:r w:rsidRPr="00020A60"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020A60" w:rsidRDefault="004B2849" w:rsidP="00041CF8">
            <w:r w:rsidRPr="00020A60">
              <w:lastRenderedPageBreak/>
              <w:t>Uczeń:</w:t>
            </w:r>
          </w:p>
          <w:p w14:paraId="11D232E0" w14:textId="3BF9DAED" w:rsidR="00243909" w:rsidRPr="00020A60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020A60">
              <w:t>opisuje zjawisko dnia polarnego i nocy polarnej</w:t>
            </w:r>
            <w:r w:rsidR="001F2B47" w:rsidRPr="00020A60">
              <w:t xml:space="preserve"> </w:t>
            </w:r>
            <w:r w:rsidR="00296F83" w:rsidRPr="00020A60">
              <w:t xml:space="preserve">na </w:t>
            </w:r>
            <w:r w:rsidR="001F2B47" w:rsidRPr="00020A60">
              <w:t xml:space="preserve">obszarach </w:t>
            </w:r>
            <w:r w:rsidR="00537890" w:rsidRPr="00020A60">
              <w:t>okołobiegunowych</w:t>
            </w:r>
          </w:p>
          <w:p w14:paraId="47F67C6A" w14:textId="7B507AF4" w:rsidR="004B2849" w:rsidRPr="00020A60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020A60">
              <w:lastRenderedPageBreak/>
              <w:t>charakteryz</w:t>
            </w:r>
            <w:r w:rsidR="00243909" w:rsidRPr="00020A60">
              <w:t xml:space="preserve">uje ludy zamieszkujące Arktykę </w:t>
            </w:r>
            <w:r w:rsidR="00537890" w:rsidRPr="00020A60">
              <w:t>oraz</w:t>
            </w:r>
            <w:r w:rsidRPr="00020A60">
              <w:t xml:space="preserve"> warunki ich życia</w:t>
            </w:r>
          </w:p>
          <w:p w14:paraId="560FBB75" w14:textId="3CC91F99" w:rsidR="00703765" w:rsidRPr="00020A60" w:rsidRDefault="00703765" w:rsidP="00120B53"/>
        </w:tc>
        <w:tc>
          <w:tcPr>
            <w:tcW w:w="3177" w:type="dxa"/>
            <w:shd w:val="clear" w:color="auto" w:fill="auto"/>
          </w:tcPr>
          <w:p w14:paraId="34976640" w14:textId="77777777" w:rsidR="004B2849" w:rsidRPr="00020A60" w:rsidRDefault="004B2849" w:rsidP="00041CF8">
            <w:r w:rsidRPr="00020A60">
              <w:lastRenderedPageBreak/>
              <w:t>Uczeń:</w:t>
            </w:r>
          </w:p>
          <w:p w14:paraId="2F3A6A8F" w14:textId="77777777" w:rsidR="00243909" w:rsidRPr="00020A60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020A60">
              <w:t xml:space="preserve">porównuje środowisko przyrodnicze Arktyki i Antarktyki </w:t>
            </w:r>
          </w:p>
          <w:p w14:paraId="6F16CA76" w14:textId="62FF2428" w:rsidR="004B2849" w:rsidRPr="00020A60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020A60">
              <w:lastRenderedPageBreak/>
              <w:t>wyjaśnia</w:t>
            </w:r>
            <w:r w:rsidR="00537890" w:rsidRPr="00020A60">
              <w:t>,</w:t>
            </w:r>
            <w:r w:rsidRPr="00020A60">
              <w:t xml:space="preserve"> dlaczego Antarktyda jest największą pustynią lodową</w:t>
            </w:r>
          </w:p>
          <w:p w14:paraId="41E2D791" w14:textId="49E73DAA" w:rsidR="00703765" w:rsidRPr="00020A60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020A60">
              <w:t xml:space="preserve">omawia </w:t>
            </w:r>
            <w:r w:rsidR="00703765" w:rsidRPr="00020A60"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Pr="00020A60" w:rsidRDefault="004B2849" w:rsidP="00041CF8">
            <w:r w:rsidRPr="00020A60">
              <w:lastRenderedPageBreak/>
              <w:t>Uczeń:</w:t>
            </w:r>
          </w:p>
          <w:p w14:paraId="354D4ED3" w14:textId="6D2186E9" w:rsidR="00703765" w:rsidRPr="00020A60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</w:pPr>
            <w:r w:rsidRPr="00020A60">
              <w:t xml:space="preserve">omawia </w:t>
            </w:r>
            <w:r w:rsidR="0018321C" w:rsidRPr="00020A60">
              <w:t xml:space="preserve">skutki </w:t>
            </w:r>
            <w:r w:rsidRPr="00020A60">
              <w:t>zmian</w:t>
            </w:r>
            <w:r w:rsidR="0018321C" w:rsidRPr="00020A60">
              <w:t xml:space="preserve"> klimatu</w:t>
            </w:r>
            <w:r w:rsidRPr="00020A60">
              <w:t xml:space="preserve"> w środowisku </w:t>
            </w:r>
            <w:r w:rsidR="0018321C" w:rsidRPr="00020A60">
              <w:t xml:space="preserve">geograficznym </w:t>
            </w:r>
            <w:r w:rsidRPr="00020A60">
              <w:t>obszarów polarnych</w:t>
            </w:r>
          </w:p>
          <w:p w14:paraId="314E75BC" w14:textId="5ADD0E45" w:rsidR="004B2849" w:rsidRPr="00020A60" w:rsidRDefault="004B2849" w:rsidP="00120B53">
            <w:pPr>
              <w:ind w:left="7"/>
            </w:pPr>
          </w:p>
        </w:tc>
      </w:tr>
    </w:tbl>
    <w:p w14:paraId="7937D0AA" w14:textId="77777777" w:rsidR="000E34A0" w:rsidRPr="00020A60" w:rsidRDefault="000E34A0" w:rsidP="00E71663"/>
    <w:sectPr w:rsidR="000E34A0" w:rsidRPr="00020A60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CB90" w14:textId="77777777" w:rsidR="0084271D" w:rsidRDefault="0084271D" w:rsidP="00F406B9">
      <w:r>
        <w:separator/>
      </w:r>
    </w:p>
  </w:endnote>
  <w:endnote w:type="continuationSeparator" w:id="0">
    <w:p w14:paraId="5EBA1CB4" w14:textId="77777777" w:rsidR="0084271D" w:rsidRDefault="0084271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ACF6" w14:textId="77777777" w:rsidR="0084271D" w:rsidRDefault="0084271D" w:rsidP="00F406B9">
      <w:r>
        <w:separator/>
      </w:r>
    </w:p>
  </w:footnote>
  <w:footnote w:type="continuationSeparator" w:id="0">
    <w:p w14:paraId="0D060368" w14:textId="77777777" w:rsidR="0084271D" w:rsidRDefault="0084271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0A60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C471B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2F0D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4271D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69523-33D3-4DA2-8245-F861D8F0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Użytkownik systemu Windows</cp:lastModifiedBy>
  <cp:revision>3</cp:revision>
  <cp:lastPrinted>2018-02-23T12:09:00Z</cp:lastPrinted>
  <dcterms:created xsi:type="dcterms:W3CDTF">2024-08-27T07:36:00Z</dcterms:created>
  <dcterms:modified xsi:type="dcterms:W3CDTF">2024-09-02T09:42:00Z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