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58B2" w14:textId="77777777" w:rsidR="00D04C91" w:rsidRDefault="00D04C91" w:rsidP="00D04C91"/>
    <w:p w14:paraId="3F4679C8" w14:textId="77777777" w:rsidR="00D04C91" w:rsidRDefault="00D04C91" w:rsidP="00D04C91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75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542913">
        <w:rPr>
          <w:rFonts w:ascii="Times New Roman" w:hAnsi="Times New Roman" w:cs="Times New Roman"/>
          <w:bCs/>
          <w:sz w:val="24"/>
          <w:szCs w:val="24"/>
        </w:rPr>
        <w:t>Osieczany, 26.02</w:t>
      </w:r>
      <w:r w:rsidR="00290434">
        <w:rPr>
          <w:rFonts w:ascii="Times New Roman" w:hAnsi="Times New Roman" w:cs="Times New Roman"/>
          <w:bCs/>
          <w:sz w:val="24"/>
          <w:szCs w:val="24"/>
        </w:rPr>
        <w:t>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BAD4B0" w14:textId="77777777" w:rsidR="00290434" w:rsidRDefault="00290434" w:rsidP="00D04C91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7E0E0C" w14:textId="77777777" w:rsidR="00290434" w:rsidRDefault="00D04C91" w:rsidP="00D04C9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7DD5A4E1" wp14:editId="08235A68">
            <wp:extent cx="1428750" cy="1571625"/>
            <wp:effectExtent l="0" t="0" r="0" b="9525"/>
            <wp:docPr id="2" name="Obraz 2" descr="Symbole Myślenic - Oficjalna strona Miasta i Gminy Myś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e Myślenic - Oficjalna strona Miasta i Gminy Myśle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4F4FF543" wp14:editId="7180DADC">
            <wp:extent cx="1647825" cy="1552575"/>
            <wp:effectExtent l="0" t="0" r="9525" b="9525"/>
            <wp:docPr id="3" name="Obraz 3" descr="https://osieczany.edu.pl/wp-content/uploads/2019/09/cropped-cropped-cropped-70015509_960878424277646_5724066072596840448_n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sieczany.edu.pl/wp-content/uploads/2019/09/cropped-cropped-cropped-70015509_960878424277646_5724066072596840448_n-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BF59" w14:textId="77777777" w:rsidR="00D04C91" w:rsidRPr="003C75BD" w:rsidRDefault="00D04C91" w:rsidP="00D04C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27CC5" w14:textId="77777777"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5B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22095754" w14:textId="77777777" w:rsidR="00D04C91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CZWARTEGO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 GMINNEGO KONKURSU EKOLOGICZNEGO DLA SZKÓŁ PODSTAWOWYCH </w:t>
      </w:r>
    </w:p>
    <w:p w14:paraId="5B67E91C" w14:textId="77777777"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2023/24</w:t>
      </w:r>
    </w:p>
    <w:p w14:paraId="3C66CED5" w14:textId="77777777"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C75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HASŁO:  PRZYRODA I JA</w:t>
      </w:r>
    </w:p>
    <w:p w14:paraId="4F199E4A" w14:textId="77777777" w:rsidR="00D04C91" w:rsidRDefault="00D04C91" w:rsidP="00D04C9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 konkursu:</w:t>
      </w:r>
    </w:p>
    <w:p w14:paraId="24DA5FB7" w14:textId="77777777" w:rsidR="00D04C91" w:rsidRPr="003C75BD" w:rsidRDefault="00290434" w:rsidP="0029043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programu jest kształtowanie przekonań u uczniów, że stan środowiska zależy od naszej  działalności oraz ukazanie dzieciom możliwości wpływ na zmiany w najbliższym otoczeniu </w:t>
      </w:r>
      <w:r w:rsidR="00D04C91" w:rsidRPr="003C75BD">
        <w:rPr>
          <w:rFonts w:ascii="Times New Roman" w:hAnsi="Times New Roman" w:cs="Times New Roman"/>
          <w:sz w:val="24"/>
          <w:szCs w:val="24"/>
        </w:rPr>
        <w:t>Podstawowym instrumentem jest edukacja i wychowanie poprzez zabawę i współzawodnictwo, zwieńczone atrakcyjnymi nagrodami, co dodatkowo zmotywuje uczestników.</w:t>
      </w:r>
    </w:p>
    <w:p w14:paraId="6896B95C" w14:textId="77777777" w:rsidR="00D04C91" w:rsidRPr="003C75BD" w:rsidRDefault="00D04C91" w:rsidP="00D04C9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operacyjne:</w:t>
      </w:r>
    </w:p>
    <w:p w14:paraId="7951DC01" w14:textId="77777777"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Motywowanie uczniów do poszerzenia swojej wiedzy oraz mobilizowanie </w:t>
      </w:r>
    </w:p>
    <w:p w14:paraId="54720D8B" w14:textId="77777777" w:rsidR="00D04C91" w:rsidRPr="003C75BD" w:rsidRDefault="00D04C91" w:rsidP="00D04C9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ich do samodzielnej i systematycznej pracy.</w:t>
      </w:r>
    </w:p>
    <w:p w14:paraId="367E7F03" w14:textId="77777777"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Podnoszenie poziomu umiejętności stosowania wiedzy biologicznej, chemicznej, geograficznej i ekologicznej.</w:t>
      </w:r>
    </w:p>
    <w:p w14:paraId="2DDB770C" w14:textId="77777777"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zainteresowań uczniów.</w:t>
      </w:r>
    </w:p>
    <w:p w14:paraId="5772E2D9" w14:textId="77777777"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wśród młodzieży wiedzy o zależnościach między organizmami i środowiskiem.</w:t>
      </w:r>
    </w:p>
    <w:p w14:paraId="6D75705A" w14:textId="77777777"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Kształtowanie wrażliwości i umiejętności postrzegania rzeczywistości oraz wyrażania jej w sposób artystyczny – fotografii, prezentacji komputerowej.</w:t>
      </w:r>
    </w:p>
    <w:p w14:paraId="4D641E83" w14:textId="77777777"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Upowszechnianie wiedzy ekologicznej.</w:t>
      </w:r>
    </w:p>
    <w:p w14:paraId="14F35E23" w14:textId="77777777" w:rsidR="00D04C91" w:rsidRPr="003C75BD" w:rsidRDefault="00D04C91" w:rsidP="00D04C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6F1052" w14:textId="77777777" w:rsidR="00D04C91" w:rsidRPr="003C75BD" w:rsidRDefault="00D04C91" w:rsidP="00D04C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szczegółowe:</w:t>
      </w:r>
    </w:p>
    <w:p w14:paraId="5AD20F0D" w14:textId="77777777"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zdrowego stylu życia</w:t>
      </w:r>
    </w:p>
    <w:p w14:paraId="479849D4" w14:textId="77777777"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prawidłowych nawyków dbania o zdrowie własne i innych</w:t>
      </w:r>
    </w:p>
    <w:p w14:paraId="38551744" w14:textId="77777777"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odpowiedzialności za zdrowie własne i innych</w:t>
      </w:r>
    </w:p>
    <w:p w14:paraId="336A6FF5" w14:textId="77777777"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działanie na rzecz zdrowia i tworzenie odpowiedniego środowiska w domu, szkole i społeczności lokalnej</w:t>
      </w:r>
    </w:p>
    <w:p w14:paraId="1555E532" w14:textId="77777777"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świadomości konsumenckiej</w:t>
      </w:r>
    </w:p>
    <w:p w14:paraId="1B4664D1" w14:textId="77777777"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dbałość o środowisko przyrodnicze</w:t>
      </w:r>
    </w:p>
    <w:p w14:paraId="76965B7F" w14:textId="77777777" w:rsidR="00D04C91" w:rsidRPr="003C75BD" w:rsidRDefault="00D04C91" w:rsidP="00D04C9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411279" w14:textId="77777777" w:rsidR="00D04C91" w:rsidRPr="003C75BD" w:rsidRDefault="00D04C91" w:rsidP="00D04C9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6E5ED6" w14:textId="77777777" w:rsidR="00E921DC" w:rsidRDefault="00E921DC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D38F807" w14:textId="77777777" w:rsidR="00D04C91" w:rsidRPr="003C75BD" w:rsidRDefault="00D04C91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ORGANIZATOR KONKURSU</w:t>
      </w:r>
    </w:p>
    <w:p w14:paraId="0D902A5E" w14:textId="77777777"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61B82" w14:textId="77777777"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Zespół Placówek Oświatowych w Osieczanach </w:t>
      </w:r>
    </w:p>
    <w:p w14:paraId="5B4A2F61" w14:textId="77777777"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pod patronatem Burmistrza Miasta i Gminy Myślenice </w:t>
      </w:r>
    </w:p>
    <w:p w14:paraId="48087E78" w14:textId="77777777"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Pana Jarosława Szlachetki</w:t>
      </w:r>
    </w:p>
    <w:p w14:paraId="08E8A075" w14:textId="77777777"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605A54" w14:textId="77777777" w:rsidR="00E921DC" w:rsidRDefault="00E921DC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7640B4" w14:textId="77777777" w:rsidR="00D04C91" w:rsidRPr="003C75BD" w:rsidRDefault="00D04C91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ORGANIZACJA KONKURSU</w:t>
      </w:r>
    </w:p>
    <w:p w14:paraId="699CFA5A" w14:textId="77777777"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3D3B0B" w14:textId="77777777"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     Konkurs  przebiegać będzie w </w:t>
      </w:r>
      <w:r>
        <w:rPr>
          <w:rFonts w:ascii="Times New Roman" w:hAnsi="Times New Roman" w:cs="Times New Roman"/>
          <w:sz w:val="24"/>
          <w:szCs w:val="24"/>
          <w:u w:val="single"/>
        </w:rPr>
        <w:t>trzech</w:t>
      </w:r>
      <w:r w:rsidRPr="003C75BD">
        <w:rPr>
          <w:rFonts w:ascii="Times New Roman" w:hAnsi="Times New Roman" w:cs="Times New Roman"/>
          <w:sz w:val="24"/>
          <w:szCs w:val="24"/>
          <w:u w:val="single"/>
        </w:rPr>
        <w:t xml:space="preserve"> kategoriach wiekowych</w:t>
      </w:r>
      <w:r w:rsidRPr="003C75BD">
        <w:rPr>
          <w:rFonts w:ascii="Times New Roman" w:hAnsi="Times New Roman" w:cs="Times New Roman"/>
          <w:sz w:val="24"/>
          <w:szCs w:val="24"/>
        </w:rPr>
        <w:t>:</w:t>
      </w:r>
    </w:p>
    <w:p w14:paraId="360EE180" w14:textId="77777777"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DB06E" w14:textId="77777777" w:rsidR="00D04C91" w:rsidRPr="003C75BD" w:rsidRDefault="00D04C91" w:rsidP="00D04C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klasy </w:t>
      </w:r>
      <w:r>
        <w:rPr>
          <w:rFonts w:ascii="Times New Roman" w:hAnsi="Times New Roman" w:cs="Times New Roman"/>
          <w:sz w:val="24"/>
          <w:szCs w:val="24"/>
        </w:rPr>
        <w:t>IV – plakat pt. „Stop wypalaniu traw”</w:t>
      </w:r>
    </w:p>
    <w:p w14:paraId="0096705D" w14:textId="77777777" w:rsidR="00D04C91" w:rsidRDefault="00D04C91" w:rsidP="00D04C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 VI – praca pisemna pt. „Jestem po stronie natury”</w:t>
      </w:r>
    </w:p>
    <w:p w14:paraId="266151C4" w14:textId="77777777" w:rsidR="00D04C91" w:rsidRDefault="00D04C91" w:rsidP="00D04C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DF3">
        <w:rPr>
          <w:rFonts w:ascii="Times New Roman" w:hAnsi="Times New Roman" w:cs="Times New Roman"/>
          <w:sz w:val="24"/>
          <w:szCs w:val="24"/>
        </w:rPr>
        <w:t xml:space="preserve">klasa VII </w:t>
      </w:r>
      <w:r>
        <w:rPr>
          <w:rFonts w:ascii="Times New Roman" w:hAnsi="Times New Roman" w:cs="Times New Roman"/>
          <w:sz w:val="24"/>
          <w:szCs w:val="24"/>
        </w:rPr>
        <w:t>– album pt. „TAK dla czystego powietrza”</w:t>
      </w:r>
    </w:p>
    <w:p w14:paraId="7E8A8599" w14:textId="77777777" w:rsidR="00D04C91" w:rsidRPr="00810013" w:rsidRDefault="00D04C91" w:rsidP="00D04C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34292B" w14:textId="77777777" w:rsidR="00D04C91" w:rsidRPr="00810013" w:rsidRDefault="00D04C91" w:rsidP="00D04C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Czas trwania konkursu </w:t>
      </w:r>
    </w:p>
    <w:p w14:paraId="231C2C1E" w14:textId="77777777" w:rsidR="00D04C91" w:rsidRDefault="00D04C91" w:rsidP="00D04C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Termin nadsyłania prac upływa </w:t>
      </w:r>
      <w:r w:rsidR="009B7F41">
        <w:rPr>
          <w:rFonts w:ascii="Times New Roman" w:hAnsi="Times New Roman" w:cs="Times New Roman"/>
          <w:b/>
          <w:sz w:val="24"/>
          <w:szCs w:val="24"/>
        </w:rPr>
        <w:t xml:space="preserve">22.03.2024r. </w:t>
      </w:r>
      <w:r w:rsidRPr="005047EF">
        <w:rPr>
          <w:rFonts w:ascii="Times New Roman" w:hAnsi="Times New Roman" w:cs="Times New Roman"/>
          <w:sz w:val="24"/>
          <w:szCs w:val="24"/>
        </w:rPr>
        <w:t xml:space="preserve"> Decyduje </w:t>
      </w:r>
      <w:r w:rsidRPr="005047EF">
        <w:rPr>
          <w:rFonts w:ascii="Times New Roman" w:hAnsi="Times New Roman" w:cs="Times New Roman"/>
          <w:b/>
          <w:sz w:val="24"/>
          <w:szCs w:val="24"/>
        </w:rPr>
        <w:t>data wpływu</w:t>
      </w:r>
      <w:r w:rsidRPr="005047EF">
        <w:rPr>
          <w:rFonts w:ascii="Times New Roman" w:hAnsi="Times New Roman" w:cs="Times New Roman"/>
          <w:sz w:val="24"/>
          <w:szCs w:val="24"/>
        </w:rPr>
        <w:t xml:space="preserve"> pracy do organizatora</w:t>
      </w:r>
      <w:r>
        <w:rPr>
          <w:rFonts w:ascii="Times New Roman" w:hAnsi="Times New Roman" w:cs="Times New Roman"/>
          <w:sz w:val="24"/>
          <w:szCs w:val="24"/>
        </w:rPr>
        <w:t>: Szkoła Podstawowa w Osieczanach, Osieczany 100, 32-400 Myślenice</w:t>
      </w:r>
    </w:p>
    <w:p w14:paraId="0AD5380B" w14:textId="77777777" w:rsidR="00D04C91" w:rsidRDefault="00D04C91" w:rsidP="00D04C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biorąca udział w konkursie dostarczy wraz z pracami zbiorczą listę uczestników i ich opiekunów z podziałem na poszczególne kategorie.</w:t>
      </w:r>
    </w:p>
    <w:p w14:paraId="30D3B9DD" w14:textId="77777777" w:rsidR="00D04C91" w:rsidRDefault="00D04C91" w:rsidP="00D04C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 Rozstrzygnięcie konku</w:t>
      </w:r>
      <w:r>
        <w:rPr>
          <w:rFonts w:ascii="Times New Roman" w:hAnsi="Times New Roman" w:cs="Times New Roman"/>
          <w:sz w:val="24"/>
          <w:szCs w:val="24"/>
        </w:rPr>
        <w:t xml:space="preserve">rsu nastąpi </w:t>
      </w:r>
      <w:r w:rsidR="009B7F41">
        <w:rPr>
          <w:rFonts w:ascii="Times New Roman" w:hAnsi="Times New Roman" w:cs="Times New Roman"/>
          <w:b/>
          <w:sz w:val="24"/>
          <w:szCs w:val="24"/>
        </w:rPr>
        <w:t>15.04</w:t>
      </w:r>
      <w:r w:rsidRPr="00D04C91">
        <w:rPr>
          <w:rFonts w:ascii="Times New Roman" w:hAnsi="Times New Roman" w:cs="Times New Roman"/>
          <w:b/>
          <w:sz w:val="24"/>
          <w:szCs w:val="24"/>
        </w:rPr>
        <w:t>.2024 r</w:t>
      </w:r>
      <w:r w:rsidRPr="005047EF">
        <w:rPr>
          <w:rFonts w:ascii="Times New Roman" w:hAnsi="Times New Roman" w:cs="Times New Roman"/>
          <w:sz w:val="24"/>
          <w:szCs w:val="24"/>
        </w:rPr>
        <w:t>. Lista laureatów zostanie opublikowana na stronie internetowej organizatora</w:t>
      </w:r>
    </w:p>
    <w:p w14:paraId="458E3225" w14:textId="77777777" w:rsidR="00D04C91" w:rsidRPr="00A50066" w:rsidRDefault="00D04C91" w:rsidP="00D04C91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>Uroczyste wręczenie nagród o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dbędzie się w </w:t>
      </w: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 xml:space="preserve"> ZPO w Osieczanach </w:t>
      </w:r>
      <w:r w:rsidR="009B7F41">
        <w:rPr>
          <w:rFonts w:ascii="Times New Roman" w:eastAsia="Arial Unicode MS" w:hAnsi="Times New Roman" w:cs="Times New Roman"/>
          <w:b/>
          <w:sz w:val="24"/>
          <w:szCs w:val="24"/>
        </w:rPr>
        <w:t>– data zostanie podana przy ogłoszeniu wyników (15.04.2024)</w:t>
      </w:r>
    </w:p>
    <w:p w14:paraId="7B268DA1" w14:textId="77777777" w:rsidR="00D04C91" w:rsidRPr="005047EF" w:rsidRDefault="00D04C91" w:rsidP="00D04C9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451AD" w14:textId="77777777" w:rsidR="00D04C91" w:rsidRPr="00A50066" w:rsidRDefault="00D04C91" w:rsidP="00D04C9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066">
        <w:rPr>
          <w:rFonts w:ascii="Times New Roman" w:hAnsi="Times New Roman" w:cs="Times New Roman"/>
          <w:sz w:val="24"/>
          <w:szCs w:val="24"/>
        </w:rPr>
        <w:t>Organizator konkursu zastrzega sobie prawo publikacji prac konkursowych. Oznacza to jednocześnie, iż każdy uczestnik konkursu godzi się na taką publikację.</w:t>
      </w:r>
    </w:p>
    <w:p w14:paraId="538E1ACF" w14:textId="77777777" w:rsidR="00D04C91" w:rsidRPr="00A50066" w:rsidRDefault="00D04C91" w:rsidP="00D04C91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A7638D" w14:textId="77777777" w:rsidR="00D04C91" w:rsidRPr="00810013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6. Wszelkie zapytania w sprawie konkursu proszę kierować do pani Marzeny Leszczyńskiej, </w:t>
      </w:r>
    </w:p>
    <w:p w14:paraId="69A2BE5C" w14:textId="77777777" w:rsidR="00D04C91" w:rsidRPr="00810013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>tel. kontaktowy 509 944 326 lub sposieczany.biblioteka@gmail.com</w:t>
      </w:r>
    </w:p>
    <w:p w14:paraId="236DBAB9" w14:textId="77777777" w:rsidR="00D04C91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A102E1" w14:textId="77777777" w:rsidR="00D04C91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47EF">
        <w:rPr>
          <w:rFonts w:ascii="Times New Roman" w:hAnsi="Times New Roman" w:cs="Times New Roman"/>
          <w:sz w:val="24"/>
          <w:szCs w:val="24"/>
        </w:rPr>
        <w:t>Konkurs jest rywalizacją osób  indywidualnych.</w:t>
      </w:r>
    </w:p>
    <w:p w14:paraId="12F84A02" w14:textId="77777777" w:rsidR="00290434" w:rsidRDefault="00290434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3BE127" w14:textId="77777777" w:rsidR="00E921DC" w:rsidRDefault="00E921DC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39785F" w14:textId="77777777" w:rsidR="00E921DC" w:rsidRPr="005047EF" w:rsidRDefault="00E921DC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BC13C" w14:textId="77777777" w:rsidR="00D04C91" w:rsidRPr="00810013" w:rsidRDefault="00D04C91" w:rsidP="00D04C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810013">
        <w:rPr>
          <w:rFonts w:ascii="Times New Roman" w:hAnsi="Times New Roman" w:cs="Times New Roman"/>
          <w:sz w:val="24"/>
          <w:szCs w:val="24"/>
          <w:u w:val="single"/>
        </w:rPr>
        <w:t>Praca musi zawierać naklejoną na odwrocie każdego zdjęcia metryczkę :</w:t>
      </w:r>
    </w:p>
    <w:p w14:paraId="14C0E3C8" w14:textId="77777777"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imię i nazwisko autora pracy…………………………………………………………...</w:t>
      </w:r>
    </w:p>
    <w:p w14:paraId="46EF1FFC" w14:textId="77777777"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kategoria ……………………………………………………………………………….</w:t>
      </w:r>
    </w:p>
    <w:p w14:paraId="5EAAE674" w14:textId="77777777"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nazwa szkoły……………………………………………………………………………   </w:t>
      </w:r>
    </w:p>
    <w:p w14:paraId="5D57DD29" w14:textId="77777777"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adres szkoły…………………………………………………………………………….. </w:t>
      </w:r>
    </w:p>
    <w:p w14:paraId="0ECC52C0" w14:textId="77777777"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numer telefonu………………………….    </w:t>
      </w:r>
    </w:p>
    <w:p w14:paraId="4F8F55F5" w14:textId="77777777" w:rsidR="00D04C91" w:rsidRPr="007A03B7" w:rsidRDefault="00D04C91" w:rsidP="00D04C91">
      <w:pPr>
        <w:rPr>
          <w:rFonts w:ascii="Times New Roman" w:hAnsi="Times New Roman" w:cs="Times New Roman"/>
          <w:sz w:val="24"/>
          <w:szCs w:val="24"/>
        </w:rPr>
      </w:pPr>
      <w:r w:rsidRPr="00C101FC">
        <w:rPr>
          <w:rFonts w:ascii="Times New Roman" w:hAnsi="Times New Roman" w:cs="Times New Roman"/>
          <w:sz w:val="24"/>
          <w:szCs w:val="24"/>
        </w:rPr>
        <w:t>imię i nazwisko nauczyciela – opiekuna …………………………………………………………………………………………</w:t>
      </w:r>
    </w:p>
    <w:p w14:paraId="48E17969" w14:textId="77777777" w:rsidR="00D04C91" w:rsidRDefault="00D04C91" w:rsidP="00D04C91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FB9015" w14:textId="77777777" w:rsidR="00D04C91" w:rsidRPr="004F4BBB" w:rsidRDefault="00D04C91" w:rsidP="00D04C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F4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Pr="004F4BBB">
        <w:rPr>
          <w:rFonts w:ascii="Times New Roman" w:hAnsi="Times New Roman" w:cs="Times New Roman"/>
          <w:color w:val="000000" w:themeColor="text1"/>
          <w:sz w:val="24"/>
          <w:szCs w:val="24"/>
        </w:rPr>
        <w:t>Każdy uczeń przystępujący do konkursu musi posiadać zgodę rodziców lub opiekunów dołączoną do pracy.</w:t>
      </w:r>
    </w:p>
    <w:p w14:paraId="29D32E6D" w14:textId="77777777" w:rsidR="00D04C91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5A8D94D" w14:textId="77777777" w:rsidR="00E921DC" w:rsidRDefault="00E921DC" w:rsidP="00D04C91">
      <w:pPr>
        <w:jc w:val="center"/>
        <w:rPr>
          <w:rFonts w:ascii="Times New Roman" w:hAnsi="Times New Roman" w:cs="Times New Roman"/>
          <w:b/>
        </w:rPr>
      </w:pPr>
    </w:p>
    <w:p w14:paraId="59A5204F" w14:textId="77777777" w:rsidR="00D04C91" w:rsidRDefault="00D04C91" w:rsidP="00D04C91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Zgoda rodziców (prawnych opiekunów)  na udział dziecka w Gminnym Konkursie</w:t>
      </w:r>
    </w:p>
    <w:p w14:paraId="2ED55F86" w14:textId="77777777" w:rsidR="00D04C91" w:rsidRPr="00B725CB" w:rsidRDefault="00D04C91" w:rsidP="00D04C91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 „Przyroda i Ja”</w:t>
      </w:r>
    </w:p>
    <w:p w14:paraId="4ABE75F0" w14:textId="77777777" w:rsidR="00D04C91" w:rsidRPr="00B725CB" w:rsidRDefault="00D04C91" w:rsidP="00D04C91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organizowanym przez ZPO w Osieczanach</w:t>
      </w:r>
    </w:p>
    <w:p w14:paraId="07BF655D" w14:textId="77777777" w:rsidR="00D04C91" w:rsidRPr="00B725CB" w:rsidRDefault="00D04C91" w:rsidP="00D04C91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Wyrażam zgodę na udział mojego dziecka </w:t>
      </w:r>
    </w:p>
    <w:p w14:paraId="54A046D9" w14:textId="77777777"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23CAD72A" w14:textId="77777777"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………………………………………………</w:t>
      </w:r>
    </w:p>
    <w:p w14:paraId="37AD220D" w14:textId="77777777"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 xml:space="preserve">               imię i nazwisko dziecka</w:t>
      </w:r>
    </w:p>
    <w:p w14:paraId="0800249E" w14:textId="77777777"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0889775A" w14:textId="77777777" w:rsidR="00D04C91" w:rsidRPr="00B725CB" w:rsidRDefault="00D04C91" w:rsidP="00D04C9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Wyrażam zgodę na przetwarzanie przez organizatora konkursu danych osobowych mojego dziecka w celach wynikających z organizacji</w:t>
      </w:r>
      <w:r w:rsidR="00E921DC">
        <w:rPr>
          <w:rFonts w:ascii="Times New Roman" w:hAnsi="Times New Roman" w:cs="Times New Roman"/>
          <w:b/>
        </w:rPr>
        <w:t xml:space="preserve"> konkursu zgodnie  </w:t>
      </w:r>
      <w:r w:rsidRPr="00B725CB">
        <w:rPr>
          <w:rFonts w:ascii="Times New Roman" w:hAnsi="Times New Roman" w:cs="Times New Roman"/>
          <w:b/>
        </w:rPr>
        <w:t>z ustawą z dnia 29 sierpnia o ochronie dan</w:t>
      </w:r>
      <w:r w:rsidR="00E921DC">
        <w:rPr>
          <w:rFonts w:ascii="Times New Roman" w:hAnsi="Times New Roman" w:cs="Times New Roman"/>
          <w:b/>
        </w:rPr>
        <w:t xml:space="preserve">ych osobowych </w:t>
      </w:r>
      <w:r w:rsidRPr="00B725CB">
        <w:rPr>
          <w:rFonts w:ascii="Times New Roman" w:hAnsi="Times New Roman" w:cs="Times New Roman"/>
          <w:b/>
        </w:rPr>
        <w:t xml:space="preserve"> (t. j. Dz. U. z 2014., poz. 1182 ze zm.)</w:t>
      </w:r>
    </w:p>
    <w:p w14:paraId="1CB462C8" w14:textId="77777777" w:rsidR="00D04C91" w:rsidRPr="00B725CB" w:rsidRDefault="00D04C91" w:rsidP="00D04C91">
      <w:pPr>
        <w:jc w:val="center"/>
        <w:rPr>
          <w:rFonts w:ascii="Times New Roman" w:hAnsi="Times New Roman" w:cs="Times New Roman"/>
          <w:b/>
        </w:rPr>
      </w:pPr>
    </w:p>
    <w:p w14:paraId="4F3E5724" w14:textId="77777777" w:rsidR="00D04C91" w:rsidRPr="00B725CB" w:rsidRDefault="00D04C91" w:rsidP="00D04C91">
      <w:pPr>
        <w:rPr>
          <w:rFonts w:ascii="Times New Roman" w:hAnsi="Times New Roman" w:cs="Times New Roman"/>
          <w:b/>
        </w:rPr>
      </w:pPr>
    </w:p>
    <w:p w14:paraId="25A1DAAB" w14:textId="77777777" w:rsidR="00D04C91" w:rsidRPr="00B725CB" w:rsidRDefault="00D04C91" w:rsidP="00D04C91">
      <w:pPr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………………………………..                            ……………………………………………</w:t>
      </w:r>
    </w:p>
    <w:p w14:paraId="4D4E9CC0" w14:textId="77777777" w:rsidR="00D04C91" w:rsidRPr="00B725CB" w:rsidRDefault="00D04C91" w:rsidP="00D04C91">
      <w:pPr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>data, miejscowość</w:t>
      </w:r>
    </w:p>
    <w:p w14:paraId="5BE0484A" w14:textId="77777777" w:rsidR="00D04C91" w:rsidRPr="00810013" w:rsidRDefault="00D04C91" w:rsidP="00D04C91">
      <w:pPr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B725CB">
        <w:rPr>
          <w:rFonts w:ascii="Times New Roman" w:hAnsi="Times New Roman" w:cs="Times New Roman"/>
          <w:b/>
          <w:i/>
        </w:rPr>
        <w:t>podpis rodziców (prawnych opiekunów</w:t>
      </w:r>
      <w:r w:rsidRPr="00810013">
        <w:rPr>
          <w:rFonts w:ascii="Times New Roman" w:hAnsi="Times New Roman" w:cs="Times New Roman"/>
          <w:b/>
          <w:i/>
          <w:sz w:val="24"/>
          <w:szCs w:val="24"/>
        </w:rPr>
        <w:t>)                                                                                   uczestnika konkursu</w:t>
      </w:r>
    </w:p>
    <w:p w14:paraId="46423738" w14:textId="77777777" w:rsidR="00D04C91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D2E3E" w14:textId="77777777" w:rsidR="00D04C91" w:rsidRPr="00A91762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B725CB">
        <w:rPr>
          <w:rFonts w:ascii="Times New Roman" w:hAnsi="Times New Roman" w:cs="Times New Roman"/>
          <w:b/>
          <w:sz w:val="24"/>
          <w:szCs w:val="24"/>
        </w:rPr>
        <w:t xml:space="preserve"> Konkurs  dla klasy IV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725CB">
        <w:rPr>
          <w:rFonts w:ascii="Times New Roman" w:hAnsi="Times New Roman" w:cs="Times New Roman"/>
          <w:b/>
          <w:sz w:val="24"/>
          <w:szCs w:val="24"/>
        </w:rPr>
        <w:t xml:space="preserve"> „Stop wypalaniu traw”</w:t>
      </w:r>
    </w:p>
    <w:p w14:paraId="2CF3E4A1" w14:textId="77777777" w:rsidR="00D04C91" w:rsidRPr="00637D3F" w:rsidRDefault="00D04C91" w:rsidP="00D04C91">
      <w:pPr>
        <w:spacing w:after="0" w:line="276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praca indywidualna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 każda osoba biorąca udział w konkursie może dostarczyć tylko jedną pracę</w:t>
      </w:r>
    </w:p>
    <w:p w14:paraId="2396C1BE" w14:textId="77777777" w:rsidR="00D04C91" w:rsidRPr="003C75BD" w:rsidRDefault="00D04C91" w:rsidP="00D04C91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forma  - plakat</w:t>
      </w:r>
    </w:p>
    <w:p w14:paraId="699353E9" w14:textId="77777777" w:rsidR="00D04C91" w:rsidRDefault="00D04C91" w:rsidP="00D04C91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bCs/>
          <w:sz w:val="24"/>
          <w:szCs w:val="24"/>
        </w:rPr>
        <w:t>c)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technika dowolna, praca płaska</w:t>
      </w:r>
    </w:p>
    <w:p w14:paraId="54071332" w14:textId="77777777" w:rsidR="00D04C91" w:rsidRPr="003C75BD" w:rsidRDefault="00D04C91" w:rsidP="00D04C91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format pracy –  A3</w:t>
      </w:r>
    </w:p>
    <w:p w14:paraId="2E78412D" w14:textId="77777777" w:rsidR="00D04C91" w:rsidRPr="003C75BD" w:rsidRDefault="00D04C91" w:rsidP="00D04C91">
      <w:pPr>
        <w:spacing w:line="240" w:lineRule="auto"/>
        <w:ind w:left="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C75BD">
        <w:rPr>
          <w:rFonts w:ascii="Times New Roman" w:hAnsi="Times New Roman" w:cs="Times New Roman"/>
          <w:bCs/>
          <w:sz w:val="24"/>
          <w:szCs w:val="24"/>
        </w:rPr>
        <w:t>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estetyczne, zgodność z tematem i formą,</w:t>
      </w:r>
    </w:p>
    <w:p w14:paraId="56693749" w14:textId="77777777" w:rsidR="00E921DC" w:rsidRDefault="00E921DC" w:rsidP="00D04C9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D7AC07E" w14:textId="77777777" w:rsidR="00D04C91" w:rsidRDefault="00D04C91" w:rsidP="00D04C9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h) praca powinna na odwrocie posiadać metryczkę ucznia </w:t>
      </w:r>
      <w:r w:rsidRPr="004F4B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oraz dołączoną </w:t>
      </w:r>
      <w:r>
        <w:rPr>
          <w:rFonts w:ascii="Times New Roman" w:eastAsia="Arial Unicode MS" w:hAnsi="Times New Roman" w:cs="Times New Roman"/>
          <w:sz w:val="24"/>
          <w:szCs w:val="24"/>
        </w:rPr>
        <w:t>zgodę opiekuna</w:t>
      </w:r>
    </w:p>
    <w:p w14:paraId="09375481" w14:textId="77777777" w:rsidR="00D04C91" w:rsidRPr="00637D3F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g)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IV – </w:t>
      </w:r>
      <w:r w:rsidRPr="00637D3F">
        <w:rPr>
          <w:rFonts w:ascii="Times New Roman" w:hAnsi="Times New Roman" w:cs="Times New Roman"/>
          <w:b/>
          <w:sz w:val="24"/>
          <w:szCs w:val="24"/>
        </w:rPr>
        <w:t xml:space="preserve">„Stop wypalaniu traw”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można przysłać maksymalnie prace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>5 uczniów z danej szkoły.</w:t>
      </w:r>
    </w:p>
    <w:p w14:paraId="2AB18B37" w14:textId="77777777" w:rsidR="00D04C91" w:rsidRPr="003C75BD" w:rsidRDefault="00D04C91" w:rsidP="00D04C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8369937" w14:textId="77777777" w:rsidR="00D04C91" w:rsidRPr="00637D3F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D3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11. Konkurs dla klasy VI - </w:t>
      </w:r>
      <w:r w:rsidRPr="00637D3F">
        <w:rPr>
          <w:rFonts w:ascii="Times New Roman" w:hAnsi="Times New Roman" w:cs="Times New Roman"/>
          <w:b/>
          <w:sz w:val="24"/>
          <w:szCs w:val="24"/>
        </w:rPr>
        <w:t xml:space="preserve"> „Jestem po stronie natury”</w:t>
      </w:r>
    </w:p>
    <w:p w14:paraId="61A0C3D2" w14:textId="77777777" w:rsidR="00D04C91" w:rsidRPr="007A03B7" w:rsidRDefault="00D04C91" w:rsidP="00D04C91">
      <w:pPr>
        <w:spacing w:after="0" w:line="240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a) </w:t>
      </w:r>
      <w:r w:rsidRPr="00637D3F">
        <w:rPr>
          <w:rFonts w:ascii="Times New Roman" w:eastAsia="Arial Unicode MS" w:hAnsi="Times New Roman" w:cs="Times New Roman"/>
          <w:bCs/>
          <w:sz w:val="24"/>
          <w:szCs w:val="24"/>
        </w:rPr>
        <w:t>praca indywidualna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każda osoba biorąca udział w konkursie może dostarczyć tylko jedną pracę</w:t>
      </w:r>
    </w:p>
    <w:p w14:paraId="6F853E68" w14:textId="77777777" w:rsidR="00D04C91" w:rsidRDefault="00D04C91" w:rsidP="00D04C91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forma pracy – pisemna</w:t>
      </w:r>
      <w:r w:rsidR="009B7F41">
        <w:rPr>
          <w:rFonts w:ascii="Times New Roman" w:eastAsia="Arial Unicode MS" w:hAnsi="Times New Roman" w:cs="Times New Roman"/>
          <w:bCs/>
          <w:sz w:val="24"/>
          <w:szCs w:val="24"/>
        </w:rPr>
        <w:t xml:space="preserve"> bez elementów ozdobnych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, czcionka 12, 1 strona A4, </w:t>
      </w:r>
    </w:p>
    <w:p w14:paraId="65B803EE" w14:textId="77777777" w:rsidR="00D04C91" w:rsidRDefault="00D04C91" w:rsidP="00D04C9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ocenie będzie podlegać  zgodność z tematem , </w:t>
      </w:r>
    </w:p>
    <w:p w14:paraId="5F7BADE1" w14:textId="77777777" w:rsidR="00D04C91" w:rsidRDefault="00D04C91" w:rsidP="00D04C91">
      <w:pPr>
        <w:pStyle w:val="Akapitzlist"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praca powinna na odwrocie posiadać metryczkę ucznia oraz dołączoną zgodę opiekuna</w:t>
      </w:r>
    </w:p>
    <w:p w14:paraId="26CA8A93" w14:textId="77777777" w:rsidR="00D04C91" w:rsidRDefault="00D04C91" w:rsidP="00D04C9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008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VI – </w:t>
      </w:r>
      <w:r w:rsidRPr="0054008F">
        <w:rPr>
          <w:rFonts w:ascii="Times New Roman" w:hAnsi="Times New Roman" w:cs="Times New Roman"/>
          <w:b/>
          <w:sz w:val="24"/>
          <w:szCs w:val="24"/>
        </w:rPr>
        <w:t xml:space="preserve">„Jestem po stronie natury”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14:paraId="4332EA37" w14:textId="77777777" w:rsidR="00D04C91" w:rsidRPr="007A03B7" w:rsidRDefault="00D04C91" w:rsidP="00D04C9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3501E65" w14:textId="77777777" w:rsidR="00D04C91" w:rsidRPr="007A03B7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06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12. Konkurs dla klasy VII - </w:t>
      </w:r>
      <w:r w:rsidRPr="00A50066">
        <w:rPr>
          <w:rFonts w:ascii="Times New Roman" w:hAnsi="Times New Roman" w:cs="Times New Roman"/>
          <w:b/>
          <w:sz w:val="24"/>
          <w:szCs w:val="24"/>
        </w:rPr>
        <w:t>„TAK dla czystego powietrza”</w:t>
      </w:r>
    </w:p>
    <w:p w14:paraId="03AAB713" w14:textId="77777777"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 -  album zawierający maksymalnie 12 stron (włącznie z okładką i bibliografią)</w:t>
      </w:r>
    </w:p>
    <w:p w14:paraId="473E1816" w14:textId="77777777"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– dowolna</w:t>
      </w:r>
    </w:p>
    <w:p w14:paraId="342EE912" w14:textId="77777777"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 karty albumu mogą mieć dowolny kształt, nie większy niż  A4</w:t>
      </w:r>
    </w:p>
    <w:p w14:paraId="06B032A8" w14:textId="77777777" w:rsidR="00D04C91" w:rsidRPr="00533654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</w:t>
      </w:r>
      <w:r>
        <w:rPr>
          <w:rFonts w:ascii="Times New Roman" w:eastAsia="Arial Unicode MS" w:hAnsi="Times New Roman" w:cs="Times New Roman"/>
          <w:sz w:val="24"/>
          <w:szCs w:val="24"/>
        </w:rPr>
        <w:t>zne, zgodność z tematem i formą</w:t>
      </w:r>
    </w:p>
    <w:p w14:paraId="309405B6" w14:textId="77777777" w:rsidR="00D04C91" w:rsidRPr="00533654" w:rsidRDefault="00D04C91" w:rsidP="00D04C9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bCs/>
          <w:sz w:val="24"/>
          <w:szCs w:val="24"/>
        </w:rPr>
        <w:t>prace indywidualne -  każda osoba biorąca udział w konkursie może dostarczyć tylko jedną pracę</w:t>
      </w:r>
    </w:p>
    <w:p w14:paraId="39ABF72D" w14:textId="77777777"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sz w:val="24"/>
          <w:szCs w:val="24"/>
        </w:rPr>
        <w:t>praca powinna na odwrocie posiadać metryczkę zawierającą dane ucznia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oraz dołączoną zgodę</w:t>
      </w:r>
      <w:r w:rsidRPr="00533654">
        <w:rPr>
          <w:rFonts w:ascii="Times New Roman" w:eastAsia="Arial Unicode MS" w:hAnsi="Times New Roman" w:cs="Times New Roman"/>
          <w:sz w:val="24"/>
          <w:szCs w:val="24"/>
        </w:rPr>
        <w:t xml:space="preserve"> opiekuna </w:t>
      </w:r>
    </w:p>
    <w:p w14:paraId="15364DF2" w14:textId="77777777" w:rsidR="00D04C91" w:rsidRPr="007A03B7" w:rsidRDefault="00D04C91" w:rsidP="00D04C9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08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VII – </w:t>
      </w:r>
      <w:r w:rsidRPr="0054008F">
        <w:rPr>
          <w:rFonts w:ascii="Times New Roman" w:hAnsi="Times New Roman" w:cs="Times New Roman"/>
          <w:b/>
          <w:sz w:val="24"/>
          <w:szCs w:val="24"/>
        </w:rPr>
        <w:t xml:space="preserve">„TAK dla czystego powietrza”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14:paraId="5F58F329" w14:textId="77777777" w:rsidR="00D04C91" w:rsidRPr="003C75BD" w:rsidRDefault="00D04C91" w:rsidP="00D04C91">
      <w:pPr>
        <w:spacing w:line="240" w:lineRule="auto"/>
        <w:ind w:left="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13</w:t>
      </w: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. Wszystkie prace konkursowe powinna cechować samodzielność wykonania.</w:t>
      </w:r>
    </w:p>
    <w:p w14:paraId="72755936" w14:textId="77777777" w:rsidR="00D04C91" w:rsidRPr="003C75BD" w:rsidRDefault="00D04C91" w:rsidP="00D04C9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AEC6D59" w14:textId="77777777" w:rsidR="00D04C91" w:rsidRPr="003C75BD" w:rsidRDefault="00D04C91" w:rsidP="00D04C91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NAGRODY</w:t>
      </w:r>
    </w:p>
    <w:p w14:paraId="7B2BA534" w14:textId="77777777" w:rsidR="00D04C91" w:rsidRPr="003C75BD" w:rsidRDefault="00290434" w:rsidP="00D04C91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Laureaci I, II,</w:t>
      </w:r>
      <w:r w:rsidR="00D04C91" w:rsidRPr="003C75BD">
        <w:rPr>
          <w:rFonts w:ascii="Times New Roman" w:eastAsia="Arial Unicode MS" w:hAnsi="Times New Roman" w:cs="Times New Roman"/>
          <w:sz w:val="24"/>
          <w:szCs w:val="24"/>
        </w:rPr>
        <w:t xml:space="preserve"> III</w:t>
      </w:r>
      <w:r w:rsidR="000C1BC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4C91" w:rsidRPr="003C75BD">
        <w:rPr>
          <w:rFonts w:ascii="Times New Roman" w:eastAsia="Arial Unicode MS" w:hAnsi="Times New Roman" w:cs="Times New Roman"/>
          <w:sz w:val="24"/>
          <w:szCs w:val="24"/>
        </w:rPr>
        <w:t>miejsca</w:t>
      </w:r>
      <w:r w:rsidR="000C1BCE">
        <w:rPr>
          <w:rFonts w:ascii="Times New Roman" w:eastAsia="Arial Unicode MS" w:hAnsi="Times New Roman" w:cs="Times New Roman"/>
          <w:sz w:val="24"/>
          <w:szCs w:val="24"/>
        </w:rPr>
        <w:t xml:space="preserve"> oraz wyróżnienia</w:t>
      </w:r>
      <w:r w:rsidR="00D04C91" w:rsidRPr="003C75BD">
        <w:rPr>
          <w:rFonts w:ascii="Times New Roman" w:eastAsia="Arial Unicode MS" w:hAnsi="Times New Roman" w:cs="Times New Roman"/>
          <w:sz w:val="24"/>
          <w:szCs w:val="24"/>
        </w:rPr>
        <w:t xml:space="preserve"> w każdej kategorii otrzymują dyplomy oraz nagrody rzeczowe.</w:t>
      </w:r>
    </w:p>
    <w:p w14:paraId="546DACBB" w14:textId="77777777" w:rsidR="00D04C91" w:rsidRPr="003C75BD" w:rsidRDefault="00D04C91" w:rsidP="00D04C91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Opiekunowie zwycięskich uczniów otrzymują dyplomy uznania.</w:t>
      </w:r>
    </w:p>
    <w:p w14:paraId="0E88710E" w14:textId="77777777" w:rsidR="00D04C91" w:rsidRPr="003C75BD" w:rsidRDefault="00D04C91" w:rsidP="00D04C91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Organizator nie przewiduje dyplomów dla poszczególnych szkół ze względu na indywidualny charakter zmagań konkursowych.</w:t>
      </w:r>
    </w:p>
    <w:p w14:paraId="2365E7E0" w14:textId="77777777" w:rsidR="00D04C91" w:rsidRPr="003C75BD" w:rsidRDefault="00D04C91" w:rsidP="00D04C91">
      <w:pPr>
        <w:spacing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77D4249" w14:textId="77777777" w:rsidR="00D04C91" w:rsidRPr="003C75BD" w:rsidRDefault="00D04C91" w:rsidP="00D04C91">
      <w:pPr>
        <w:spacing w:line="240" w:lineRule="auto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B64B00E" w14:textId="77777777" w:rsidR="00D04C91" w:rsidRPr="003C75BD" w:rsidRDefault="00D04C91" w:rsidP="00D04C91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WSZYSTKIM UCZESTNIKOM ŻYCZYMY POWODZENIA!!!</w:t>
      </w:r>
    </w:p>
    <w:p w14:paraId="20C2D225" w14:textId="77777777" w:rsidR="00D04C91" w:rsidRPr="003C75BD" w:rsidRDefault="00D04C91" w:rsidP="00D04C91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D048CBC" w14:textId="77777777" w:rsidR="00D04C91" w:rsidRDefault="00D04C91" w:rsidP="00D04C91"/>
    <w:p w14:paraId="62980A72" w14:textId="77777777" w:rsidR="00D04C91" w:rsidRDefault="00D04C91" w:rsidP="00D04C91"/>
    <w:sectPr w:rsidR="00D04C91" w:rsidSect="00986EA3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045C" w14:textId="77777777" w:rsidR="00986EA3" w:rsidRDefault="00986EA3">
      <w:pPr>
        <w:spacing w:after="0" w:line="240" w:lineRule="auto"/>
      </w:pPr>
      <w:r>
        <w:separator/>
      </w:r>
    </w:p>
  </w:endnote>
  <w:endnote w:type="continuationSeparator" w:id="0">
    <w:p w14:paraId="35B1E405" w14:textId="77777777" w:rsidR="00986EA3" w:rsidRDefault="0098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337864"/>
      <w:docPartObj>
        <w:docPartGallery w:val="Page Numbers (Bottom of Page)"/>
        <w:docPartUnique/>
      </w:docPartObj>
    </w:sdtPr>
    <w:sdtContent>
      <w:p w14:paraId="674357E0" w14:textId="77777777" w:rsidR="00000000" w:rsidRDefault="006D221C">
        <w:pPr>
          <w:pStyle w:val="Stopka"/>
          <w:jc w:val="right"/>
        </w:pPr>
        <w:r>
          <w:fldChar w:fldCharType="begin"/>
        </w:r>
        <w:r w:rsidR="000C1BCE">
          <w:instrText>PAGE   \* MERGEFORMAT</w:instrText>
        </w:r>
        <w:r>
          <w:fldChar w:fldCharType="separate"/>
        </w:r>
        <w:r w:rsidR="00E921DC">
          <w:rPr>
            <w:noProof/>
          </w:rPr>
          <w:t>4</w:t>
        </w:r>
        <w:r>
          <w:fldChar w:fldCharType="end"/>
        </w:r>
      </w:p>
    </w:sdtContent>
  </w:sdt>
  <w:p w14:paraId="1D8F1C8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B000" w14:textId="77777777" w:rsidR="00986EA3" w:rsidRDefault="00986EA3">
      <w:pPr>
        <w:spacing w:after="0" w:line="240" w:lineRule="auto"/>
      </w:pPr>
      <w:r>
        <w:separator/>
      </w:r>
    </w:p>
  </w:footnote>
  <w:footnote w:type="continuationSeparator" w:id="0">
    <w:p w14:paraId="34592378" w14:textId="77777777" w:rsidR="00986EA3" w:rsidRDefault="0098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5E6"/>
    <w:multiLevelType w:val="hybridMultilevel"/>
    <w:tmpl w:val="9300FEEA"/>
    <w:lvl w:ilvl="0" w:tplc="0DCA6E8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27950"/>
    <w:multiLevelType w:val="hybridMultilevel"/>
    <w:tmpl w:val="C824B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84A99"/>
    <w:multiLevelType w:val="hybridMultilevel"/>
    <w:tmpl w:val="31C473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175E5"/>
    <w:multiLevelType w:val="hybridMultilevel"/>
    <w:tmpl w:val="5178F22E"/>
    <w:lvl w:ilvl="0" w:tplc="3D00A8F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20E6B"/>
    <w:multiLevelType w:val="hybridMultilevel"/>
    <w:tmpl w:val="BA5835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E7CF7"/>
    <w:multiLevelType w:val="hybridMultilevel"/>
    <w:tmpl w:val="C84E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53EA"/>
    <w:multiLevelType w:val="hybridMultilevel"/>
    <w:tmpl w:val="D40C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59523">
    <w:abstractNumId w:val="1"/>
  </w:num>
  <w:num w:numId="2" w16cid:durableId="173889052">
    <w:abstractNumId w:val="4"/>
  </w:num>
  <w:num w:numId="3" w16cid:durableId="1216234622">
    <w:abstractNumId w:val="2"/>
  </w:num>
  <w:num w:numId="4" w16cid:durableId="392432114">
    <w:abstractNumId w:val="5"/>
  </w:num>
  <w:num w:numId="5" w16cid:durableId="1090854960">
    <w:abstractNumId w:val="0"/>
  </w:num>
  <w:num w:numId="6" w16cid:durableId="532035190">
    <w:abstractNumId w:val="6"/>
  </w:num>
  <w:num w:numId="7" w16cid:durableId="86209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91"/>
    <w:rsid w:val="000C1BCE"/>
    <w:rsid w:val="000E26BB"/>
    <w:rsid w:val="001B1558"/>
    <w:rsid w:val="00290434"/>
    <w:rsid w:val="00300A2F"/>
    <w:rsid w:val="00321E96"/>
    <w:rsid w:val="00443087"/>
    <w:rsid w:val="00542913"/>
    <w:rsid w:val="0058309A"/>
    <w:rsid w:val="006D221C"/>
    <w:rsid w:val="00986EA3"/>
    <w:rsid w:val="009B7F41"/>
    <w:rsid w:val="00D04C91"/>
    <w:rsid w:val="00D456BB"/>
    <w:rsid w:val="00E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690"/>
  <w15:docId w15:val="{87E14794-B436-4DE1-AE8C-B552527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C9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C9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9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C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D04C91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Uczeń</cp:lastModifiedBy>
  <cp:revision>2</cp:revision>
  <cp:lastPrinted>2024-02-26T08:16:00Z</cp:lastPrinted>
  <dcterms:created xsi:type="dcterms:W3CDTF">2024-02-28T11:15:00Z</dcterms:created>
  <dcterms:modified xsi:type="dcterms:W3CDTF">2024-02-28T11:15:00Z</dcterms:modified>
</cp:coreProperties>
</file>