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E932" w14:textId="708A32C7" w:rsidR="00C81653" w:rsidRPr="006A3858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6A385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Załącznik nr 1do Regulaminu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onkursu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 plastycznego</w:t>
      </w:r>
    </w:p>
    <w:p w14:paraId="1D031A4D" w14:textId="77777777" w:rsidR="00C81653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1B14CE79" w14:textId="77777777" w:rsidR="00C81653" w:rsidRPr="006B073E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1B18189E" w14:textId="77777777" w:rsidR="00C81653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METRYCZKA </w:t>
      </w:r>
    </w:p>
    <w:p w14:paraId="0841AAE9" w14:textId="5F3AB519" w:rsidR="00C81653" w:rsidRPr="00C81653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C8165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DO NAKLEJENIA NA ODWROCIE PRACY PLASTYCZNEJ</w:t>
      </w:r>
    </w:p>
    <w:p w14:paraId="5A4673E6" w14:textId="0C586D87" w:rsidR="00C81653" w:rsidRPr="006A3858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6A385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wypełnić drukowanymi literami</w:t>
      </w:r>
      <w:r w:rsidRPr="006A385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)</w:t>
      </w:r>
    </w:p>
    <w:p w14:paraId="5BD934CA" w14:textId="77777777" w:rsidR="00C81653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25941387" w14:textId="77777777" w:rsidR="00C81653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36CB1B5A" w14:textId="77777777" w:rsidR="00C81653" w:rsidRPr="006B073E" w:rsidRDefault="00C81653" w:rsidP="00C81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28E509BD" w14:textId="77777777" w:rsidR="00C81653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75B35A6B" w14:textId="77777777" w:rsidR="00C81653" w:rsidRPr="006A3858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6A385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KONKURS PLASTYCZNY</w:t>
      </w:r>
    </w:p>
    <w:p w14:paraId="7CA0B500" w14:textId="77777777" w:rsidR="00C81653" w:rsidRPr="004A7EEC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</w:rPr>
      </w:pPr>
      <w:r w:rsidRPr="004A7E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</w:rPr>
        <w:t>„Jesteśmy razem” -integracja w oczach dziecka</w:t>
      </w:r>
    </w:p>
    <w:p w14:paraId="3C4CC433" w14:textId="77777777" w:rsidR="00C81653" w:rsidRPr="006B073E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p w14:paraId="680FB476" w14:textId="77777777" w:rsidR="00C81653" w:rsidRPr="006B073E" w:rsidRDefault="00C81653" w:rsidP="00C816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1653" w:rsidRPr="006B073E" w14:paraId="6A404DC5" w14:textId="77777777" w:rsidTr="00FF3368">
        <w:trPr>
          <w:trHeight w:val="828"/>
        </w:trPr>
        <w:tc>
          <w:tcPr>
            <w:tcW w:w="4531" w:type="dxa"/>
          </w:tcPr>
          <w:p w14:paraId="3D8B0E33" w14:textId="77777777" w:rsidR="00C81653" w:rsidRPr="006A3858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Imię i nazwisko autora pracy</w:t>
            </w:r>
          </w:p>
          <w:p w14:paraId="1AAC939F" w14:textId="77777777" w:rsidR="00C81653" w:rsidRPr="006B073E" w:rsidRDefault="00C81653" w:rsidP="00FF336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4531" w:type="dxa"/>
          </w:tcPr>
          <w:p w14:paraId="69A7ED1C" w14:textId="77777777" w:rsidR="00C81653" w:rsidRPr="006B073E" w:rsidRDefault="00C81653" w:rsidP="00FF33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</w:tr>
      <w:tr w:rsidR="00C81653" w:rsidRPr="006B073E" w14:paraId="2DFBBAF7" w14:textId="77777777" w:rsidTr="00FF3368">
        <w:trPr>
          <w:trHeight w:val="828"/>
        </w:trPr>
        <w:tc>
          <w:tcPr>
            <w:tcW w:w="4531" w:type="dxa"/>
          </w:tcPr>
          <w:p w14:paraId="3FF46F69" w14:textId="77777777" w:rsidR="00C81653" w:rsidRPr="006B073E" w:rsidRDefault="00C81653" w:rsidP="00FF336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4531" w:type="dxa"/>
          </w:tcPr>
          <w:p w14:paraId="1F62D7C1" w14:textId="77777777" w:rsidR="00C81653" w:rsidRPr="006B073E" w:rsidRDefault="00C81653" w:rsidP="00FF33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</w:tr>
      <w:tr w:rsidR="00C81653" w:rsidRPr="006B073E" w14:paraId="5A6E99D2" w14:textId="77777777" w:rsidTr="00FF3368">
        <w:trPr>
          <w:trHeight w:val="828"/>
        </w:trPr>
        <w:tc>
          <w:tcPr>
            <w:tcW w:w="4531" w:type="dxa"/>
          </w:tcPr>
          <w:p w14:paraId="2D4063E2" w14:textId="77777777" w:rsidR="00C81653" w:rsidRPr="006A3858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 </w:t>
            </w: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i adres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 </w:t>
            </w: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szkoły</w:t>
            </w:r>
          </w:p>
          <w:p w14:paraId="1A4499E3" w14:textId="77777777" w:rsidR="00C81653" w:rsidRPr="006B073E" w:rsidRDefault="00C81653" w:rsidP="00FF336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4531" w:type="dxa"/>
          </w:tcPr>
          <w:p w14:paraId="54D06990" w14:textId="77777777" w:rsidR="00C81653" w:rsidRPr="006B073E" w:rsidRDefault="00C81653" w:rsidP="00FF33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</w:tr>
      <w:tr w:rsidR="00C81653" w:rsidRPr="006B073E" w14:paraId="601A0260" w14:textId="77777777" w:rsidTr="00FF3368">
        <w:trPr>
          <w:trHeight w:val="828"/>
        </w:trPr>
        <w:tc>
          <w:tcPr>
            <w:tcW w:w="4531" w:type="dxa"/>
          </w:tcPr>
          <w:p w14:paraId="600FE554" w14:textId="77777777" w:rsidR="00C81653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Dane kontaktowe szkoły (tel.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/e-</w:t>
            </w: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)</w:t>
            </w:r>
          </w:p>
          <w:p w14:paraId="5CDDB1C3" w14:textId="77777777" w:rsidR="00C81653" w:rsidRPr="006B073E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4531" w:type="dxa"/>
          </w:tcPr>
          <w:p w14:paraId="3FF97569" w14:textId="77777777" w:rsidR="00C81653" w:rsidRPr="006B073E" w:rsidRDefault="00C81653" w:rsidP="00FF33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</w:tr>
      <w:tr w:rsidR="00C81653" w:rsidRPr="006B073E" w14:paraId="73991BF5" w14:textId="77777777" w:rsidTr="00FF3368">
        <w:trPr>
          <w:trHeight w:val="828"/>
        </w:trPr>
        <w:tc>
          <w:tcPr>
            <w:tcW w:w="4531" w:type="dxa"/>
          </w:tcPr>
          <w:p w14:paraId="60DA16C8" w14:textId="6593327C" w:rsidR="00C81653" w:rsidRPr="006A3858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Imię i nazwisko nauczyciela,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 </w:t>
            </w: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pod kierunkiem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 </w:t>
            </w:r>
            <w:r w:rsidRPr="006A38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którego wykonano pracę.</w:t>
            </w:r>
          </w:p>
          <w:p w14:paraId="29A8E4CD" w14:textId="77777777" w:rsidR="00C81653" w:rsidRPr="006B073E" w:rsidRDefault="00C81653" w:rsidP="00FF33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4531" w:type="dxa"/>
          </w:tcPr>
          <w:p w14:paraId="4F5E66C3" w14:textId="77777777" w:rsidR="00C81653" w:rsidRPr="006B073E" w:rsidRDefault="00C81653" w:rsidP="00FF33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</w:p>
        </w:tc>
      </w:tr>
    </w:tbl>
    <w:p w14:paraId="53D26D08" w14:textId="77777777" w:rsidR="00C81653" w:rsidRDefault="00C81653" w:rsidP="00C816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D9C74" w14:textId="77777777" w:rsidR="00C81653" w:rsidRDefault="00C81653" w:rsidP="00C81653">
      <w:pPr>
        <w:rPr>
          <w:rFonts w:ascii="Times New Roman" w:hAnsi="Times New Roman" w:cs="Times New Roman"/>
          <w:sz w:val="28"/>
          <w:szCs w:val="28"/>
        </w:rPr>
      </w:pPr>
    </w:p>
    <w:p w14:paraId="0157F219" w14:textId="77777777" w:rsidR="00C81653" w:rsidRDefault="00C81653" w:rsidP="00C81653">
      <w:pPr>
        <w:rPr>
          <w:rFonts w:ascii="Times New Roman" w:hAnsi="Times New Roman" w:cs="Times New Roman"/>
          <w:sz w:val="28"/>
          <w:szCs w:val="28"/>
        </w:rPr>
      </w:pPr>
    </w:p>
    <w:p w14:paraId="60A8A513" w14:textId="77777777" w:rsidR="00F969B0" w:rsidRDefault="00F969B0"/>
    <w:sectPr w:rsidR="00F9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53"/>
    <w:rsid w:val="000D3F6D"/>
    <w:rsid w:val="00107C57"/>
    <w:rsid w:val="00C81653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7CA6"/>
  <w15:chartTrackingRefBased/>
  <w15:docId w15:val="{72A61173-9206-4A89-83D6-6AD5B6D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653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65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2023-12-05T20:30:00Z</dcterms:created>
  <dcterms:modified xsi:type="dcterms:W3CDTF">2023-12-05T20:33:00Z</dcterms:modified>
</cp:coreProperties>
</file>