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Oświadczenie rodziców uczniów biorących udział w konkursie</w:t>
      </w:r>
    </w:p>
    <w:p w:rsidR="00B8429F" w:rsidRPr="00F64B32" w:rsidRDefault="00B8429F" w:rsidP="00B8429F">
      <w:pPr>
        <w:spacing w:after="15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Wyrażam zgodę na udział córki/syna w ww. konkursie organizowanym przez Szkołę Podstawową w Porębie na terenie Gminy Myślenice w roku szkolnym 2021/2022.</w:t>
      </w:r>
    </w:p>
    <w:p w:rsidR="00B8429F" w:rsidRPr="00F64B32" w:rsidRDefault="00B8429F" w:rsidP="00B8429F">
      <w:pPr>
        <w:spacing w:after="15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Jednocześnie oświadczam, że zapoznałem/-</w:t>
      </w:r>
      <w:proofErr w:type="spellStart"/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am</w:t>
      </w:r>
      <w:proofErr w:type="spellEnd"/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się i akceptuję postanowienia zawarte</w:t>
      </w: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br/>
        <w:t>w Regulaminie 3 Konkursu Astronomicznego dla uczniów szkół podstawowych Gminy Myślenice w roku szkolnym 2021/2022.</w:t>
      </w:r>
    </w:p>
    <w:p w:rsidR="00B8429F" w:rsidRPr="00F64B32" w:rsidRDefault="00B8429F" w:rsidP="00B8429F">
      <w:pPr>
        <w:spacing w:after="15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świadczam, że wyrażam zgodę na przetwarzanie danych osobowych, w tym umieszczenie ich na stronie internetowej Szkoły Podstawowej w Porębie wraz z podaniem imienia, nazwiska i nazwy szkoły, do której uczęszcza uczestnik/uczestniczka konkursu w trybie art. 28 rozporządzenia Parlamentu Europejskiego i Rady (UE) 2016/679 z dnia 27 kwietnia 2016r. w sprawie ochrony osób fizycznych w związku z przetwarzaniem danych osobowych i w sprawie swobodnego przepływu takich danych oraz uchylenia dyrektywy 95/46/WE.</w:t>
      </w:r>
    </w:p>
    <w:p w:rsidR="00B8429F" w:rsidRPr="00F64B32" w:rsidRDefault="00B8429F" w:rsidP="00B8429F">
      <w:pPr>
        <w:spacing w:after="15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Jednocześnie wyrażam zgodę na publikację wizerunku mojego dziecka na potrzeby dokumentacji i celów promocyjnych konkursu.</w:t>
      </w:r>
    </w:p>
    <w:p w:rsidR="00B8429F" w:rsidRPr="00F64B32" w:rsidRDefault="00B8429F" w:rsidP="00B8429F">
      <w:pPr>
        <w:spacing w:after="15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 </w:t>
      </w:r>
    </w:p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(imię i nazwisko ucznia / uczestnika konkursu)</w:t>
      </w:r>
    </w:p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ucznia.............................................................................................................................</w:t>
      </w:r>
    </w:p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(nazwa szkoły)</w:t>
      </w:r>
    </w:p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B8429F" w:rsidRPr="00F64B32" w:rsidRDefault="00B8429F" w:rsidP="00B8429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………………............................................</w:t>
      </w:r>
    </w:p>
    <w:p w:rsidR="00B8429F" w:rsidRPr="00F64B32" w:rsidRDefault="00B8429F" w:rsidP="00B8429F">
      <w:pPr>
        <w:spacing w:after="15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Podpis rodzica</w:t>
      </w:r>
    </w:p>
    <w:p w:rsidR="00B8429F" w:rsidRPr="00F64B32" w:rsidRDefault="00B8429F" w:rsidP="00B8429F">
      <w:pPr>
        <w:spacing w:after="15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F64B3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 </w:t>
      </w:r>
    </w:p>
    <w:p w:rsidR="005B79C5" w:rsidRDefault="005B79C5">
      <w:bookmarkStart w:id="0" w:name="_GoBack"/>
      <w:bookmarkEnd w:id="0"/>
    </w:p>
    <w:sectPr w:rsidR="005B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58"/>
    <w:rsid w:val="00472F58"/>
    <w:rsid w:val="005B79C5"/>
    <w:rsid w:val="00B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CD38-28BE-4918-8BA4-CF978439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2022-05-16T16:43:00Z</dcterms:created>
  <dcterms:modified xsi:type="dcterms:W3CDTF">2022-05-16T16:44:00Z</dcterms:modified>
</cp:coreProperties>
</file>