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676" w:rsidRDefault="008D0ED9">
      <w:r>
        <w:rPr>
          <w:noProof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.1pt;margin-top:58.15pt;width:321.6pt;height:106.2pt;z-index:251660288" stroked="f">
            <v:fill opacity="0"/>
            <v:textbox style="mso-next-textbox:#_x0000_s1026">
              <w:txbxContent>
                <w:p w:rsidR="00FC5CDA" w:rsidRDefault="00FC5CDA" w:rsidP="00FC5CDA">
                  <w:pPr>
                    <w:jc w:val="center"/>
                    <w:rPr>
                      <w:b/>
                      <w:sz w:val="44"/>
                      <w:szCs w:val="44"/>
                    </w:rPr>
                  </w:pPr>
                </w:p>
                <w:p w:rsidR="00FC5CDA" w:rsidRPr="00747EFA" w:rsidRDefault="00FC5CDA" w:rsidP="00FC5CDA">
                  <w:pPr>
                    <w:jc w:val="center"/>
                    <w:rPr>
                      <w:b/>
                      <w:sz w:val="44"/>
                      <w:szCs w:val="44"/>
                    </w:rPr>
                  </w:pPr>
                  <w:r w:rsidRPr="00747EFA">
                    <w:rPr>
                      <w:b/>
                      <w:sz w:val="44"/>
                      <w:szCs w:val="44"/>
                    </w:rPr>
                    <w:t xml:space="preserve">dla Szkoły Podstawowej nr 2 </w:t>
                  </w:r>
                  <w:r w:rsidRPr="00747EFA">
                    <w:rPr>
                      <w:b/>
                      <w:sz w:val="44"/>
                      <w:szCs w:val="44"/>
                    </w:rPr>
                    <w:br/>
                    <w:t>w Myślenicach</w:t>
                  </w:r>
                </w:p>
              </w:txbxContent>
            </v:textbox>
          </v:shape>
        </w:pict>
      </w:r>
      <w:r w:rsidR="00FC5CDA">
        <w:rPr>
          <w:noProof/>
          <w:lang w:eastAsia="pl-P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-414020</wp:posOffset>
            </wp:positionH>
            <wp:positionV relativeFrom="paragraph">
              <wp:posOffset>-433070</wp:posOffset>
            </wp:positionV>
            <wp:extent cx="6486525" cy="9372600"/>
            <wp:effectExtent l="19050" t="0" r="9525" b="0"/>
            <wp:wrapNone/>
            <wp:docPr id="2" name="Obraz 1" descr="http://s2.wosp.org.pl/uploaded/files/images/rur/podziekowanie_dyplom_rekord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2.wosp.org.pl/uploaded/files/images/rur/podziekowanie_dyplom_rekord_201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6525" cy="937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BD5676" w:rsidSect="00BD56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C5CDA"/>
    <w:rsid w:val="007B3408"/>
    <w:rsid w:val="008D0ED9"/>
    <w:rsid w:val="00BD5676"/>
    <w:rsid w:val="00FC5C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D567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Ania</cp:lastModifiedBy>
  <cp:revision>2</cp:revision>
  <dcterms:created xsi:type="dcterms:W3CDTF">2015-11-16T19:50:00Z</dcterms:created>
  <dcterms:modified xsi:type="dcterms:W3CDTF">2015-11-16T19:50:00Z</dcterms:modified>
</cp:coreProperties>
</file>